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EF0076" w:rsidRPr="00EF0076" w:rsidRDefault="005A3577" w:rsidP="005A3577">
      <w:pPr>
        <w:pStyle w:val="Listenabsatz"/>
        <w:spacing w:line="240" w:lineRule="auto"/>
        <w:ind w:left="426" w:hanging="426"/>
        <w:jc w:val="both"/>
        <w:rPr>
          <w:rFonts w:ascii="Times New Roman" w:hAnsi="Times New Roman" w:cs="Times New Roman"/>
          <w:b/>
          <w:smallCaps/>
          <w:lang w:val="it-IT"/>
        </w:rPr>
      </w:pPr>
      <w:r>
        <w:rPr>
          <w:rFonts w:ascii="Times New Roman" w:hAnsi="Times New Roman" w:cs="Times New Roman"/>
          <w:b/>
          <w:smallCaps/>
          <w:lang w:val="it-IT"/>
        </w:rPr>
        <w:t>Dal III atto</w:t>
      </w:r>
      <w:r w:rsidR="00B71778">
        <w:rPr>
          <w:rFonts w:ascii="Times New Roman" w:hAnsi="Times New Roman" w:cs="Times New Roman"/>
          <w:b/>
          <w:smallCaps/>
          <w:lang w:val="it-IT"/>
        </w:rPr>
        <w:t xml:space="preserve">. </w:t>
      </w:r>
      <w:r w:rsidR="00B71778" w:rsidRPr="00B71778">
        <w:rPr>
          <w:rFonts w:ascii="Times New Roman" w:hAnsi="Times New Roman" w:cs="Times New Roman"/>
          <w:b/>
          <w:lang w:val="it-IT"/>
        </w:rPr>
        <w:t xml:space="preserve">Dante, di notte nell’abbazia di Chiaravalle </w:t>
      </w:r>
      <w:proofErr w:type="gramStart"/>
      <w:r w:rsidR="00B71778" w:rsidRPr="00B71778">
        <w:rPr>
          <w:rFonts w:ascii="Times New Roman" w:hAnsi="Times New Roman" w:cs="Times New Roman"/>
          <w:b/>
          <w:lang w:val="it-IT"/>
        </w:rPr>
        <w:t>di</w:t>
      </w:r>
      <w:proofErr w:type="gramEnd"/>
      <w:r w:rsidR="00B71778" w:rsidRPr="00B71778">
        <w:rPr>
          <w:rFonts w:ascii="Times New Roman" w:hAnsi="Times New Roman" w:cs="Times New Roman"/>
          <w:b/>
          <w:lang w:val="it-IT"/>
        </w:rPr>
        <w:t xml:space="preserve"> </w:t>
      </w:r>
      <w:proofErr w:type="spellStart"/>
      <w:r w:rsidR="00B71778" w:rsidRPr="00B71778">
        <w:rPr>
          <w:rFonts w:ascii="Times New Roman" w:hAnsi="Times New Roman" w:cs="Times New Roman"/>
          <w:b/>
          <w:lang w:val="it-IT"/>
        </w:rPr>
        <w:t>Fiastra</w:t>
      </w:r>
      <w:proofErr w:type="spellEnd"/>
      <w:r w:rsidRPr="00B71778">
        <w:rPr>
          <w:rFonts w:ascii="Times New Roman" w:hAnsi="Times New Roman" w:cs="Times New Roman"/>
          <w:b/>
          <w:lang w:val="it-IT"/>
        </w:rPr>
        <w:t xml:space="preserve">, </w:t>
      </w:r>
      <w:r w:rsidR="00B71778" w:rsidRPr="00B71778">
        <w:rPr>
          <w:rFonts w:ascii="Times New Roman" w:hAnsi="Times New Roman" w:cs="Times New Roman"/>
          <w:b/>
          <w:lang w:val="it-IT"/>
        </w:rPr>
        <w:t xml:space="preserve">riceve in sogno </w:t>
      </w:r>
      <w:r w:rsidR="00B71778">
        <w:rPr>
          <w:rFonts w:ascii="Times New Roman" w:hAnsi="Times New Roman" w:cs="Times New Roman"/>
          <w:b/>
          <w:lang w:val="it-IT"/>
        </w:rPr>
        <w:t xml:space="preserve">dalla Sibilla </w:t>
      </w:r>
      <w:r w:rsidR="00B71778" w:rsidRPr="00B71778">
        <w:rPr>
          <w:rFonts w:ascii="Times New Roman" w:hAnsi="Times New Roman" w:cs="Times New Roman"/>
          <w:b/>
          <w:lang w:val="it-IT"/>
        </w:rPr>
        <w:t xml:space="preserve">la missione di scrivere la Divina Commedia. </w:t>
      </w:r>
      <w:proofErr w:type="gramStart"/>
      <w:r w:rsidR="00352D42">
        <w:rPr>
          <w:rFonts w:ascii="Times New Roman" w:hAnsi="Times New Roman" w:cs="Times New Roman"/>
          <w:b/>
          <w:lang w:val="it-IT"/>
        </w:rPr>
        <w:t>S</w:t>
      </w:r>
      <w:r w:rsidRPr="00B71778">
        <w:rPr>
          <w:rFonts w:ascii="Times New Roman" w:hAnsi="Times New Roman" w:cs="Times New Roman"/>
          <w:b/>
          <w:lang w:val="it-IT"/>
        </w:rPr>
        <w:t>cena</w:t>
      </w:r>
      <w:r w:rsidR="002A528F" w:rsidRPr="00B71778">
        <w:rPr>
          <w:rFonts w:ascii="Times New Roman" w:hAnsi="Times New Roman" w:cs="Times New Roman"/>
          <w:b/>
          <w:lang w:val="it-IT"/>
        </w:rPr>
        <w:t xml:space="preserve"> ispirata a</w:t>
      </w:r>
      <w:r w:rsidR="00EF0076" w:rsidRPr="00B71778">
        <w:rPr>
          <w:rFonts w:ascii="Times New Roman" w:hAnsi="Times New Roman" w:cs="Times New Roman"/>
          <w:b/>
          <w:lang w:val="it-IT"/>
        </w:rPr>
        <w:t xml:space="preserve">i tre sogni </w:t>
      </w:r>
      <w:r w:rsidR="002A528F" w:rsidRPr="00B71778">
        <w:rPr>
          <w:rFonts w:ascii="Times New Roman" w:hAnsi="Times New Roman" w:cs="Times New Roman"/>
          <w:b/>
          <w:lang w:val="it-IT"/>
        </w:rPr>
        <w:t xml:space="preserve">di Dante </w:t>
      </w:r>
      <w:r w:rsidR="00EF0076" w:rsidRPr="00B71778">
        <w:rPr>
          <w:rFonts w:ascii="Times New Roman" w:hAnsi="Times New Roman" w:cs="Times New Roman"/>
          <w:b/>
          <w:lang w:val="it-IT"/>
        </w:rPr>
        <w:t xml:space="preserve">durante la sua ascesa lungo </w:t>
      </w:r>
      <w:r w:rsidR="002A528F" w:rsidRPr="00B71778">
        <w:rPr>
          <w:rFonts w:ascii="Times New Roman" w:hAnsi="Times New Roman" w:cs="Times New Roman"/>
          <w:b/>
          <w:lang w:val="it-IT"/>
        </w:rPr>
        <w:t>la montagna del Purgatorio</w:t>
      </w:r>
      <w:r w:rsidR="00EF0076" w:rsidRPr="00EF0076">
        <w:rPr>
          <w:rFonts w:ascii="Times New Roman" w:hAnsi="Times New Roman" w:cs="Times New Roman"/>
          <w:b/>
          <w:smallCaps/>
          <w:lang w:val="it-IT"/>
        </w:rPr>
        <w:t xml:space="preserve"> (IX, 19-33; XIX, 7-33; XXVII, 94-108)</w:t>
      </w:r>
      <w:proofErr w:type="gramEnd"/>
      <w:r w:rsidR="00EF0076" w:rsidRPr="00EF0076">
        <w:rPr>
          <w:rFonts w:ascii="Times New Roman" w:hAnsi="Times New Roman" w:cs="Times New Roman"/>
          <w:b/>
          <w:smallCaps/>
          <w:lang w:val="it-IT"/>
        </w:rPr>
        <w:t xml:space="preserve">. </w:t>
      </w:r>
    </w:p>
    <w:p w:rsidR="00EF0076" w:rsidRPr="00EF0076" w:rsidRDefault="00EF0076" w:rsidP="005A3577">
      <w:pPr>
        <w:pStyle w:val="Listenabsatz"/>
        <w:spacing w:line="240" w:lineRule="auto"/>
        <w:ind w:left="426" w:hanging="426"/>
        <w:jc w:val="both"/>
        <w:rPr>
          <w:rFonts w:ascii="Times New Roman" w:hAnsi="Times New Roman" w:cs="Times New Roman"/>
          <w:b/>
          <w:smallCaps/>
          <w:lang w:val="it-IT"/>
        </w:rPr>
      </w:pPr>
    </w:p>
    <w:p w:rsidR="005A3577" w:rsidRDefault="005A3577" w:rsidP="005A3577">
      <w:pPr>
        <w:pStyle w:val="Listenabsatz"/>
        <w:spacing w:line="240" w:lineRule="auto"/>
        <w:ind w:left="426" w:hanging="426"/>
        <w:jc w:val="both"/>
        <w:rPr>
          <w:rFonts w:ascii="Times New Roman" w:hAnsi="Times New Roman" w:cs="Times New Roman"/>
          <w:b/>
          <w:smallCaps/>
          <w:lang w:val="it-IT"/>
        </w:rPr>
      </w:pPr>
      <w:r>
        <w:rPr>
          <w:rFonts w:ascii="Times New Roman" w:hAnsi="Times New Roman" w:cs="Times New Roman"/>
          <w:b/>
          <w:smallCaps/>
          <w:lang w:val="it-IT"/>
        </w:rPr>
        <w:t xml:space="preserve">Edizione cartacea: pagg. 227-234; 240-250 </w:t>
      </w:r>
    </w:p>
    <w:p w:rsidR="005A3577" w:rsidRDefault="005A3577" w:rsidP="005A3577">
      <w:pPr>
        <w:pStyle w:val="Listenabsatz"/>
        <w:spacing w:line="240" w:lineRule="auto"/>
        <w:ind w:left="426" w:hanging="426"/>
        <w:jc w:val="both"/>
        <w:rPr>
          <w:rFonts w:ascii="Times New Roman" w:hAnsi="Times New Roman" w:cs="Times New Roman"/>
          <w:b/>
          <w:smallCaps/>
          <w:lang w:val="it-IT"/>
        </w:rPr>
      </w:pPr>
      <w:proofErr w:type="spellStart"/>
      <w:r>
        <w:rPr>
          <w:rFonts w:ascii="Times New Roman" w:hAnsi="Times New Roman" w:cs="Times New Roman"/>
          <w:b/>
          <w:smallCaps/>
          <w:lang w:val="it-IT"/>
        </w:rPr>
        <w:t>Kindle</w:t>
      </w:r>
      <w:proofErr w:type="spellEnd"/>
      <w:r>
        <w:rPr>
          <w:rFonts w:ascii="Times New Roman" w:hAnsi="Times New Roman" w:cs="Times New Roman"/>
          <w:b/>
          <w:smallCaps/>
          <w:lang w:val="it-IT"/>
        </w:rPr>
        <w:t>: pagg. 227-233; 239-249</w:t>
      </w:r>
    </w:p>
    <w:p w:rsidR="00A12610" w:rsidRPr="00130D10" w:rsidRDefault="005A3577" w:rsidP="005D1E93">
      <w:pPr>
        <w:ind w:firstLine="426"/>
        <w:jc w:val="both"/>
        <w:rPr>
          <w:sz w:val="22"/>
          <w:szCs w:val="22"/>
          <w:lang w:val="it-IT"/>
        </w:rPr>
      </w:pPr>
      <w:r w:rsidRPr="002A528F">
        <w:rPr>
          <w:b/>
          <w:sz w:val="22"/>
          <w:szCs w:val="22"/>
          <w:lang w:val="it-IT"/>
        </w:rPr>
        <w:t xml:space="preserve">Versione con </w:t>
      </w:r>
      <w:proofErr w:type="gramStart"/>
      <w:r w:rsidRPr="002A528F">
        <w:rPr>
          <w:b/>
          <w:sz w:val="22"/>
          <w:szCs w:val="22"/>
          <w:lang w:val="it-IT"/>
        </w:rPr>
        <w:t>6</w:t>
      </w:r>
      <w:proofErr w:type="gramEnd"/>
      <w:r w:rsidRPr="002A528F">
        <w:rPr>
          <w:b/>
          <w:sz w:val="22"/>
          <w:szCs w:val="22"/>
          <w:lang w:val="it-IT"/>
        </w:rPr>
        <w:t xml:space="preserve"> personaggi</w:t>
      </w:r>
      <w:r w:rsidR="00E0315C" w:rsidRPr="002A528F">
        <w:rPr>
          <w:b/>
          <w:sz w:val="22"/>
          <w:szCs w:val="22"/>
          <w:lang w:val="it-IT"/>
        </w:rPr>
        <w:t>, 3 uomini e 3 donne</w:t>
      </w:r>
      <w:r w:rsidRPr="002A528F">
        <w:rPr>
          <w:b/>
          <w:sz w:val="22"/>
          <w:szCs w:val="22"/>
          <w:lang w:val="it-IT"/>
        </w:rPr>
        <w:t xml:space="preserve"> </w:t>
      </w:r>
      <w:r w:rsidRPr="00130D10">
        <w:rPr>
          <w:sz w:val="22"/>
          <w:szCs w:val="22"/>
          <w:lang w:val="it-IT"/>
        </w:rPr>
        <w:t xml:space="preserve">(riducibili a </w:t>
      </w:r>
      <w:r w:rsidR="00E0315C" w:rsidRPr="00130D10">
        <w:rPr>
          <w:sz w:val="22"/>
          <w:szCs w:val="22"/>
          <w:lang w:val="it-IT"/>
        </w:rPr>
        <w:t>2 uomini e 2 donne</w:t>
      </w:r>
      <w:r w:rsidRPr="00130D10">
        <w:rPr>
          <w:sz w:val="22"/>
          <w:szCs w:val="22"/>
          <w:lang w:val="it-IT"/>
        </w:rPr>
        <w:t xml:space="preserve"> se il </w:t>
      </w:r>
      <w:proofErr w:type="spellStart"/>
      <w:r w:rsidRPr="00130D10">
        <w:rPr>
          <w:sz w:val="22"/>
          <w:szCs w:val="22"/>
          <w:lang w:val="it-IT"/>
        </w:rPr>
        <w:t>divinvoliere</w:t>
      </w:r>
      <w:proofErr w:type="spellEnd"/>
      <w:r w:rsidRPr="00130D10">
        <w:rPr>
          <w:sz w:val="22"/>
          <w:szCs w:val="22"/>
          <w:lang w:val="it-IT"/>
        </w:rPr>
        <w:t xml:space="preserve"> e il suo paggio vengono riuniti in un </w:t>
      </w:r>
      <w:proofErr w:type="gramStart"/>
      <w:r w:rsidRPr="00130D10">
        <w:rPr>
          <w:sz w:val="22"/>
          <w:szCs w:val="22"/>
          <w:lang w:val="it-IT"/>
        </w:rPr>
        <w:t>unico</w:t>
      </w:r>
      <w:proofErr w:type="gramEnd"/>
      <w:r w:rsidRPr="00130D10">
        <w:rPr>
          <w:sz w:val="22"/>
          <w:szCs w:val="22"/>
          <w:lang w:val="it-IT"/>
        </w:rPr>
        <w:t xml:space="preserve"> ruolo, e se la Sibilla fa anche la parte di Bella, la madre di Dante):</w:t>
      </w:r>
    </w:p>
    <w:p w:rsidR="005A3577" w:rsidRPr="002A528F" w:rsidRDefault="005A3577" w:rsidP="005D1E93">
      <w:pPr>
        <w:ind w:firstLine="426"/>
        <w:jc w:val="both"/>
        <w:rPr>
          <w:b/>
          <w:sz w:val="22"/>
          <w:szCs w:val="22"/>
          <w:lang w:val="it-IT"/>
        </w:rPr>
      </w:pPr>
      <w:r w:rsidRPr="002A528F">
        <w:rPr>
          <w:b/>
          <w:sz w:val="22"/>
          <w:szCs w:val="22"/>
          <w:lang w:val="it-IT"/>
        </w:rPr>
        <w:t>Dante</w:t>
      </w:r>
    </w:p>
    <w:p w:rsidR="005A3577" w:rsidRPr="002A528F" w:rsidRDefault="005A3577" w:rsidP="005D1E93">
      <w:pPr>
        <w:ind w:firstLine="426"/>
        <w:jc w:val="both"/>
        <w:rPr>
          <w:b/>
          <w:sz w:val="22"/>
          <w:szCs w:val="22"/>
          <w:lang w:val="it-IT"/>
        </w:rPr>
      </w:pPr>
      <w:proofErr w:type="spellStart"/>
      <w:r w:rsidRPr="002A528F">
        <w:rPr>
          <w:b/>
          <w:sz w:val="22"/>
          <w:szCs w:val="22"/>
          <w:lang w:val="it-IT"/>
        </w:rPr>
        <w:t>Divinvoliere</w:t>
      </w:r>
      <w:proofErr w:type="spellEnd"/>
      <w:r w:rsidR="002A528F" w:rsidRPr="00130D10">
        <w:rPr>
          <w:sz w:val="22"/>
          <w:szCs w:val="22"/>
          <w:lang w:val="it-IT"/>
        </w:rPr>
        <w:t>, spirito angelico</w:t>
      </w:r>
    </w:p>
    <w:p w:rsidR="005A3577" w:rsidRPr="002A528F" w:rsidRDefault="005A3577" w:rsidP="005D1E93">
      <w:pPr>
        <w:ind w:firstLine="426"/>
        <w:jc w:val="both"/>
        <w:rPr>
          <w:b/>
          <w:sz w:val="22"/>
          <w:szCs w:val="22"/>
          <w:lang w:val="it-IT"/>
        </w:rPr>
      </w:pPr>
      <w:r w:rsidRPr="002A528F">
        <w:rPr>
          <w:b/>
          <w:sz w:val="22"/>
          <w:szCs w:val="22"/>
          <w:lang w:val="it-IT"/>
        </w:rPr>
        <w:t>Paggio</w:t>
      </w:r>
      <w:r w:rsidR="002A528F" w:rsidRPr="00130D10">
        <w:rPr>
          <w:sz w:val="22"/>
          <w:szCs w:val="22"/>
          <w:lang w:val="it-IT"/>
        </w:rPr>
        <w:t>, idem</w:t>
      </w:r>
    </w:p>
    <w:p w:rsidR="005A3577" w:rsidRPr="002A528F" w:rsidRDefault="005A3577" w:rsidP="005D1E93">
      <w:pPr>
        <w:ind w:firstLine="426"/>
        <w:jc w:val="both"/>
        <w:rPr>
          <w:b/>
          <w:sz w:val="22"/>
          <w:szCs w:val="22"/>
          <w:lang w:val="it-IT"/>
        </w:rPr>
      </w:pPr>
      <w:r w:rsidRPr="002A528F">
        <w:rPr>
          <w:b/>
          <w:sz w:val="22"/>
          <w:szCs w:val="22"/>
          <w:lang w:val="it-IT"/>
        </w:rPr>
        <w:t>Sibilla</w:t>
      </w:r>
      <w:r w:rsidR="002A528F" w:rsidRPr="00130D10">
        <w:rPr>
          <w:sz w:val="22"/>
          <w:szCs w:val="22"/>
          <w:lang w:val="it-IT"/>
        </w:rPr>
        <w:t>, profetessa, spirito celeste</w:t>
      </w:r>
    </w:p>
    <w:p w:rsidR="005A3577" w:rsidRPr="00130D10" w:rsidRDefault="005A3577" w:rsidP="005D1E93">
      <w:pPr>
        <w:ind w:firstLine="426"/>
        <w:jc w:val="both"/>
        <w:rPr>
          <w:sz w:val="22"/>
          <w:szCs w:val="22"/>
          <w:lang w:val="it-IT"/>
        </w:rPr>
      </w:pPr>
      <w:r w:rsidRPr="002A528F">
        <w:rPr>
          <w:b/>
          <w:sz w:val="22"/>
          <w:szCs w:val="22"/>
          <w:lang w:val="it-IT"/>
        </w:rPr>
        <w:t>Femmina balba</w:t>
      </w:r>
      <w:r w:rsidR="002A528F" w:rsidRPr="00130D10">
        <w:rPr>
          <w:sz w:val="22"/>
          <w:szCs w:val="22"/>
          <w:lang w:val="it-IT"/>
        </w:rPr>
        <w:t xml:space="preserve">, mostruosa maschera in cui si cela la </w:t>
      </w:r>
      <w:proofErr w:type="spellStart"/>
      <w:r w:rsidR="002A528F" w:rsidRPr="00130D10">
        <w:rPr>
          <w:sz w:val="22"/>
          <w:szCs w:val="22"/>
          <w:lang w:val="it-IT"/>
        </w:rPr>
        <w:t>Graia</w:t>
      </w:r>
      <w:proofErr w:type="spellEnd"/>
      <w:r w:rsidR="002A528F" w:rsidRPr="00130D10">
        <w:rPr>
          <w:sz w:val="22"/>
          <w:szCs w:val="22"/>
          <w:lang w:val="it-IT"/>
        </w:rPr>
        <w:t xml:space="preserve">, una </w:t>
      </w:r>
      <w:r w:rsidR="002A528F" w:rsidRPr="00130D10">
        <w:rPr>
          <w:lang w:val="it-IT"/>
        </w:rPr>
        <w:t xml:space="preserve">strega ispirata alle tre </w:t>
      </w:r>
      <w:proofErr w:type="gramStart"/>
      <w:r w:rsidR="002A528F" w:rsidRPr="00130D10">
        <w:rPr>
          <w:lang w:val="it-IT"/>
        </w:rPr>
        <w:t>streghe</w:t>
      </w:r>
      <w:proofErr w:type="gramEnd"/>
      <w:r w:rsidR="002A528F" w:rsidRPr="00130D10">
        <w:rPr>
          <w:lang w:val="it-IT"/>
        </w:rPr>
        <w:t xml:space="preserve"> di </w:t>
      </w:r>
      <w:r w:rsidR="002A528F" w:rsidRPr="00130D10">
        <w:rPr>
          <w:i/>
          <w:lang w:val="it-IT"/>
        </w:rPr>
        <w:t>Macbeth</w:t>
      </w:r>
      <w:r w:rsidR="002A528F" w:rsidRPr="00130D10">
        <w:rPr>
          <w:lang w:val="it-IT"/>
        </w:rPr>
        <w:t>. Nell’originale del libro sono tre.</w:t>
      </w:r>
    </w:p>
    <w:p w:rsidR="005A3577" w:rsidRDefault="005A3577" w:rsidP="005D1E93">
      <w:pPr>
        <w:ind w:firstLine="426"/>
        <w:jc w:val="both"/>
        <w:rPr>
          <w:b/>
          <w:sz w:val="22"/>
          <w:szCs w:val="22"/>
          <w:lang w:val="it-IT"/>
        </w:rPr>
      </w:pPr>
      <w:r w:rsidRPr="002A528F">
        <w:rPr>
          <w:b/>
          <w:sz w:val="22"/>
          <w:szCs w:val="22"/>
          <w:lang w:val="it-IT"/>
        </w:rPr>
        <w:t>Bella</w:t>
      </w:r>
      <w:r w:rsidR="002A528F" w:rsidRPr="00130D10">
        <w:rPr>
          <w:sz w:val="22"/>
          <w:szCs w:val="22"/>
          <w:lang w:val="it-IT"/>
        </w:rPr>
        <w:t>, la madre morta di Dan</w:t>
      </w:r>
      <w:r w:rsidR="002A528F">
        <w:rPr>
          <w:b/>
          <w:sz w:val="22"/>
          <w:szCs w:val="22"/>
          <w:lang w:val="it-IT"/>
        </w:rPr>
        <w:t>te</w:t>
      </w:r>
      <w:r w:rsidR="00046687">
        <w:rPr>
          <w:b/>
          <w:sz w:val="22"/>
          <w:szCs w:val="22"/>
          <w:lang w:val="it-IT"/>
        </w:rPr>
        <w:t>.</w:t>
      </w:r>
    </w:p>
    <w:p w:rsidR="00046687" w:rsidRDefault="00046687" w:rsidP="005D1E93">
      <w:pPr>
        <w:ind w:firstLine="426"/>
        <w:jc w:val="both"/>
        <w:rPr>
          <w:b/>
          <w:sz w:val="22"/>
          <w:szCs w:val="22"/>
          <w:lang w:val="it-IT"/>
        </w:rPr>
      </w:pPr>
    </w:p>
    <w:p w:rsidR="00046687" w:rsidRPr="002A528F" w:rsidRDefault="003B3371" w:rsidP="005D1E93">
      <w:pPr>
        <w:ind w:firstLine="426"/>
        <w:jc w:val="both"/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t>AAA</w:t>
      </w:r>
      <w:r w:rsidR="00046687">
        <w:rPr>
          <w:b/>
          <w:sz w:val="22"/>
          <w:szCs w:val="22"/>
          <w:lang w:val="it-IT"/>
        </w:rPr>
        <w:t xml:space="preserve">: </w:t>
      </w:r>
      <w:r w:rsidR="001247FA">
        <w:rPr>
          <w:b/>
          <w:sz w:val="22"/>
          <w:szCs w:val="22"/>
          <w:lang w:val="it-IT"/>
        </w:rPr>
        <w:t>Filastrocca cantata</w:t>
      </w:r>
      <w:r>
        <w:rPr>
          <w:b/>
          <w:sz w:val="22"/>
          <w:szCs w:val="22"/>
          <w:lang w:val="it-IT"/>
        </w:rPr>
        <w:t xml:space="preserve"> a fine scena! </w:t>
      </w:r>
      <w:r w:rsidR="00046687" w:rsidRPr="003B3371">
        <w:rPr>
          <w:sz w:val="22"/>
          <w:szCs w:val="22"/>
          <w:lang w:val="it-IT"/>
        </w:rPr>
        <w:t xml:space="preserve">(registrata oppure live su base registrata: vedi i </w:t>
      </w:r>
      <w:proofErr w:type="gramStart"/>
      <w:r w:rsidR="00046687" w:rsidRPr="003B3371">
        <w:rPr>
          <w:sz w:val="22"/>
          <w:szCs w:val="22"/>
          <w:lang w:val="it-IT"/>
        </w:rPr>
        <w:t>link</w:t>
      </w:r>
      <w:proofErr w:type="gramEnd"/>
      <w:r w:rsidR="00046687" w:rsidRPr="003B3371">
        <w:rPr>
          <w:sz w:val="22"/>
          <w:szCs w:val="22"/>
          <w:lang w:val="it-IT"/>
        </w:rPr>
        <w:t xml:space="preserve"> qui sotto)</w:t>
      </w:r>
    </w:p>
    <w:p w:rsidR="005A3577" w:rsidRDefault="005A3577" w:rsidP="005D1E93">
      <w:pPr>
        <w:ind w:firstLine="426"/>
        <w:jc w:val="both"/>
        <w:rPr>
          <w:b/>
          <w:smallCaps/>
          <w:sz w:val="22"/>
          <w:szCs w:val="22"/>
          <w:lang w:val="it-IT"/>
        </w:rPr>
      </w:pPr>
    </w:p>
    <w:p w:rsidR="003D1701" w:rsidRPr="005A3577" w:rsidRDefault="003D1701" w:rsidP="005D1E93">
      <w:pPr>
        <w:ind w:firstLine="426"/>
        <w:jc w:val="both"/>
        <w:rPr>
          <w:b/>
          <w:smallCaps/>
          <w:sz w:val="22"/>
          <w:szCs w:val="22"/>
          <w:lang w:val="it-IT"/>
        </w:rPr>
      </w:pPr>
    </w:p>
    <w:p w:rsidR="005A3577" w:rsidRPr="00587604" w:rsidRDefault="005A3577" w:rsidP="005D1E93">
      <w:pPr>
        <w:ind w:firstLine="426"/>
        <w:jc w:val="both"/>
        <w:rPr>
          <w:sz w:val="22"/>
          <w:szCs w:val="22"/>
          <w:lang w:val="it-IT"/>
        </w:rPr>
      </w:pPr>
    </w:p>
    <w:p w:rsidR="00A12610" w:rsidRPr="00587604" w:rsidRDefault="00941261" w:rsidP="005D1E93">
      <w:pPr>
        <w:ind w:firstLine="426"/>
        <w:jc w:val="both"/>
        <w:rPr>
          <w:i/>
          <w:sz w:val="22"/>
          <w:szCs w:val="22"/>
          <w:lang w:val="it-IT"/>
        </w:rPr>
      </w:pPr>
      <w:r w:rsidRPr="00587604">
        <w:rPr>
          <w:i/>
          <w:sz w:val="22"/>
          <w:szCs w:val="22"/>
          <w:lang w:val="it-IT"/>
        </w:rPr>
        <w:t xml:space="preserve">Entra, vestito d’argento e spada al fianco, un </w:t>
      </w:r>
      <w:proofErr w:type="spellStart"/>
      <w:r w:rsidRPr="00587604">
        <w:rPr>
          <w:i/>
          <w:sz w:val="22"/>
          <w:szCs w:val="22"/>
          <w:lang w:val="it-IT"/>
        </w:rPr>
        <w:t>divinvoliere</w:t>
      </w:r>
      <w:proofErr w:type="spellEnd"/>
      <w:r w:rsidRPr="00587604">
        <w:rPr>
          <w:i/>
          <w:sz w:val="22"/>
          <w:szCs w:val="22"/>
          <w:lang w:val="it-IT"/>
        </w:rPr>
        <w:t xml:space="preserve"> col suo paggio, che ha in mano un fiore. Sono invisibili a Dante. Sorreggono una porta austera, alta e stretta, quasi fosse una fessura in una parete di roccia. La posano in modo da dividere in due la scena. Il </w:t>
      </w:r>
      <w:proofErr w:type="spellStart"/>
      <w:r w:rsidRPr="00587604">
        <w:rPr>
          <w:i/>
          <w:sz w:val="22"/>
          <w:szCs w:val="22"/>
          <w:lang w:val="it-IT"/>
        </w:rPr>
        <w:t>divinvoliere</w:t>
      </w:r>
      <w:proofErr w:type="spellEnd"/>
      <w:r w:rsidRPr="00587604">
        <w:rPr>
          <w:i/>
          <w:sz w:val="22"/>
          <w:szCs w:val="22"/>
          <w:lang w:val="it-IT"/>
        </w:rPr>
        <w:t xml:space="preserve"> vi si siede davanti, brandendo la spada a difesa della porta. Il </w:t>
      </w:r>
      <w:r w:rsidR="005A3577">
        <w:rPr>
          <w:i/>
          <w:sz w:val="22"/>
          <w:szCs w:val="22"/>
          <w:lang w:val="it-IT"/>
        </w:rPr>
        <w:t>paggio</w:t>
      </w:r>
      <w:r w:rsidRPr="00587604">
        <w:rPr>
          <w:i/>
          <w:sz w:val="22"/>
          <w:szCs w:val="22"/>
          <w:lang w:val="it-IT"/>
        </w:rPr>
        <w:t xml:space="preserve"> esegue figure di danza</w:t>
      </w:r>
      <w:r w:rsidR="00BF305B">
        <w:rPr>
          <w:i/>
          <w:sz w:val="22"/>
          <w:szCs w:val="22"/>
          <w:lang w:val="it-IT"/>
        </w:rPr>
        <w:t xml:space="preserve"> e poi, a</w:t>
      </w:r>
      <w:r w:rsidRPr="00587604">
        <w:rPr>
          <w:i/>
          <w:sz w:val="22"/>
          <w:szCs w:val="22"/>
          <w:lang w:val="it-IT"/>
        </w:rPr>
        <w:t xml:space="preserve"> un cenno del </w:t>
      </w:r>
      <w:proofErr w:type="spellStart"/>
      <w:r w:rsidRPr="00587604">
        <w:rPr>
          <w:i/>
          <w:sz w:val="22"/>
          <w:szCs w:val="22"/>
          <w:lang w:val="it-IT"/>
        </w:rPr>
        <w:t>divinvoliere</w:t>
      </w:r>
      <w:proofErr w:type="spellEnd"/>
      <w:r w:rsidRPr="00587604">
        <w:rPr>
          <w:i/>
          <w:sz w:val="22"/>
          <w:szCs w:val="22"/>
          <w:lang w:val="it-IT"/>
        </w:rPr>
        <w:t>, spreme il</w:t>
      </w:r>
      <w:proofErr w:type="gramStart"/>
      <w:r w:rsidR="00FB12E5">
        <w:rPr>
          <w:i/>
          <w:sz w:val="22"/>
          <w:szCs w:val="22"/>
          <w:lang w:val="it-IT"/>
        </w:rPr>
        <w:t xml:space="preserve"> </w:t>
      </w:r>
      <w:r w:rsidR="00BD520F">
        <w:rPr>
          <w:i/>
          <w:sz w:val="22"/>
          <w:szCs w:val="22"/>
          <w:lang w:val="it-IT"/>
        </w:rPr>
        <w:t xml:space="preserve"> </w:t>
      </w:r>
      <w:proofErr w:type="gramEnd"/>
      <w:r w:rsidRPr="00587604">
        <w:rPr>
          <w:i/>
          <w:sz w:val="22"/>
          <w:szCs w:val="22"/>
          <w:lang w:val="it-IT"/>
        </w:rPr>
        <w:t>fiore sugli occhi di Dante, che così si assopisce.</w:t>
      </w:r>
    </w:p>
    <w:p w:rsidR="00A12610" w:rsidRPr="00587604" w:rsidRDefault="00A12610" w:rsidP="005D1E93">
      <w:pPr>
        <w:ind w:firstLine="426"/>
        <w:jc w:val="both"/>
        <w:rPr>
          <w:sz w:val="22"/>
          <w:szCs w:val="22"/>
          <w:lang w:val="it-IT"/>
        </w:rPr>
      </w:pPr>
    </w:p>
    <w:p w:rsidR="00A12610" w:rsidRPr="00587604" w:rsidRDefault="00941261" w:rsidP="005D1E93">
      <w:pPr>
        <w:ind w:left="426" w:hanging="426"/>
        <w:jc w:val="both"/>
        <w:rPr>
          <w:i/>
          <w:sz w:val="22"/>
          <w:szCs w:val="22"/>
          <w:lang w:val="it-IT"/>
        </w:rPr>
      </w:pPr>
      <w:proofErr w:type="spellStart"/>
      <w:r w:rsidRPr="00587604">
        <w:rPr>
          <w:smallCaps/>
          <w:sz w:val="22"/>
          <w:szCs w:val="22"/>
          <w:lang w:val="it-IT"/>
        </w:rPr>
        <w:t>Divinvoliere</w:t>
      </w:r>
      <w:proofErr w:type="spellEnd"/>
      <w:r w:rsidRPr="00587604">
        <w:rPr>
          <w:sz w:val="22"/>
          <w:szCs w:val="22"/>
          <w:lang w:val="it-IT"/>
        </w:rPr>
        <w:t>.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r w:rsidRPr="00587604">
        <w:rPr>
          <w:sz w:val="22"/>
          <w:szCs w:val="22"/>
          <w:lang w:val="it-IT"/>
        </w:rPr>
        <w:t>O mortale, ecco t’</w:t>
      </w:r>
      <w:proofErr w:type="gramStart"/>
      <w:r w:rsidRPr="00587604">
        <w:rPr>
          <w:sz w:val="22"/>
          <w:szCs w:val="22"/>
          <w:lang w:val="it-IT"/>
        </w:rPr>
        <w:t>inoltro</w:t>
      </w:r>
      <w:proofErr w:type="gramEnd"/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lastRenderedPageBreak/>
        <w:t>dentro</w:t>
      </w:r>
      <w:proofErr w:type="gramEnd"/>
      <w:r w:rsidRPr="00587604">
        <w:rPr>
          <w:sz w:val="22"/>
          <w:szCs w:val="22"/>
          <w:lang w:val="it-IT"/>
        </w:rPr>
        <w:t xml:space="preserve"> gli occhi questo filtro.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r w:rsidRPr="00587604">
        <w:rPr>
          <w:sz w:val="22"/>
          <w:szCs w:val="22"/>
          <w:lang w:val="it-IT"/>
        </w:rPr>
        <w:t>Adesso chiuderai i cigli,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e</w:t>
      </w:r>
      <w:proofErr w:type="gramEnd"/>
      <w:r w:rsidRPr="00587604">
        <w:rPr>
          <w:sz w:val="22"/>
          <w:szCs w:val="22"/>
          <w:lang w:val="it-IT"/>
        </w:rPr>
        <w:t xml:space="preserve"> da tre sogni avrai consigli!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Ne</w:t>
      </w:r>
      <w:proofErr w:type="gramEnd"/>
      <w:r w:rsidRPr="00587604">
        <w:rPr>
          <w:sz w:val="22"/>
          <w:szCs w:val="22"/>
          <w:lang w:val="it-IT"/>
        </w:rPr>
        <w:t xml:space="preserve"> l’ora che l’alba brilla,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sta</w:t>
      </w:r>
      <w:proofErr w:type="gramEnd"/>
      <w:r w:rsidRPr="00587604">
        <w:rPr>
          <w:sz w:val="22"/>
          <w:szCs w:val="22"/>
          <w:lang w:val="it-IT"/>
        </w:rPr>
        <w:t xml:space="preserve"> arrivando la Sibilla!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r w:rsidRPr="00587604">
        <w:rPr>
          <w:sz w:val="22"/>
          <w:szCs w:val="22"/>
          <w:lang w:val="it-IT"/>
        </w:rPr>
        <w:t>È più bella ancor che pria: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ha</w:t>
      </w:r>
      <w:proofErr w:type="gramEnd"/>
      <w:r w:rsidRPr="00587604">
        <w:rPr>
          <w:sz w:val="22"/>
          <w:szCs w:val="22"/>
          <w:lang w:val="it-IT"/>
        </w:rPr>
        <w:t xml:space="preserve"> preso i panni di santa Lucia.</w:t>
      </w:r>
    </w:p>
    <w:p w:rsidR="00A12610" w:rsidRPr="00587604" w:rsidRDefault="00A12610" w:rsidP="005D1E93">
      <w:pPr>
        <w:ind w:left="426" w:hanging="426"/>
        <w:jc w:val="both"/>
        <w:rPr>
          <w:sz w:val="22"/>
          <w:szCs w:val="22"/>
          <w:lang w:val="it-IT"/>
        </w:rPr>
      </w:pPr>
    </w:p>
    <w:p w:rsidR="00A12610" w:rsidRPr="00587604" w:rsidRDefault="00941261" w:rsidP="005D1E93">
      <w:pPr>
        <w:jc w:val="both"/>
        <w:rPr>
          <w:i/>
          <w:sz w:val="22"/>
          <w:szCs w:val="22"/>
          <w:lang w:val="it-IT"/>
        </w:rPr>
      </w:pPr>
      <w:r w:rsidRPr="00587604">
        <w:rPr>
          <w:i/>
          <w:sz w:val="22"/>
          <w:szCs w:val="22"/>
          <w:lang w:val="it-IT"/>
        </w:rPr>
        <w:t>Entra la Sibilla: nella mano destra ha una coda di pavone ben dispiegata, sul braccio sinistro sta ritta un’aquila d’oro ad ali semiaperte. Si avvicina a Dante e tiene l’aquila sospesa sul suo capo.</w:t>
      </w:r>
    </w:p>
    <w:p w:rsidR="00A12610" w:rsidRPr="00587604" w:rsidRDefault="00A12610" w:rsidP="005D1E93">
      <w:pPr>
        <w:ind w:left="426" w:hanging="426"/>
        <w:jc w:val="both"/>
        <w:rPr>
          <w:i/>
          <w:sz w:val="22"/>
          <w:szCs w:val="22"/>
          <w:lang w:val="it-IT"/>
        </w:rPr>
      </w:pPr>
    </w:p>
    <w:p w:rsidR="00A12610" w:rsidRPr="00587604" w:rsidRDefault="00941261" w:rsidP="005D1E93">
      <w:pPr>
        <w:ind w:left="426" w:hanging="426"/>
        <w:jc w:val="both"/>
        <w:rPr>
          <w:smallCaps/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 xml:space="preserve">Sibilla. 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Ne</w:t>
      </w:r>
      <w:proofErr w:type="gramEnd"/>
      <w:r w:rsidRPr="00587604">
        <w:rPr>
          <w:sz w:val="22"/>
          <w:szCs w:val="22"/>
          <w:lang w:val="it-IT"/>
        </w:rPr>
        <w:t xml:space="preserve"> l’ora ch’</w:t>
      </w:r>
      <w:proofErr w:type="spellStart"/>
      <w:r w:rsidRPr="00587604">
        <w:rPr>
          <w:sz w:val="22"/>
          <w:szCs w:val="22"/>
          <w:lang w:val="it-IT"/>
        </w:rPr>
        <w:t>incipia</w:t>
      </w:r>
      <w:proofErr w:type="spellEnd"/>
      <w:r w:rsidRPr="00587604">
        <w:rPr>
          <w:sz w:val="22"/>
          <w:szCs w:val="22"/>
          <w:lang w:val="it-IT"/>
        </w:rPr>
        <w:t xml:space="preserve"> la lamentela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la</w:t>
      </w:r>
      <w:proofErr w:type="gramEnd"/>
      <w:r w:rsidRPr="00587604">
        <w:rPr>
          <w:sz w:val="22"/>
          <w:szCs w:val="22"/>
          <w:lang w:val="it-IT"/>
        </w:rPr>
        <w:t xml:space="preserve"> rondinella mentre fa mattina,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forse</w:t>
      </w:r>
      <w:proofErr w:type="gramEnd"/>
      <w:r w:rsidRPr="00587604">
        <w:rPr>
          <w:sz w:val="22"/>
          <w:szCs w:val="22"/>
          <w:lang w:val="it-IT"/>
        </w:rPr>
        <w:t xml:space="preserve"> a ricordo di Filomela</w:t>
      </w:r>
      <w:r w:rsidRPr="00587604">
        <w:rPr>
          <w:rStyle w:val="Funotenzeichen"/>
          <w:sz w:val="22"/>
          <w:szCs w:val="22"/>
          <w:lang w:val="it-IT"/>
        </w:rPr>
        <w:footnoteReference w:id="1"/>
      </w:r>
      <w:r w:rsidRPr="00587604">
        <w:rPr>
          <w:sz w:val="22"/>
          <w:szCs w:val="22"/>
          <w:lang w:val="it-IT"/>
        </w:rPr>
        <w:t>,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e</w:t>
      </w:r>
      <w:proofErr w:type="gramEnd"/>
      <w:r w:rsidRPr="00587604">
        <w:rPr>
          <w:sz w:val="22"/>
          <w:szCs w:val="22"/>
          <w:lang w:val="it-IT"/>
        </w:rPr>
        <w:t xml:space="preserve"> che la mente </w:t>
      </w:r>
      <w:proofErr w:type="spellStart"/>
      <w:r w:rsidRPr="00587604">
        <w:rPr>
          <w:sz w:val="22"/>
          <w:szCs w:val="22"/>
          <w:lang w:val="it-IT"/>
        </w:rPr>
        <w:t>mortal</w:t>
      </w:r>
      <w:proofErr w:type="spellEnd"/>
      <w:r w:rsidRPr="00587604">
        <w:rPr>
          <w:sz w:val="22"/>
          <w:szCs w:val="22"/>
          <w:lang w:val="it-IT"/>
        </w:rPr>
        <w:t xml:space="preserve"> – vicina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proofErr w:type="spellStart"/>
      <w:proofErr w:type="gramStart"/>
      <w:r w:rsidRPr="00587604">
        <w:rPr>
          <w:sz w:val="22"/>
          <w:szCs w:val="22"/>
          <w:lang w:val="it-IT"/>
        </w:rPr>
        <w:t>men</w:t>
      </w:r>
      <w:proofErr w:type="spellEnd"/>
      <w:proofErr w:type="gramEnd"/>
      <w:r w:rsidRPr="00587604">
        <w:rPr>
          <w:sz w:val="22"/>
          <w:szCs w:val="22"/>
          <w:lang w:val="it-IT"/>
        </w:rPr>
        <w:t xml:space="preserve"> alla carne, e meno dai </w:t>
      </w:r>
      <w:proofErr w:type="spellStart"/>
      <w:r w:rsidRPr="00587604">
        <w:rPr>
          <w:sz w:val="22"/>
          <w:szCs w:val="22"/>
          <w:lang w:val="it-IT"/>
        </w:rPr>
        <w:t>pensier</w:t>
      </w:r>
      <w:proofErr w:type="spellEnd"/>
      <w:r w:rsidRPr="00587604">
        <w:rPr>
          <w:sz w:val="22"/>
          <w:szCs w:val="22"/>
          <w:lang w:val="it-IT"/>
        </w:rPr>
        <w:t xml:space="preserve"> presa –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nelle</w:t>
      </w:r>
      <w:proofErr w:type="gramEnd"/>
      <w:r w:rsidRPr="00587604">
        <w:rPr>
          <w:sz w:val="22"/>
          <w:szCs w:val="22"/>
          <w:lang w:val="it-IT"/>
        </w:rPr>
        <w:t xml:space="preserve"> sue visioni è quasi divina;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in</w:t>
      </w:r>
      <w:proofErr w:type="gramEnd"/>
      <w:r w:rsidRPr="00587604">
        <w:rPr>
          <w:sz w:val="22"/>
          <w:szCs w:val="22"/>
          <w:lang w:val="it-IT"/>
        </w:rPr>
        <w:t xml:space="preserve"> sogno ti paia veder sospesa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un’</w:t>
      </w:r>
      <w:proofErr w:type="gramEnd"/>
      <w:r w:rsidRPr="00587604">
        <w:rPr>
          <w:sz w:val="22"/>
          <w:szCs w:val="22"/>
          <w:lang w:val="it-IT"/>
        </w:rPr>
        <w:t>aquila nel ciel con penne d’oro,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con</w:t>
      </w:r>
      <w:proofErr w:type="gramEnd"/>
      <w:r w:rsidRPr="00587604">
        <w:rPr>
          <w:sz w:val="22"/>
          <w:szCs w:val="22"/>
          <w:lang w:val="it-IT"/>
        </w:rPr>
        <w:t xml:space="preserve"> l’ali aperte e a calare intesa.</w:t>
      </w:r>
    </w:p>
    <w:p w:rsidR="00A12610" w:rsidRPr="00587604" w:rsidRDefault="00A12610" w:rsidP="005D1E93">
      <w:pPr>
        <w:ind w:left="426" w:hanging="426"/>
        <w:jc w:val="both"/>
        <w:rPr>
          <w:sz w:val="22"/>
          <w:szCs w:val="22"/>
          <w:lang w:val="it-IT"/>
        </w:rPr>
      </w:pPr>
    </w:p>
    <w:p w:rsidR="00A12610" w:rsidRPr="00587604" w:rsidRDefault="00941261" w:rsidP="005D1E93">
      <w:pPr>
        <w:ind w:left="426" w:hanging="426"/>
        <w:jc w:val="both"/>
        <w:rPr>
          <w:i/>
          <w:sz w:val="22"/>
          <w:szCs w:val="22"/>
          <w:lang w:val="it-IT"/>
        </w:rPr>
      </w:pPr>
      <w:r w:rsidRPr="00587604">
        <w:rPr>
          <w:i/>
          <w:sz w:val="22"/>
          <w:szCs w:val="22"/>
          <w:lang w:val="it-IT"/>
        </w:rPr>
        <w:t>Pantomima. La Sibilla passa nell’altra metà della scena.</w:t>
      </w:r>
    </w:p>
    <w:p w:rsidR="00A12610" w:rsidRPr="00587604" w:rsidRDefault="00941261" w:rsidP="005D1E93">
      <w:pPr>
        <w:ind w:left="426" w:hanging="426"/>
        <w:jc w:val="both"/>
        <w:rPr>
          <w:i/>
          <w:sz w:val="22"/>
          <w:szCs w:val="22"/>
          <w:lang w:val="it-IT"/>
        </w:rPr>
      </w:pPr>
      <w:proofErr w:type="gramStart"/>
      <w:r w:rsidRPr="00587604">
        <w:rPr>
          <w:i/>
          <w:sz w:val="22"/>
          <w:szCs w:val="22"/>
          <w:lang w:val="it-IT"/>
        </w:rPr>
        <w:t>Dante</w:t>
      </w:r>
      <w:proofErr w:type="gramEnd"/>
      <w:r w:rsidRPr="00587604">
        <w:rPr>
          <w:i/>
          <w:sz w:val="22"/>
          <w:szCs w:val="22"/>
          <w:lang w:val="it-IT"/>
        </w:rPr>
        <w:t xml:space="preserve"> si desta, ma non vede nessuno.</w:t>
      </w:r>
    </w:p>
    <w:p w:rsidR="00A12610" w:rsidRPr="00587604" w:rsidRDefault="00A12610" w:rsidP="005D1E93">
      <w:pPr>
        <w:ind w:left="426" w:hanging="426"/>
        <w:jc w:val="both"/>
        <w:rPr>
          <w:sz w:val="22"/>
          <w:szCs w:val="22"/>
          <w:lang w:val="it-IT"/>
        </w:rPr>
      </w:pPr>
    </w:p>
    <w:p w:rsidR="00A12610" w:rsidRPr="00587604" w:rsidRDefault="00941261" w:rsidP="005D1E93">
      <w:pPr>
        <w:ind w:left="426" w:hanging="426"/>
        <w:jc w:val="both"/>
        <w:rPr>
          <w:i/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>Dante</w:t>
      </w:r>
      <w:r w:rsidRPr="00587604">
        <w:rPr>
          <w:sz w:val="22"/>
          <w:szCs w:val="22"/>
          <w:lang w:val="it-IT"/>
        </w:rPr>
        <w:t xml:space="preserve">. </w:t>
      </w:r>
      <w:proofErr w:type="gramStart"/>
      <w:r w:rsidRPr="00587604">
        <w:rPr>
          <w:sz w:val="22"/>
          <w:szCs w:val="22"/>
          <w:lang w:val="it-IT"/>
        </w:rPr>
        <w:t>«</w:t>
      </w:r>
      <w:proofErr w:type="gramEnd"/>
      <w:r w:rsidRPr="00587604">
        <w:rPr>
          <w:sz w:val="22"/>
          <w:szCs w:val="22"/>
          <w:lang w:val="it-IT"/>
        </w:rPr>
        <w:t xml:space="preserve">È quasi l’alba. Ho sognato un’aquila dorata. </w:t>
      </w:r>
      <w:proofErr w:type="gramStart"/>
      <w:r w:rsidRPr="00587604">
        <w:rPr>
          <w:sz w:val="22"/>
          <w:szCs w:val="22"/>
          <w:lang w:val="it-IT"/>
        </w:rPr>
        <w:t>Mi</w:t>
      </w:r>
      <w:proofErr w:type="gramEnd"/>
      <w:r w:rsidRPr="00587604">
        <w:rPr>
          <w:sz w:val="22"/>
          <w:szCs w:val="22"/>
          <w:lang w:val="it-IT"/>
        </w:rPr>
        <w:t xml:space="preserve"> </w:t>
      </w:r>
      <w:proofErr w:type="spellStart"/>
      <w:r w:rsidRPr="00587604">
        <w:rPr>
          <w:sz w:val="22"/>
          <w:szCs w:val="22"/>
          <w:lang w:val="it-IT"/>
        </w:rPr>
        <w:t>parea</w:t>
      </w:r>
      <w:proofErr w:type="spellEnd"/>
      <w:r w:rsidRPr="00587604">
        <w:rPr>
          <w:sz w:val="22"/>
          <w:szCs w:val="22"/>
          <w:lang w:val="it-IT"/>
        </w:rPr>
        <w:t xml:space="preserve"> che terribile come </w:t>
      </w:r>
      <w:proofErr w:type="spellStart"/>
      <w:r w:rsidRPr="00587604">
        <w:rPr>
          <w:sz w:val="22"/>
          <w:szCs w:val="22"/>
          <w:lang w:val="it-IT"/>
        </w:rPr>
        <w:t>fòlgore</w:t>
      </w:r>
      <w:proofErr w:type="spellEnd"/>
      <w:r w:rsidRPr="00587604">
        <w:rPr>
          <w:sz w:val="22"/>
          <w:szCs w:val="22"/>
          <w:lang w:val="it-IT"/>
        </w:rPr>
        <w:t xml:space="preserve"> discendesse, e mi rapisse su in alto, fino alla sfera del fuoco; e lì m’apparve santa Lucia, o almeno doveva esser lei, dato che in una mano aveva una coda di pavone, simbolo insieme degli occhi e della palma del martirio. Pareva che </w:t>
      </w:r>
      <w:proofErr w:type="gramStart"/>
      <w:r w:rsidRPr="00587604">
        <w:rPr>
          <w:sz w:val="22"/>
          <w:szCs w:val="22"/>
          <w:lang w:val="it-IT"/>
        </w:rPr>
        <w:t>ella</w:t>
      </w:r>
      <w:proofErr w:type="gramEnd"/>
      <w:r w:rsidRPr="00587604">
        <w:rPr>
          <w:sz w:val="22"/>
          <w:szCs w:val="22"/>
          <w:lang w:val="it-IT"/>
        </w:rPr>
        <w:t xml:space="preserve"> e io ardessimo, e sì l’incendio immaginato mi scottò, che il mio sonno </w:t>
      </w:r>
      <w:r w:rsidRPr="00587604">
        <w:rPr>
          <w:sz w:val="22"/>
          <w:szCs w:val="22"/>
          <w:lang w:val="it-IT"/>
        </w:rPr>
        <w:lastRenderedPageBreak/>
        <w:t xml:space="preserve">s’è interrotto. </w:t>
      </w:r>
      <w:proofErr w:type="gramStart"/>
      <w:r w:rsidRPr="00587604">
        <w:rPr>
          <w:i/>
          <w:sz w:val="22"/>
          <w:szCs w:val="22"/>
          <w:lang w:val="it-IT"/>
        </w:rPr>
        <w:t>(Vede</w:t>
      </w:r>
      <w:proofErr w:type="gramEnd"/>
      <w:r w:rsidRPr="00587604">
        <w:rPr>
          <w:i/>
          <w:sz w:val="22"/>
          <w:szCs w:val="22"/>
          <w:lang w:val="it-IT"/>
        </w:rPr>
        <w:t xml:space="preserve"> la porta col </w:t>
      </w:r>
      <w:proofErr w:type="spellStart"/>
      <w:r w:rsidRPr="00587604">
        <w:rPr>
          <w:i/>
          <w:sz w:val="22"/>
          <w:szCs w:val="22"/>
          <w:lang w:val="it-IT"/>
        </w:rPr>
        <w:t>divinvoliere</w:t>
      </w:r>
      <w:proofErr w:type="spellEnd"/>
      <w:r w:rsidRPr="00587604">
        <w:rPr>
          <w:i/>
          <w:sz w:val="22"/>
          <w:szCs w:val="22"/>
          <w:lang w:val="it-IT"/>
        </w:rPr>
        <w:t xml:space="preserve"> a custodia</w:t>
      </w:r>
      <w:r w:rsidRPr="00587604">
        <w:rPr>
          <w:sz w:val="22"/>
          <w:szCs w:val="22"/>
          <w:lang w:val="it-IT"/>
        </w:rPr>
        <w:t>) Ma cos’è là? Mi pare una spaccatura in un muro.</w:t>
      </w:r>
      <w:r w:rsidRPr="00587604">
        <w:rPr>
          <w:i/>
          <w:sz w:val="22"/>
          <w:szCs w:val="22"/>
          <w:lang w:val="it-IT"/>
        </w:rPr>
        <w:t xml:space="preserve"> </w:t>
      </w:r>
      <w:proofErr w:type="gramStart"/>
      <w:r w:rsidRPr="00587604">
        <w:rPr>
          <w:i/>
          <w:sz w:val="22"/>
          <w:szCs w:val="22"/>
          <w:lang w:val="it-IT"/>
        </w:rPr>
        <w:t>(Si</w:t>
      </w:r>
      <w:proofErr w:type="gramEnd"/>
      <w:r w:rsidRPr="00587604">
        <w:rPr>
          <w:i/>
          <w:sz w:val="22"/>
          <w:szCs w:val="22"/>
          <w:lang w:val="it-IT"/>
        </w:rPr>
        <w:t xml:space="preserve"> avvicina) </w:t>
      </w:r>
      <w:r w:rsidRPr="00587604">
        <w:rPr>
          <w:sz w:val="22"/>
          <w:szCs w:val="22"/>
          <w:lang w:val="it-IT"/>
        </w:rPr>
        <w:t>È un uscio.»</w:t>
      </w:r>
    </w:p>
    <w:p w:rsidR="00A12610" w:rsidRPr="00587604" w:rsidRDefault="00941261" w:rsidP="005D1E93">
      <w:pPr>
        <w:ind w:left="426" w:hanging="426"/>
        <w:jc w:val="both"/>
        <w:rPr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>Sibilla</w:t>
      </w:r>
      <w:r w:rsidR="00E40545" w:rsidRPr="00E40545">
        <w:rPr>
          <w:iCs/>
          <w:sz w:val="22"/>
          <w:szCs w:val="22"/>
          <w:lang w:val="it-IT"/>
        </w:rPr>
        <w:t>.</w:t>
      </w:r>
      <w:r w:rsidRPr="00587604">
        <w:rPr>
          <w:i/>
          <w:sz w:val="22"/>
          <w:szCs w:val="22"/>
          <w:lang w:val="it-IT"/>
        </w:rPr>
        <w:t xml:space="preserve"> </w:t>
      </w:r>
      <w:proofErr w:type="gramStart"/>
      <w:r w:rsidRPr="00587604">
        <w:rPr>
          <w:i/>
          <w:sz w:val="22"/>
          <w:szCs w:val="22"/>
          <w:lang w:val="it-IT"/>
        </w:rPr>
        <w:t>(invisibile</w:t>
      </w:r>
      <w:proofErr w:type="gramEnd"/>
      <w:r w:rsidRPr="00587604">
        <w:rPr>
          <w:i/>
          <w:sz w:val="22"/>
          <w:szCs w:val="22"/>
          <w:lang w:val="it-IT"/>
        </w:rPr>
        <w:t xml:space="preserve"> a Dante, che ode solo la sua voce) </w:t>
      </w:r>
      <w:r w:rsidRPr="00587604">
        <w:rPr>
          <w:sz w:val="22"/>
          <w:szCs w:val="22"/>
          <w:lang w:val="it-IT"/>
        </w:rPr>
        <w:t xml:space="preserve">«Chiedi umilmente che ti sciolga il serrame, così che tu possa entrare. Devoto gèttati ai santi piedi, misericordia chiedi e </w:t>
      </w:r>
      <w:proofErr w:type="gramStart"/>
      <w:r w:rsidRPr="00587604">
        <w:rPr>
          <w:sz w:val="22"/>
          <w:szCs w:val="22"/>
          <w:lang w:val="it-IT"/>
        </w:rPr>
        <w:t>ch’</w:t>
      </w:r>
      <w:proofErr w:type="spellStart"/>
      <w:r w:rsidRPr="00587604">
        <w:rPr>
          <w:sz w:val="22"/>
          <w:szCs w:val="22"/>
          <w:lang w:val="it-IT"/>
        </w:rPr>
        <w:t>el</w:t>
      </w:r>
      <w:proofErr w:type="spellEnd"/>
      <w:proofErr w:type="gramEnd"/>
      <w:r w:rsidRPr="00587604">
        <w:rPr>
          <w:sz w:val="22"/>
          <w:szCs w:val="22"/>
          <w:lang w:val="it-IT"/>
        </w:rPr>
        <w:t xml:space="preserve"> ti apra, ma tre volte prima </w:t>
      </w:r>
      <w:proofErr w:type="spellStart"/>
      <w:r w:rsidRPr="00587604">
        <w:rPr>
          <w:sz w:val="22"/>
          <w:szCs w:val="22"/>
          <w:lang w:val="it-IT"/>
        </w:rPr>
        <w:t>bàttiti</w:t>
      </w:r>
      <w:proofErr w:type="spellEnd"/>
      <w:r w:rsidRPr="00587604">
        <w:rPr>
          <w:sz w:val="22"/>
          <w:szCs w:val="22"/>
          <w:lang w:val="it-IT"/>
        </w:rPr>
        <w:t xml:space="preserve"> il petto.»</w:t>
      </w:r>
    </w:p>
    <w:p w:rsidR="00A12610" w:rsidRPr="00587604" w:rsidRDefault="00941261" w:rsidP="005D1E93">
      <w:pPr>
        <w:ind w:left="426" w:hanging="426"/>
        <w:jc w:val="both"/>
        <w:rPr>
          <w:sz w:val="22"/>
          <w:szCs w:val="22"/>
          <w:lang w:val="it-IT"/>
        </w:rPr>
      </w:pPr>
      <w:proofErr w:type="spellStart"/>
      <w:r w:rsidRPr="00587604">
        <w:rPr>
          <w:smallCaps/>
          <w:sz w:val="22"/>
          <w:szCs w:val="22"/>
          <w:lang w:val="it-IT"/>
        </w:rPr>
        <w:t>Divinvoliere</w:t>
      </w:r>
      <w:proofErr w:type="spellEnd"/>
      <w:r w:rsidRPr="00587604">
        <w:rPr>
          <w:sz w:val="22"/>
          <w:szCs w:val="22"/>
          <w:lang w:val="it-IT"/>
        </w:rPr>
        <w:t xml:space="preserve">. </w:t>
      </w:r>
      <w:proofErr w:type="gramStart"/>
      <w:r w:rsidRPr="00587604">
        <w:rPr>
          <w:i/>
          <w:sz w:val="22"/>
          <w:szCs w:val="22"/>
          <w:lang w:val="it-IT"/>
        </w:rPr>
        <w:t>(a</w:t>
      </w:r>
      <w:proofErr w:type="gramEnd"/>
      <w:r w:rsidRPr="00587604">
        <w:rPr>
          <w:i/>
          <w:sz w:val="22"/>
          <w:szCs w:val="22"/>
          <w:lang w:val="it-IT"/>
        </w:rPr>
        <w:t xml:space="preserve"> Dante)</w:t>
      </w:r>
      <w:r w:rsidRPr="00587604">
        <w:rPr>
          <w:sz w:val="22"/>
          <w:szCs w:val="22"/>
          <w:lang w:val="it-IT"/>
        </w:rPr>
        <w:t xml:space="preserve"> «Che vuoi tu?»</w:t>
      </w:r>
    </w:p>
    <w:p w:rsidR="00A12610" w:rsidRPr="00587604" w:rsidRDefault="00941261" w:rsidP="005D1E93">
      <w:pPr>
        <w:ind w:left="426" w:hanging="426"/>
        <w:jc w:val="both"/>
        <w:rPr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>Dante</w:t>
      </w:r>
      <w:r w:rsidRPr="00587604">
        <w:rPr>
          <w:sz w:val="22"/>
          <w:szCs w:val="22"/>
          <w:lang w:val="it-IT"/>
        </w:rPr>
        <w:t>. «Donna del ciel mi disse “</w:t>
      </w:r>
      <w:proofErr w:type="gramStart"/>
      <w:r w:rsidRPr="00587604">
        <w:rPr>
          <w:sz w:val="22"/>
          <w:szCs w:val="22"/>
          <w:lang w:val="it-IT"/>
        </w:rPr>
        <w:t>Va’</w:t>
      </w:r>
      <w:proofErr w:type="gramEnd"/>
      <w:r w:rsidRPr="00587604">
        <w:rPr>
          <w:sz w:val="22"/>
          <w:szCs w:val="22"/>
          <w:lang w:val="it-IT"/>
        </w:rPr>
        <w:t xml:space="preserve"> colà: quivi è la porta</w:t>
      </w:r>
      <w:r w:rsidR="005E71A2">
        <w:rPr>
          <w:sz w:val="22"/>
          <w:szCs w:val="22"/>
          <w:lang w:val="it-IT"/>
        </w:rPr>
        <w:t>”</w:t>
      </w:r>
      <w:r w:rsidRPr="00587604">
        <w:rPr>
          <w:sz w:val="22"/>
          <w:szCs w:val="22"/>
          <w:lang w:val="it-IT"/>
        </w:rPr>
        <w:t>.»</w:t>
      </w:r>
    </w:p>
    <w:p w:rsidR="00A12610" w:rsidRPr="00587604" w:rsidRDefault="00941261" w:rsidP="005D1E93">
      <w:pPr>
        <w:ind w:left="426" w:hanging="426"/>
        <w:jc w:val="both"/>
        <w:rPr>
          <w:sz w:val="22"/>
          <w:szCs w:val="22"/>
          <w:lang w:val="it-IT"/>
        </w:rPr>
      </w:pPr>
      <w:proofErr w:type="spellStart"/>
      <w:r w:rsidRPr="00587604">
        <w:rPr>
          <w:smallCaps/>
          <w:sz w:val="22"/>
          <w:szCs w:val="22"/>
          <w:lang w:val="it-IT"/>
        </w:rPr>
        <w:t>Divinvoliere</w:t>
      </w:r>
      <w:proofErr w:type="spellEnd"/>
      <w:r w:rsidRPr="00587604">
        <w:rPr>
          <w:sz w:val="22"/>
          <w:szCs w:val="22"/>
          <w:lang w:val="it-IT"/>
        </w:rPr>
        <w:t>. «Vieni dunque qui innanzi.»</w:t>
      </w:r>
    </w:p>
    <w:p w:rsidR="00A12610" w:rsidRPr="00587604" w:rsidRDefault="00A12610" w:rsidP="005D1E93">
      <w:pPr>
        <w:ind w:left="426" w:hanging="426"/>
        <w:jc w:val="both"/>
        <w:rPr>
          <w:sz w:val="22"/>
          <w:szCs w:val="22"/>
          <w:lang w:val="it-IT"/>
        </w:rPr>
      </w:pPr>
    </w:p>
    <w:p w:rsidR="00A12610" w:rsidRPr="00587604" w:rsidRDefault="00941261" w:rsidP="005D1E93">
      <w:pPr>
        <w:ind w:left="426" w:hanging="426"/>
        <w:jc w:val="both"/>
        <w:rPr>
          <w:i/>
          <w:sz w:val="22"/>
          <w:szCs w:val="22"/>
          <w:lang w:val="it-IT"/>
        </w:rPr>
      </w:pPr>
      <w:r w:rsidRPr="00587604">
        <w:rPr>
          <w:i/>
          <w:sz w:val="22"/>
          <w:szCs w:val="22"/>
          <w:lang w:val="it-IT"/>
        </w:rPr>
        <w:t>Dante avanza, s’inginocchia e si batte il petto tre volte.</w:t>
      </w:r>
    </w:p>
    <w:p w:rsidR="00A12610" w:rsidRPr="00587604" w:rsidRDefault="00A12610" w:rsidP="005D1E93">
      <w:pPr>
        <w:ind w:left="426" w:hanging="426"/>
        <w:jc w:val="both"/>
        <w:rPr>
          <w:smallCaps/>
          <w:sz w:val="22"/>
          <w:szCs w:val="22"/>
          <w:lang w:val="it-IT"/>
        </w:rPr>
      </w:pPr>
    </w:p>
    <w:p w:rsidR="00A12610" w:rsidRPr="00587604" w:rsidRDefault="00941261" w:rsidP="005D1E93">
      <w:pPr>
        <w:ind w:left="426" w:hanging="426"/>
        <w:jc w:val="both"/>
        <w:rPr>
          <w:sz w:val="22"/>
          <w:szCs w:val="22"/>
          <w:lang w:val="it-IT"/>
        </w:rPr>
      </w:pPr>
      <w:proofErr w:type="spellStart"/>
      <w:r w:rsidRPr="00587604">
        <w:rPr>
          <w:smallCaps/>
          <w:sz w:val="22"/>
          <w:szCs w:val="22"/>
          <w:lang w:val="it-IT"/>
        </w:rPr>
        <w:t>Divinvoliere</w:t>
      </w:r>
      <w:proofErr w:type="spellEnd"/>
      <w:r w:rsidRPr="00587604">
        <w:rPr>
          <w:sz w:val="22"/>
          <w:szCs w:val="22"/>
          <w:lang w:val="it-IT"/>
        </w:rPr>
        <w:t xml:space="preserve">. </w:t>
      </w:r>
      <w:proofErr w:type="gramStart"/>
      <w:r w:rsidRPr="00587604">
        <w:rPr>
          <w:i/>
          <w:sz w:val="22"/>
          <w:szCs w:val="22"/>
          <w:lang w:val="it-IT"/>
        </w:rPr>
        <w:t>(facendo</w:t>
      </w:r>
      <w:proofErr w:type="gramEnd"/>
      <w:r w:rsidRPr="00587604">
        <w:rPr>
          <w:i/>
          <w:sz w:val="22"/>
          <w:szCs w:val="22"/>
          <w:lang w:val="it-IT"/>
        </w:rPr>
        <w:t xml:space="preserve"> dei segni con la punta della spada sulla fronte di Dante)</w:t>
      </w:r>
      <w:r w:rsidRPr="00587604">
        <w:rPr>
          <w:sz w:val="22"/>
          <w:szCs w:val="22"/>
          <w:lang w:val="it-IT"/>
        </w:rPr>
        <w:t xml:space="preserve"> «Sette P nella fronte ti scrivo e fa’ che tu lavi queste piaghe, quando sarai dentro. </w:t>
      </w:r>
      <w:proofErr w:type="gramStart"/>
      <w:r w:rsidRPr="00587604">
        <w:rPr>
          <w:i/>
          <w:sz w:val="22"/>
          <w:szCs w:val="22"/>
          <w:lang w:val="it-IT"/>
        </w:rPr>
        <w:t>(Tira</w:t>
      </w:r>
      <w:proofErr w:type="gramEnd"/>
      <w:r w:rsidRPr="00587604">
        <w:rPr>
          <w:i/>
          <w:sz w:val="22"/>
          <w:szCs w:val="22"/>
          <w:lang w:val="it-IT"/>
        </w:rPr>
        <w:t xml:space="preserve"> fuori due chiavi, una d’oro e l’altra d’argento, e apre la porta, prima con quella d’argento e poi con quella d’oro.)</w:t>
      </w:r>
      <w:r w:rsidRPr="00587604">
        <w:rPr>
          <w:sz w:val="22"/>
          <w:szCs w:val="22"/>
          <w:lang w:val="it-IT"/>
        </w:rPr>
        <w:t xml:space="preserve"> Entra, ma ti faccio accorto che di fuori torna chi indietro si guarda!»</w:t>
      </w:r>
    </w:p>
    <w:p w:rsidR="00A12610" w:rsidRPr="00587604" w:rsidRDefault="00A12610" w:rsidP="005D1E93">
      <w:pPr>
        <w:ind w:left="426" w:hanging="426"/>
        <w:jc w:val="both"/>
        <w:rPr>
          <w:sz w:val="22"/>
          <w:szCs w:val="22"/>
          <w:lang w:val="it-IT"/>
        </w:rPr>
      </w:pPr>
    </w:p>
    <w:p w:rsidR="00A12610" w:rsidRPr="00587604" w:rsidRDefault="00941261" w:rsidP="005D1E93">
      <w:pPr>
        <w:jc w:val="both"/>
        <w:rPr>
          <w:i/>
          <w:sz w:val="22"/>
          <w:szCs w:val="22"/>
          <w:lang w:val="it-IT"/>
        </w:rPr>
      </w:pPr>
      <w:r w:rsidRPr="00587604">
        <w:rPr>
          <w:i/>
          <w:sz w:val="22"/>
          <w:szCs w:val="22"/>
          <w:lang w:val="it-IT"/>
        </w:rPr>
        <w:t xml:space="preserve">Dante attraversa la porta e passa nell’altra metà della scena. </w:t>
      </w:r>
    </w:p>
    <w:p w:rsidR="00A12610" w:rsidRPr="00587604" w:rsidRDefault="00941261" w:rsidP="005D1E93">
      <w:pPr>
        <w:jc w:val="both"/>
        <w:rPr>
          <w:i/>
          <w:sz w:val="22"/>
          <w:szCs w:val="22"/>
          <w:lang w:val="it-IT"/>
        </w:rPr>
      </w:pPr>
      <w:r w:rsidRPr="00587604">
        <w:rPr>
          <w:i/>
          <w:sz w:val="22"/>
          <w:szCs w:val="22"/>
          <w:lang w:val="it-IT"/>
        </w:rPr>
        <w:t>Entra la femmina balba. È un pupazzo mosso dall’interno: una donna enorme, bruttissima, deforme e balbuziente.</w:t>
      </w:r>
    </w:p>
    <w:p w:rsidR="00A12610" w:rsidRPr="00587604" w:rsidRDefault="00A12610" w:rsidP="005D1E93">
      <w:pPr>
        <w:ind w:left="426" w:hanging="426"/>
        <w:jc w:val="both"/>
        <w:rPr>
          <w:i/>
          <w:sz w:val="22"/>
          <w:szCs w:val="22"/>
          <w:lang w:val="it-IT"/>
        </w:rPr>
      </w:pPr>
    </w:p>
    <w:p w:rsidR="00A12610" w:rsidRPr="00587604" w:rsidRDefault="00941261" w:rsidP="005D1E93">
      <w:pPr>
        <w:ind w:left="426" w:hanging="426"/>
        <w:jc w:val="both"/>
        <w:rPr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>Dante</w:t>
      </w:r>
      <w:r w:rsidR="00E40545" w:rsidRPr="00E40545">
        <w:rPr>
          <w:iCs/>
          <w:smallCaps/>
          <w:sz w:val="22"/>
          <w:szCs w:val="22"/>
          <w:lang w:val="it-IT"/>
        </w:rPr>
        <w:t>.</w:t>
      </w:r>
      <w:r w:rsidRPr="005E71A2">
        <w:rPr>
          <w:iCs/>
          <w:smallCaps/>
          <w:sz w:val="22"/>
          <w:szCs w:val="22"/>
          <w:lang w:val="it-IT"/>
        </w:rPr>
        <w:t xml:space="preserve"> </w:t>
      </w:r>
      <w:proofErr w:type="gramStart"/>
      <w:r w:rsidRPr="00587604">
        <w:rPr>
          <w:sz w:val="22"/>
          <w:szCs w:val="22"/>
          <w:lang w:val="it-IT"/>
        </w:rPr>
        <w:t>«</w:t>
      </w:r>
      <w:proofErr w:type="gramEnd"/>
      <w:r w:rsidRPr="00587604">
        <w:rPr>
          <w:sz w:val="22"/>
          <w:szCs w:val="22"/>
          <w:lang w:val="it-IT"/>
        </w:rPr>
        <w:t xml:space="preserve">Visione d’orrore! Lo spavento mi agghiaccia e tutto mi fa smorto!» </w:t>
      </w:r>
      <w:r w:rsidRPr="00587604">
        <w:rPr>
          <w:i/>
          <w:sz w:val="22"/>
          <w:szCs w:val="22"/>
          <w:lang w:val="it-IT"/>
        </w:rPr>
        <w:t>(si copre gli occhi</w:t>
      </w:r>
      <w:proofErr w:type="gramStart"/>
      <w:r w:rsidRPr="00587604">
        <w:rPr>
          <w:i/>
          <w:sz w:val="22"/>
          <w:szCs w:val="22"/>
          <w:lang w:val="it-IT"/>
        </w:rPr>
        <w:t>)</w:t>
      </w:r>
      <w:proofErr w:type="gramEnd"/>
    </w:p>
    <w:p w:rsidR="00A12610" w:rsidRPr="00587604" w:rsidRDefault="00A12610" w:rsidP="005D1E93">
      <w:pPr>
        <w:ind w:left="426" w:hanging="426"/>
        <w:jc w:val="both"/>
        <w:rPr>
          <w:sz w:val="22"/>
          <w:szCs w:val="22"/>
          <w:lang w:val="it-IT"/>
        </w:rPr>
      </w:pPr>
    </w:p>
    <w:p w:rsidR="00A12610" w:rsidRPr="00587604" w:rsidRDefault="00941261" w:rsidP="005D1E93">
      <w:pPr>
        <w:ind w:left="426" w:hanging="426"/>
        <w:jc w:val="both"/>
        <w:rPr>
          <w:smallCaps/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 xml:space="preserve">Femmina balba. </w:t>
      </w:r>
      <w:r w:rsidRPr="00587604">
        <w:rPr>
          <w:i/>
          <w:sz w:val="22"/>
          <w:szCs w:val="22"/>
          <w:lang w:val="it-IT"/>
        </w:rPr>
        <w:t>(con voce stridente)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Ne</w:t>
      </w:r>
      <w:proofErr w:type="gramEnd"/>
      <w:r w:rsidRPr="00587604">
        <w:rPr>
          <w:sz w:val="22"/>
          <w:szCs w:val="22"/>
          <w:lang w:val="it-IT"/>
        </w:rPr>
        <w:t xml:space="preserve"> l’</w:t>
      </w:r>
      <w:proofErr w:type="spellStart"/>
      <w:r w:rsidRPr="00587604">
        <w:rPr>
          <w:sz w:val="22"/>
          <w:szCs w:val="22"/>
          <w:lang w:val="it-IT"/>
        </w:rPr>
        <w:t>o-o-óra</w:t>
      </w:r>
      <w:proofErr w:type="spellEnd"/>
      <w:r w:rsidRPr="00587604">
        <w:rPr>
          <w:sz w:val="22"/>
          <w:szCs w:val="22"/>
          <w:lang w:val="it-IT"/>
        </w:rPr>
        <w:t xml:space="preserve"> </w:t>
      </w:r>
      <w:proofErr w:type="spellStart"/>
      <w:r w:rsidRPr="00587604">
        <w:rPr>
          <w:sz w:val="22"/>
          <w:szCs w:val="22"/>
          <w:lang w:val="it-IT"/>
        </w:rPr>
        <w:t>pri-prìma</w:t>
      </w:r>
      <w:proofErr w:type="spellEnd"/>
      <w:r w:rsidRPr="00587604">
        <w:rPr>
          <w:sz w:val="22"/>
          <w:szCs w:val="22"/>
          <w:lang w:val="it-IT"/>
        </w:rPr>
        <w:t xml:space="preserve"> dell’alba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e-èccomi</w:t>
      </w:r>
      <w:proofErr w:type="gramEnd"/>
      <w:r w:rsidRPr="00587604">
        <w:rPr>
          <w:sz w:val="22"/>
          <w:szCs w:val="22"/>
          <w:lang w:val="it-IT"/>
        </w:rPr>
        <w:t xml:space="preserve"> in sogno, </w:t>
      </w:r>
      <w:proofErr w:type="spellStart"/>
      <w:r w:rsidRPr="00587604">
        <w:rPr>
          <w:sz w:val="22"/>
          <w:szCs w:val="22"/>
          <w:lang w:val="it-IT"/>
        </w:rPr>
        <w:t>fe-fémmina</w:t>
      </w:r>
      <w:proofErr w:type="spellEnd"/>
      <w:r w:rsidRPr="00587604">
        <w:rPr>
          <w:sz w:val="22"/>
          <w:szCs w:val="22"/>
          <w:lang w:val="it-IT"/>
        </w:rPr>
        <w:t xml:space="preserve"> balba,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ne</w:t>
      </w:r>
      <w:proofErr w:type="gramEnd"/>
      <w:r w:rsidRPr="00587604">
        <w:rPr>
          <w:sz w:val="22"/>
          <w:szCs w:val="22"/>
          <w:lang w:val="it-IT"/>
        </w:rPr>
        <w:t xml:space="preserve"> li </w:t>
      </w:r>
      <w:proofErr w:type="spellStart"/>
      <w:r w:rsidRPr="00587604">
        <w:rPr>
          <w:sz w:val="22"/>
          <w:szCs w:val="22"/>
          <w:lang w:val="it-IT"/>
        </w:rPr>
        <w:t>òcchi-chi</w:t>
      </w:r>
      <w:proofErr w:type="spellEnd"/>
      <w:r w:rsidRPr="00587604">
        <w:rPr>
          <w:sz w:val="22"/>
          <w:szCs w:val="22"/>
          <w:lang w:val="it-IT"/>
        </w:rPr>
        <w:t xml:space="preserve"> guercia, sui pié-piedi storta,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le</w:t>
      </w:r>
      <w:proofErr w:type="gramEnd"/>
      <w:r w:rsidRPr="00587604">
        <w:rPr>
          <w:sz w:val="22"/>
          <w:szCs w:val="22"/>
          <w:lang w:val="it-IT"/>
        </w:rPr>
        <w:t xml:space="preserve"> </w:t>
      </w:r>
      <w:proofErr w:type="spellStart"/>
      <w:r w:rsidRPr="00587604">
        <w:rPr>
          <w:sz w:val="22"/>
          <w:szCs w:val="22"/>
          <w:lang w:val="it-IT"/>
        </w:rPr>
        <w:t>mà-mani</w:t>
      </w:r>
      <w:proofErr w:type="spellEnd"/>
      <w:r w:rsidRPr="00587604">
        <w:rPr>
          <w:sz w:val="22"/>
          <w:szCs w:val="22"/>
          <w:lang w:val="it-IT"/>
        </w:rPr>
        <w:t xml:space="preserve"> monche, e di color scialba.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proofErr w:type="spellStart"/>
      <w:r w:rsidRPr="00587604">
        <w:rPr>
          <w:sz w:val="22"/>
          <w:szCs w:val="22"/>
          <w:lang w:val="it-IT"/>
        </w:rPr>
        <w:t>Mi-mìrami</w:t>
      </w:r>
      <w:proofErr w:type="spellEnd"/>
      <w:r w:rsidRPr="00587604">
        <w:rPr>
          <w:sz w:val="22"/>
          <w:szCs w:val="22"/>
          <w:lang w:val="it-IT"/>
        </w:rPr>
        <w:t xml:space="preserve">, </w:t>
      </w:r>
      <w:proofErr w:type="spellStart"/>
      <w:r w:rsidRPr="00587604">
        <w:rPr>
          <w:sz w:val="22"/>
          <w:szCs w:val="22"/>
          <w:lang w:val="it-IT"/>
        </w:rPr>
        <w:t>sù</w:t>
      </w:r>
      <w:proofErr w:type="spellEnd"/>
      <w:r w:rsidRPr="00587604">
        <w:rPr>
          <w:sz w:val="22"/>
          <w:szCs w:val="22"/>
          <w:lang w:val="it-IT"/>
        </w:rPr>
        <w:t xml:space="preserve">; </w:t>
      </w:r>
    </w:p>
    <w:p w:rsidR="00A12610" w:rsidRPr="00587604" w:rsidRDefault="00941261" w:rsidP="005D1E93">
      <w:pPr>
        <w:ind w:left="426"/>
        <w:jc w:val="both"/>
        <w:rPr>
          <w:i/>
          <w:sz w:val="22"/>
          <w:szCs w:val="22"/>
          <w:lang w:val="it-IT"/>
        </w:rPr>
      </w:pPr>
      <w:r w:rsidRPr="00587604">
        <w:rPr>
          <w:i/>
          <w:sz w:val="22"/>
          <w:szCs w:val="22"/>
          <w:lang w:val="it-IT"/>
        </w:rPr>
        <w:t>(</w:t>
      </w:r>
      <w:proofErr w:type="gramStart"/>
      <w:r w:rsidRPr="00587604">
        <w:rPr>
          <w:i/>
          <w:sz w:val="22"/>
          <w:szCs w:val="22"/>
          <w:lang w:val="it-IT"/>
        </w:rPr>
        <w:t>Dante</w:t>
      </w:r>
      <w:proofErr w:type="gramEnd"/>
      <w:r w:rsidRPr="00587604">
        <w:rPr>
          <w:i/>
          <w:sz w:val="22"/>
          <w:szCs w:val="22"/>
          <w:lang w:val="it-IT"/>
        </w:rPr>
        <w:t xml:space="preserve"> la guarda e lei prosegue senza più balbettare)</w:t>
      </w:r>
    </w:p>
    <w:p w:rsidR="00A12610" w:rsidRPr="00587604" w:rsidRDefault="00941261" w:rsidP="005D1E93">
      <w:pPr>
        <w:ind w:left="1842"/>
        <w:jc w:val="both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e</w:t>
      </w:r>
      <w:proofErr w:type="gramEnd"/>
      <w:r w:rsidRPr="00587604">
        <w:rPr>
          <w:sz w:val="22"/>
          <w:szCs w:val="22"/>
          <w:lang w:val="it-IT"/>
        </w:rPr>
        <w:t xml:space="preserve"> come </w:t>
      </w:r>
      <w:r w:rsidR="005E71A2" w:rsidRPr="00587604">
        <w:rPr>
          <w:sz w:val="22"/>
          <w:szCs w:val="22"/>
          <w:lang w:val="it-IT"/>
        </w:rPr>
        <w:t>’</w:t>
      </w:r>
      <w:r w:rsidRPr="00587604">
        <w:rPr>
          <w:sz w:val="22"/>
          <w:szCs w:val="22"/>
          <w:lang w:val="it-IT"/>
        </w:rPr>
        <w:t>l sol conforta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le</w:t>
      </w:r>
      <w:proofErr w:type="gramEnd"/>
      <w:r w:rsidRPr="00587604">
        <w:rPr>
          <w:sz w:val="22"/>
          <w:szCs w:val="22"/>
          <w:lang w:val="it-IT"/>
        </w:rPr>
        <w:t xml:space="preserve"> fredde membra che la notte aggrava,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lastRenderedPageBreak/>
        <w:t>così</w:t>
      </w:r>
      <w:proofErr w:type="gramEnd"/>
      <w:r w:rsidRPr="00587604">
        <w:rPr>
          <w:sz w:val="22"/>
          <w:szCs w:val="22"/>
          <w:lang w:val="it-IT"/>
        </w:rPr>
        <w:t xml:space="preserve"> lo sguardo tuo mi faccia sciolta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la</w:t>
      </w:r>
      <w:proofErr w:type="gramEnd"/>
      <w:r w:rsidRPr="00587604">
        <w:rPr>
          <w:sz w:val="22"/>
          <w:szCs w:val="22"/>
          <w:lang w:val="it-IT"/>
        </w:rPr>
        <w:t xml:space="preserve"> lingua, e poscia tutte mi drizzi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le</w:t>
      </w:r>
      <w:proofErr w:type="gramEnd"/>
      <w:r w:rsidRPr="00587604">
        <w:rPr>
          <w:sz w:val="22"/>
          <w:szCs w:val="22"/>
          <w:lang w:val="it-IT"/>
        </w:rPr>
        <w:t xml:space="preserve"> membra, e lo smarrito volto,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com’</w:t>
      </w:r>
      <w:proofErr w:type="gramEnd"/>
      <w:r w:rsidRPr="00587604">
        <w:rPr>
          <w:sz w:val="22"/>
          <w:szCs w:val="22"/>
          <w:lang w:val="it-IT"/>
        </w:rPr>
        <w:t>amor vuol, così m’attizzi.</w:t>
      </w:r>
    </w:p>
    <w:p w:rsidR="00A12610" w:rsidRPr="00587604" w:rsidRDefault="00941261" w:rsidP="005D1E93">
      <w:pPr>
        <w:ind w:left="426"/>
        <w:jc w:val="both"/>
        <w:rPr>
          <w:i/>
          <w:sz w:val="22"/>
          <w:szCs w:val="22"/>
          <w:lang w:val="it-IT"/>
        </w:rPr>
      </w:pPr>
      <w:r w:rsidRPr="00587604">
        <w:rPr>
          <w:i/>
          <w:sz w:val="22"/>
          <w:szCs w:val="22"/>
          <w:lang w:val="it-IT"/>
        </w:rPr>
        <w:t>(cantando con voce melodiosa)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r w:rsidRPr="00587604">
        <w:rPr>
          <w:sz w:val="22"/>
          <w:szCs w:val="22"/>
          <w:lang w:val="it-IT"/>
        </w:rPr>
        <w:t>Io son, io son dolce sirena,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che</w:t>
      </w:r>
      <w:proofErr w:type="gramEnd"/>
      <w:r w:rsidRPr="00587604">
        <w:rPr>
          <w:sz w:val="22"/>
          <w:szCs w:val="22"/>
          <w:lang w:val="it-IT"/>
        </w:rPr>
        <w:t xml:space="preserve"> marinari in mezzo al mar </w:t>
      </w:r>
      <w:proofErr w:type="spellStart"/>
      <w:r w:rsidRPr="00587604">
        <w:rPr>
          <w:sz w:val="22"/>
          <w:szCs w:val="22"/>
          <w:lang w:val="it-IT"/>
        </w:rPr>
        <w:t>dismago</w:t>
      </w:r>
      <w:proofErr w:type="spellEnd"/>
      <w:r w:rsidRPr="00587604">
        <w:rPr>
          <w:sz w:val="22"/>
          <w:szCs w:val="22"/>
          <w:lang w:val="it-IT"/>
        </w:rPr>
        <w:t>;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tanto</w:t>
      </w:r>
      <w:proofErr w:type="gramEnd"/>
      <w:r w:rsidRPr="00587604">
        <w:rPr>
          <w:sz w:val="22"/>
          <w:szCs w:val="22"/>
          <w:lang w:val="it-IT"/>
        </w:rPr>
        <w:t xml:space="preserve"> son di piacere a sentir piena!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r w:rsidRPr="00587604">
        <w:rPr>
          <w:sz w:val="22"/>
          <w:szCs w:val="22"/>
          <w:lang w:val="it-IT"/>
        </w:rPr>
        <w:t xml:space="preserve">Io volsi Ulisse del suo </w:t>
      </w:r>
      <w:proofErr w:type="spellStart"/>
      <w:r w:rsidRPr="00587604">
        <w:rPr>
          <w:sz w:val="22"/>
          <w:szCs w:val="22"/>
          <w:lang w:val="it-IT"/>
        </w:rPr>
        <w:t>cammin</w:t>
      </w:r>
      <w:proofErr w:type="spellEnd"/>
      <w:r w:rsidRPr="00587604">
        <w:rPr>
          <w:sz w:val="22"/>
          <w:szCs w:val="22"/>
          <w:lang w:val="it-IT"/>
        </w:rPr>
        <w:t xml:space="preserve"> vago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al</w:t>
      </w:r>
      <w:proofErr w:type="gramEnd"/>
      <w:r w:rsidRPr="00587604">
        <w:rPr>
          <w:sz w:val="22"/>
          <w:szCs w:val="22"/>
          <w:lang w:val="it-IT"/>
        </w:rPr>
        <w:t xml:space="preserve"> canto mio; e chi a me s’adusa,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r w:rsidRPr="00587604">
        <w:rPr>
          <w:sz w:val="22"/>
          <w:szCs w:val="22"/>
          <w:lang w:val="it-IT"/>
        </w:rPr>
        <w:t xml:space="preserve">di </w:t>
      </w:r>
      <w:proofErr w:type="gramStart"/>
      <w:r w:rsidRPr="00587604">
        <w:rPr>
          <w:sz w:val="22"/>
          <w:szCs w:val="22"/>
          <w:lang w:val="it-IT"/>
        </w:rPr>
        <w:t>rado</w:t>
      </w:r>
      <w:proofErr w:type="gramEnd"/>
      <w:r w:rsidRPr="00587604">
        <w:rPr>
          <w:sz w:val="22"/>
          <w:szCs w:val="22"/>
          <w:lang w:val="it-IT"/>
        </w:rPr>
        <w:t xml:space="preserve"> mi lascia; sì tutto l’appago!</w:t>
      </w:r>
    </w:p>
    <w:p w:rsidR="00A12610" w:rsidRPr="00587604" w:rsidRDefault="00A12610" w:rsidP="005D1E93">
      <w:pPr>
        <w:ind w:left="426"/>
        <w:jc w:val="both"/>
        <w:rPr>
          <w:sz w:val="22"/>
          <w:szCs w:val="22"/>
          <w:lang w:val="it-IT"/>
        </w:rPr>
      </w:pPr>
    </w:p>
    <w:p w:rsidR="00A12610" w:rsidRPr="00587604" w:rsidRDefault="00941261" w:rsidP="005D1E93">
      <w:pPr>
        <w:ind w:left="426" w:hanging="426"/>
        <w:jc w:val="both"/>
        <w:rPr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>Dante</w:t>
      </w:r>
      <w:r w:rsidRPr="00587604">
        <w:rPr>
          <w:sz w:val="22"/>
          <w:szCs w:val="22"/>
          <w:lang w:val="it-IT"/>
        </w:rPr>
        <w:t xml:space="preserve">. </w:t>
      </w:r>
      <w:proofErr w:type="gramStart"/>
      <w:r w:rsidRPr="00587604">
        <w:rPr>
          <w:sz w:val="22"/>
          <w:szCs w:val="22"/>
          <w:lang w:val="it-IT"/>
        </w:rPr>
        <w:t>«</w:t>
      </w:r>
      <w:proofErr w:type="gramEnd"/>
      <w:r w:rsidRPr="00587604">
        <w:rPr>
          <w:sz w:val="22"/>
          <w:szCs w:val="22"/>
          <w:lang w:val="it-IT"/>
        </w:rPr>
        <w:t>Che incantesimo è questo? È nauseabonda, eppure la desidero!</w:t>
      </w:r>
      <w:proofErr w:type="gramStart"/>
      <w:r w:rsidRPr="00587604">
        <w:rPr>
          <w:sz w:val="22"/>
          <w:szCs w:val="22"/>
          <w:lang w:val="it-IT"/>
        </w:rPr>
        <w:t>»</w:t>
      </w:r>
      <w:proofErr w:type="gramEnd"/>
      <w:r w:rsidRPr="00587604">
        <w:rPr>
          <w:sz w:val="22"/>
          <w:szCs w:val="22"/>
          <w:lang w:val="it-IT"/>
        </w:rPr>
        <w:t xml:space="preserve"> </w:t>
      </w:r>
    </w:p>
    <w:p w:rsidR="00A12610" w:rsidRPr="00587604" w:rsidRDefault="00A12610" w:rsidP="005D1E93">
      <w:pPr>
        <w:ind w:left="426" w:hanging="426"/>
        <w:jc w:val="both"/>
        <w:rPr>
          <w:sz w:val="22"/>
          <w:szCs w:val="22"/>
          <w:lang w:val="it-IT"/>
        </w:rPr>
      </w:pPr>
    </w:p>
    <w:p w:rsidR="00A12610" w:rsidRPr="00587604" w:rsidRDefault="00941261" w:rsidP="005D1E93">
      <w:pPr>
        <w:jc w:val="both"/>
        <w:rPr>
          <w:i/>
          <w:sz w:val="22"/>
          <w:szCs w:val="22"/>
          <w:lang w:val="it-IT"/>
        </w:rPr>
      </w:pPr>
      <w:r w:rsidRPr="00587604">
        <w:rPr>
          <w:i/>
          <w:sz w:val="22"/>
          <w:szCs w:val="22"/>
          <w:lang w:val="it-IT"/>
        </w:rPr>
        <w:t xml:space="preserve">Nell’altra metà della scena, il </w:t>
      </w:r>
      <w:proofErr w:type="spellStart"/>
      <w:r w:rsidRPr="00587604">
        <w:rPr>
          <w:i/>
          <w:sz w:val="22"/>
          <w:szCs w:val="22"/>
          <w:lang w:val="it-IT"/>
        </w:rPr>
        <w:t>divinvoliere</w:t>
      </w:r>
      <w:proofErr w:type="spellEnd"/>
      <w:r w:rsidRPr="00587604">
        <w:rPr>
          <w:i/>
          <w:sz w:val="22"/>
          <w:szCs w:val="22"/>
          <w:lang w:val="it-IT"/>
        </w:rPr>
        <w:t xml:space="preserve"> porge la sua spada al paggio e questi la porta alla Sibilla, che la brandisce e, dopo averla puntata su Dante per </w:t>
      </w:r>
      <w:proofErr w:type="spellStart"/>
      <w:r w:rsidRPr="00587604">
        <w:rPr>
          <w:i/>
          <w:sz w:val="22"/>
          <w:szCs w:val="22"/>
          <w:lang w:val="it-IT"/>
        </w:rPr>
        <w:t>renderglisi</w:t>
      </w:r>
      <w:proofErr w:type="spellEnd"/>
      <w:r w:rsidRPr="00587604">
        <w:rPr>
          <w:i/>
          <w:sz w:val="22"/>
          <w:szCs w:val="22"/>
          <w:lang w:val="it-IT"/>
        </w:rPr>
        <w:t xml:space="preserve"> visibile, si </w:t>
      </w:r>
      <w:proofErr w:type="gramStart"/>
      <w:r w:rsidRPr="00587604">
        <w:rPr>
          <w:i/>
          <w:sz w:val="22"/>
          <w:szCs w:val="22"/>
          <w:lang w:val="it-IT"/>
        </w:rPr>
        <w:t>fa</w:t>
      </w:r>
      <w:proofErr w:type="gramEnd"/>
      <w:r w:rsidRPr="00587604">
        <w:rPr>
          <w:i/>
          <w:sz w:val="22"/>
          <w:szCs w:val="22"/>
          <w:lang w:val="it-IT"/>
        </w:rPr>
        <w:t xml:space="preserve"> avanti.</w:t>
      </w:r>
    </w:p>
    <w:p w:rsidR="00A12610" w:rsidRPr="00587604" w:rsidRDefault="00A12610" w:rsidP="005D1E93">
      <w:pPr>
        <w:ind w:left="426" w:hanging="426"/>
        <w:jc w:val="both"/>
        <w:rPr>
          <w:sz w:val="22"/>
          <w:szCs w:val="22"/>
          <w:lang w:val="it-IT"/>
        </w:rPr>
      </w:pPr>
    </w:p>
    <w:p w:rsidR="00A12610" w:rsidRPr="00587604" w:rsidRDefault="00941261" w:rsidP="005D1E93">
      <w:pPr>
        <w:ind w:left="426" w:hanging="426"/>
        <w:jc w:val="both"/>
        <w:rPr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>Sibilla</w:t>
      </w:r>
      <w:r w:rsidRPr="00587604">
        <w:rPr>
          <w:sz w:val="22"/>
          <w:szCs w:val="22"/>
          <w:lang w:val="it-IT"/>
        </w:rPr>
        <w:t>.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r w:rsidRPr="00587604">
        <w:rPr>
          <w:sz w:val="22"/>
          <w:szCs w:val="22"/>
          <w:lang w:val="it-IT"/>
        </w:rPr>
        <w:t>O Dante, Dante, sai chi è questa?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r w:rsidRPr="00587604">
        <w:rPr>
          <w:sz w:val="22"/>
          <w:szCs w:val="22"/>
          <w:lang w:val="it-IT"/>
        </w:rPr>
        <w:t>Ecco, ne fendo la sozza cesta;</w:t>
      </w:r>
    </w:p>
    <w:p w:rsidR="00A12610" w:rsidRPr="00587604" w:rsidRDefault="00941261" w:rsidP="005D1E93">
      <w:pPr>
        <w:ind w:left="426"/>
        <w:jc w:val="both"/>
        <w:rPr>
          <w:i/>
          <w:sz w:val="22"/>
          <w:szCs w:val="22"/>
          <w:lang w:val="it-IT"/>
        </w:rPr>
      </w:pPr>
      <w:r w:rsidRPr="00587604">
        <w:rPr>
          <w:i/>
          <w:sz w:val="22"/>
          <w:szCs w:val="22"/>
          <w:lang w:val="it-IT"/>
        </w:rPr>
        <w:t>(con la spada squarcia il ventre della femmina balba</w:t>
      </w:r>
      <w:proofErr w:type="gramStart"/>
      <w:r w:rsidRPr="00587604">
        <w:rPr>
          <w:i/>
          <w:sz w:val="22"/>
          <w:szCs w:val="22"/>
          <w:lang w:val="it-IT"/>
        </w:rPr>
        <w:t>)</w:t>
      </w:r>
      <w:proofErr w:type="gramEnd"/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svègliati</w:t>
      </w:r>
      <w:proofErr w:type="gramEnd"/>
      <w:r w:rsidRPr="00587604">
        <w:rPr>
          <w:sz w:val="22"/>
          <w:szCs w:val="22"/>
          <w:lang w:val="it-IT"/>
        </w:rPr>
        <w:t xml:space="preserve"> orsù, col puzzo ch’appesta!</w:t>
      </w:r>
    </w:p>
    <w:p w:rsidR="00A12610" w:rsidRPr="00587604" w:rsidRDefault="00A12610" w:rsidP="005D1E93">
      <w:pPr>
        <w:ind w:left="426" w:hanging="426"/>
        <w:jc w:val="both"/>
        <w:rPr>
          <w:sz w:val="22"/>
          <w:szCs w:val="22"/>
          <w:lang w:val="it-IT"/>
        </w:rPr>
      </w:pPr>
    </w:p>
    <w:p w:rsidR="00A12610" w:rsidRPr="00587604" w:rsidRDefault="00941261" w:rsidP="005D1E93">
      <w:pPr>
        <w:ind w:left="426" w:hanging="426"/>
        <w:jc w:val="both"/>
        <w:rPr>
          <w:i/>
          <w:sz w:val="22"/>
          <w:szCs w:val="22"/>
          <w:lang w:val="it-IT"/>
        </w:rPr>
      </w:pPr>
      <w:r w:rsidRPr="00587604">
        <w:rPr>
          <w:i/>
          <w:sz w:val="22"/>
          <w:szCs w:val="22"/>
          <w:lang w:val="it-IT"/>
        </w:rPr>
        <w:t>La femmina balba crolla a terra. Dal ventre aperto esc</w:t>
      </w:r>
      <w:r w:rsidR="00CA1927">
        <w:rPr>
          <w:i/>
          <w:sz w:val="22"/>
          <w:szCs w:val="22"/>
          <w:lang w:val="it-IT"/>
        </w:rPr>
        <w:t xml:space="preserve">e la </w:t>
      </w:r>
      <w:proofErr w:type="spellStart"/>
      <w:r w:rsidRPr="00587604">
        <w:rPr>
          <w:i/>
          <w:sz w:val="22"/>
          <w:szCs w:val="22"/>
          <w:lang w:val="it-IT"/>
        </w:rPr>
        <w:t>Grai</w:t>
      </w:r>
      <w:r w:rsidR="00CA1927">
        <w:rPr>
          <w:i/>
          <w:sz w:val="22"/>
          <w:szCs w:val="22"/>
          <w:lang w:val="it-IT"/>
        </w:rPr>
        <w:t>a</w:t>
      </w:r>
      <w:proofErr w:type="spellEnd"/>
      <w:r w:rsidRPr="00587604">
        <w:rPr>
          <w:i/>
          <w:sz w:val="22"/>
          <w:szCs w:val="22"/>
          <w:lang w:val="it-IT"/>
        </w:rPr>
        <w:t>. Al vedere l’aquila d’oro, getta</w:t>
      </w:r>
      <w:r w:rsidR="00CA1927">
        <w:rPr>
          <w:i/>
          <w:sz w:val="22"/>
          <w:szCs w:val="22"/>
          <w:lang w:val="it-IT"/>
        </w:rPr>
        <w:t xml:space="preserve"> u urlo</w:t>
      </w:r>
      <w:r w:rsidRPr="00587604">
        <w:rPr>
          <w:i/>
          <w:sz w:val="22"/>
          <w:szCs w:val="22"/>
          <w:lang w:val="it-IT"/>
        </w:rPr>
        <w:t xml:space="preserve"> e si copr</w:t>
      </w:r>
      <w:r w:rsidR="00CA1927">
        <w:rPr>
          <w:i/>
          <w:sz w:val="22"/>
          <w:szCs w:val="22"/>
          <w:lang w:val="it-IT"/>
        </w:rPr>
        <w:t>e</w:t>
      </w:r>
      <w:r w:rsidRPr="00587604">
        <w:rPr>
          <w:i/>
          <w:sz w:val="22"/>
          <w:szCs w:val="22"/>
          <w:lang w:val="it-IT"/>
        </w:rPr>
        <w:t xml:space="preserve"> gli occhi.</w:t>
      </w:r>
    </w:p>
    <w:p w:rsidR="00A12610" w:rsidRPr="00587604" w:rsidRDefault="00A12610" w:rsidP="005D1E93">
      <w:pPr>
        <w:ind w:left="426" w:hanging="426"/>
        <w:jc w:val="both"/>
        <w:rPr>
          <w:sz w:val="22"/>
          <w:szCs w:val="22"/>
          <w:lang w:val="it-IT"/>
        </w:rPr>
      </w:pPr>
    </w:p>
    <w:p w:rsidR="00A12610" w:rsidRPr="00587604" w:rsidRDefault="00941261" w:rsidP="005D1E93">
      <w:pPr>
        <w:ind w:left="426" w:hanging="426"/>
        <w:jc w:val="both"/>
        <w:rPr>
          <w:sz w:val="22"/>
          <w:szCs w:val="22"/>
          <w:lang w:val="it-IT"/>
        </w:rPr>
      </w:pPr>
      <w:proofErr w:type="spellStart"/>
      <w:r w:rsidRPr="00587604">
        <w:rPr>
          <w:smallCaps/>
          <w:sz w:val="22"/>
          <w:szCs w:val="22"/>
          <w:lang w:val="it-IT"/>
        </w:rPr>
        <w:t>Grai</w:t>
      </w:r>
      <w:r w:rsidR="00CA1927">
        <w:rPr>
          <w:smallCaps/>
          <w:sz w:val="22"/>
          <w:szCs w:val="22"/>
          <w:lang w:val="it-IT"/>
        </w:rPr>
        <w:t>a</w:t>
      </w:r>
      <w:proofErr w:type="spellEnd"/>
      <w:r w:rsidRPr="00587604">
        <w:rPr>
          <w:sz w:val="22"/>
          <w:szCs w:val="22"/>
          <w:lang w:val="it-IT"/>
        </w:rPr>
        <w:t>.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r w:rsidRPr="00587604">
        <w:rPr>
          <w:sz w:val="22"/>
          <w:szCs w:val="22"/>
          <w:lang w:val="it-IT"/>
        </w:rPr>
        <w:t xml:space="preserve">Aquila maledetta! Morta ti </w:t>
      </w:r>
      <w:proofErr w:type="gramStart"/>
      <w:r w:rsidRPr="00587604">
        <w:rPr>
          <w:sz w:val="22"/>
          <w:szCs w:val="22"/>
          <w:lang w:val="it-IT"/>
        </w:rPr>
        <w:t>agogno</w:t>
      </w:r>
      <w:proofErr w:type="gramEnd"/>
      <w:r w:rsidRPr="00587604">
        <w:rPr>
          <w:sz w:val="22"/>
          <w:szCs w:val="22"/>
          <w:lang w:val="it-IT"/>
        </w:rPr>
        <w:t>!</w:t>
      </w:r>
    </w:p>
    <w:p w:rsidR="00A12610" w:rsidRPr="00587604" w:rsidRDefault="00941261" w:rsidP="005D1E93">
      <w:pPr>
        <w:ind w:left="426"/>
        <w:jc w:val="both"/>
        <w:rPr>
          <w:i/>
          <w:sz w:val="22"/>
          <w:szCs w:val="22"/>
          <w:lang w:val="it-IT"/>
        </w:rPr>
      </w:pPr>
      <w:r w:rsidRPr="00587604">
        <w:rPr>
          <w:i/>
          <w:sz w:val="22"/>
          <w:szCs w:val="22"/>
          <w:lang w:val="it-IT"/>
        </w:rPr>
        <w:t>(fugg</w:t>
      </w:r>
      <w:r w:rsidR="00CA1927">
        <w:rPr>
          <w:i/>
          <w:sz w:val="22"/>
          <w:szCs w:val="22"/>
          <w:lang w:val="it-IT"/>
        </w:rPr>
        <w:t>e</w:t>
      </w:r>
      <w:r w:rsidRPr="00587604">
        <w:rPr>
          <w:i/>
          <w:sz w:val="22"/>
          <w:szCs w:val="22"/>
          <w:lang w:val="it-IT"/>
        </w:rPr>
        <w:t xml:space="preserve"> via)</w:t>
      </w:r>
    </w:p>
    <w:p w:rsidR="00A12610" w:rsidRPr="00587604" w:rsidRDefault="00A12610" w:rsidP="005D1E93">
      <w:pPr>
        <w:ind w:left="426" w:hanging="426"/>
        <w:jc w:val="both"/>
        <w:rPr>
          <w:sz w:val="22"/>
          <w:szCs w:val="22"/>
          <w:lang w:val="it-IT"/>
        </w:rPr>
      </w:pPr>
    </w:p>
    <w:p w:rsidR="00A12610" w:rsidRPr="00587604" w:rsidRDefault="00941261" w:rsidP="005D1E93">
      <w:pPr>
        <w:ind w:left="426" w:hanging="426"/>
        <w:jc w:val="both"/>
        <w:rPr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>Sibilla</w:t>
      </w:r>
      <w:r w:rsidRPr="00587604">
        <w:rPr>
          <w:sz w:val="22"/>
          <w:szCs w:val="22"/>
          <w:lang w:val="it-IT"/>
        </w:rPr>
        <w:t>.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r w:rsidRPr="00587604">
        <w:rPr>
          <w:sz w:val="22"/>
          <w:szCs w:val="22"/>
          <w:lang w:val="it-IT"/>
        </w:rPr>
        <w:t>E adesso si avanzi il terzo sogno!</w:t>
      </w:r>
    </w:p>
    <w:p w:rsidR="00A12610" w:rsidRPr="00587604" w:rsidRDefault="00941261" w:rsidP="005D1E93">
      <w:pPr>
        <w:ind w:left="426" w:hanging="426"/>
        <w:jc w:val="both"/>
        <w:rPr>
          <w:i/>
          <w:sz w:val="22"/>
          <w:szCs w:val="22"/>
          <w:lang w:val="it-IT"/>
        </w:rPr>
      </w:pPr>
      <w:r w:rsidRPr="00587604">
        <w:rPr>
          <w:i/>
          <w:sz w:val="22"/>
          <w:szCs w:val="22"/>
          <w:lang w:val="it-IT"/>
        </w:rPr>
        <w:t xml:space="preserve">(Pantomima del </w:t>
      </w:r>
      <w:r w:rsidR="00CA1927">
        <w:rPr>
          <w:i/>
          <w:sz w:val="22"/>
          <w:szCs w:val="22"/>
          <w:lang w:val="it-IT"/>
        </w:rPr>
        <w:t>paggio</w:t>
      </w:r>
      <w:r w:rsidRPr="00587604">
        <w:rPr>
          <w:i/>
          <w:sz w:val="22"/>
          <w:szCs w:val="22"/>
          <w:lang w:val="it-IT"/>
        </w:rPr>
        <w:t>)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r w:rsidRPr="00587604">
        <w:rPr>
          <w:sz w:val="22"/>
          <w:szCs w:val="22"/>
          <w:lang w:val="it-IT"/>
        </w:rPr>
        <w:lastRenderedPageBreak/>
        <w:t>Sì ruminando e sì mirando le stelle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ti</w:t>
      </w:r>
      <w:proofErr w:type="gramEnd"/>
      <w:r w:rsidRPr="00587604">
        <w:rPr>
          <w:sz w:val="22"/>
          <w:szCs w:val="22"/>
          <w:lang w:val="it-IT"/>
        </w:rPr>
        <w:t xml:space="preserve"> prenda il sonno; il sonno che sovente,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anzi</w:t>
      </w:r>
      <w:proofErr w:type="gramEnd"/>
      <w:r w:rsidRPr="00587604">
        <w:rPr>
          <w:sz w:val="22"/>
          <w:szCs w:val="22"/>
          <w:lang w:val="it-IT"/>
        </w:rPr>
        <w:t xml:space="preserve"> che </w:t>
      </w:r>
      <w:r w:rsidR="00F23E41" w:rsidRPr="00587604">
        <w:rPr>
          <w:sz w:val="22"/>
          <w:szCs w:val="22"/>
          <w:lang w:val="it-IT"/>
        </w:rPr>
        <w:t>’</w:t>
      </w:r>
      <w:r w:rsidRPr="00587604">
        <w:rPr>
          <w:sz w:val="22"/>
          <w:szCs w:val="22"/>
          <w:lang w:val="it-IT"/>
        </w:rPr>
        <w:t>l fatto sia, sa le novelle.</w:t>
      </w:r>
    </w:p>
    <w:p w:rsidR="00A12610" w:rsidRPr="00587604" w:rsidRDefault="00941261" w:rsidP="005D1E93">
      <w:pPr>
        <w:ind w:left="426" w:hanging="426"/>
        <w:jc w:val="both"/>
        <w:rPr>
          <w:smallCaps/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 xml:space="preserve"> </w:t>
      </w:r>
    </w:p>
    <w:p w:rsidR="00A12610" w:rsidRPr="00587604" w:rsidRDefault="00941261" w:rsidP="005D1E93">
      <w:pPr>
        <w:ind w:left="426" w:hanging="426"/>
        <w:jc w:val="both"/>
        <w:rPr>
          <w:i/>
          <w:sz w:val="22"/>
          <w:szCs w:val="22"/>
          <w:lang w:val="it-IT"/>
        </w:rPr>
      </w:pPr>
      <w:r w:rsidRPr="00587604">
        <w:rPr>
          <w:i/>
          <w:sz w:val="22"/>
          <w:szCs w:val="22"/>
          <w:lang w:val="it-IT"/>
        </w:rPr>
        <w:t>Entra Bella</w:t>
      </w:r>
      <w:r w:rsidR="00CA1927">
        <w:rPr>
          <w:i/>
          <w:sz w:val="22"/>
          <w:szCs w:val="22"/>
          <w:lang w:val="it-IT"/>
        </w:rPr>
        <w:t xml:space="preserve"> con uno specchio in mano</w:t>
      </w:r>
      <w:r w:rsidRPr="00587604">
        <w:rPr>
          <w:i/>
          <w:sz w:val="22"/>
          <w:szCs w:val="22"/>
          <w:lang w:val="it-IT"/>
        </w:rPr>
        <w:t>.</w:t>
      </w:r>
    </w:p>
    <w:p w:rsidR="00A12610" w:rsidRPr="00587604" w:rsidRDefault="00A12610" w:rsidP="005D1E93">
      <w:pPr>
        <w:ind w:left="426" w:hanging="426"/>
        <w:jc w:val="both"/>
        <w:rPr>
          <w:sz w:val="22"/>
          <w:szCs w:val="22"/>
          <w:lang w:val="it-IT"/>
        </w:rPr>
      </w:pPr>
    </w:p>
    <w:p w:rsidR="00A12610" w:rsidRPr="00587604" w:rsidRDefault="00941261" w:rsidP="005D1E93">
      <w:pPr>
        <w:ind w:left="426" w:hanging="426"/>
        <w:jc w:val="both"/>
        <w:rPr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 xml:space="preserve">Dante. </w:t>
      </w:r>
      <w:proofErr w:type="gramStart"/>
      <w:r w:rsidRPr="00587604">
        <w:rPr>
          <w:smallCaps/>
          <w:sz w:val="22"/>
          <w:szCs w:val="22"/>
          <w:lang w:val="it-IT"/>
        </w:rPr>
        <w:t>«</w:t>
      </w:r>
      <w:proofErr w:type="gramEnd"/>
      <w:r w:rsidRPr="00587604">
        <w:rPr>
          <w:sz w:val="22"/>
          <w:szCs w:val="22"/>
          <w:lang w:val="it-IT"/>
        </w:rPr>
        <w:t xml:space="preserve">Madre! Madre </w:t>
      </w:r>
      <w:proofErr w:type="spellStart"/>
      <w:r w:rsidRPr="00587604">
        <w:rPr>
          <w:sz w:val="22"/>
          <w:szCs w:val="22"/>
          <w:lang w:val="it-IT"/>
        </w:rPr>
        <w:t>mia…</w:t>
      </w:r>
      <w:proofErr w:type="spellEnd"/>
      <w:r w:rsidRPr="00587604">
        <w:rPr>
          <w:sz w:val="22"/>
          <w:szCs w:val="22"/>
          <w:lang w:val="it-IT"/>
        </w:rPr>
        <w:t xml:space="preserve"> donna celestiale, che sempre incarni quanto nell’umano appare della </w:t>
      </w:r>
      <w:proofErr w:type="spellStart"/>
      <w:r w:rsidRPr="00587604">
        <w:rPr>
          <w:sz w:val="22"/>
          <w:szCs w:val="22"/>
          <w:lang w:val="it-IT"/>
        </w:rPr>
        <w:t>divin</w:t>
      </w:r>
      <w:proofErr w:type="spellEnd"/>
      <w:r w:rsidRPr="00587604">
        <w:rPr>
          <w:sz w:val="22"/>
          <w:szCs w:val="22"/>
          <w:lang w:val="it-IT"/>
        </w:rPr>
        <w:t xml:space="preserve"> dolcezza!</w:t>
      </w:r>
      <w:proofErr w:type="gramStart"/>
      <w:r w:rsidRPr="00587604">
        <w:rPr>
          <w:sz w:val="22"/>
          <w:szCs w:val="22"/>
          <w:lang w:val="it-IT"/>
        </w:rPr>
        <w:t>»</w:t>
      </w:r>
      <w:proofErr w:type="gramEnd"/>
    </w:p>
    <w:p w:rsidR="00A12610" w:rsidRPr="00587604" w:rsidRDefault="00941261" w:rsidP="005D1E93">
      <w:pPr>
        <w:ind w:left="426" w:hanging="426"/>
        <w:jc w:val="both"/>
        <w:rPr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 xml:space="preserve">Bella. </w:t>
      </w:r>
      <w:proofErr w:type="gramStart"/>
      <w:r w:rsidRPr="00587604">
        <w:rPr>
          <w:i/>
          <w:sz w:val="22"/>
          <w:szCs w:val="22"/>
          <w:lang w:val="it-IT"/>
        </w:rPr>
        <w:t>(tendendo</w:t>
      </w:r>
      <w:proofErr w:type="gramEnd"/>
      <w:r w:rsidRPr="00587604">
        <w:rPr>
          <w:i/>
          <w:sz w:val="22"/>
          <w:szCs w:val="22"/>
          <w:lang w:val="it-IT"/>
        </w:rPr>
        <w:t xml:space="preserve"> lo specchio verso Dante)</w:t>
      </w:r>
      <w:r w:rsidRPr="00587604">
        <w:rPr>
          <w:sz w:val="22"/>
          <w:szCs w:val="22"/>
          <w:lang w:val="it-IT"/>
        </w:rPr>
        <w:t xml:space="preserve"> «Rispècchiati, figlio amato, conosci te stesso! Ritrova dentro di te lo specchio in cui la Trinità </w:t>
      </w:r>
      <w:r w:rsidR="00F62F97">
        <w:rPr>
          <w:sz w:val="22"/>
          <w:szCs w:val="22"/>
          <w:lang w:val="it-IT"/>
        </w:rPr>
        <w:t>si riverbera</w:t>
      </w:r>
      <w:r w:rsidRPr="00587604">
        <w:rPr>
          <w:sz w:val="22"/>
          <w:szCs w:val="22"/>
          <w:lang w:val="it-IT"/>
        </w:rPr>
        <w:t xml:space="preserve">, cercala tutto il giorno, senza mai smagarti. </w:t>
      </w:r>
      <w:r w:rsidR="00CA1927">
        <w:rPr>
          <w:sz w:val="22"/>
          <w:szCs w:val="22"/>
          <w:lang w:val="it-IT"/>
        </w:rPr>
        <w:t>A</w:t>
      </w:r>
      <w:r w:rsidRPr="00587604">
        <w:rPr>
          <w:sz w:val="22"/>
          <w:szCs w:val="22"/>
          <w:lang w:val="it-IT"/>
        </w:rPr>
        <w:t xml:space="preserve">scendi </w:t>
      </w:r>
      <w:proofErr w:type="spellStart"/>
      <w:r w:rsidRPr="00587604">
        <w:rPr>
          <w:i/>
          <w:sz w:val="22"/>
          <w:szCs w:val="22"/>
          <w:lang w:val="it-IT"/>
        </w:rPr>
        <w:t>supra</w:t>
      </w:r>
      <w:proofErr w:type="spellEnd"/>
      <w:r w:rsidRPr="00587604">
        <w:rPr>
          <w:i/>
          <w:sz w:val="22"/>
          <w:szCs w:val="22"/>
          <w:lang w:val="it-IT"/>
        </w:rPr>
        <w:t xml:space="preserve"> te</w:t>
      </w:r>
      <w:r w:rsidRPr="00587604">
        <w:rPr>
          <w:sz w:val="22"/>
          <w:szCs w:val="22"/>
          <w:lang w:val="it-IT"/>
        </w:rPr>
        <w:t xml:space="preserve">. Sperando concepirai, desiderando partorirai, e quanto più ampio crescerà il </w:t>
      </w:r>
      <w:proofErr w:type="spellStart"/>
      <w:r w:rsidRPr="00587604">
        <w:rPr>
          <w:sz w:val="22"/>
          <w:szCs w:val="22"/>
          <w:lang w:val="it-IT"/>
        </w:rPr>
        <w:t>desìo</w:t>
      </w:r>
      <w:proofErr w:type="spellEnd"/>
      <w:r w:rsidRPr="00587604">
        <w:rPr>
          <w:sz w:val="22"/>
          <w:szCs w:val="22"/>
          <w:lang w:val="it-IT"/>
        </w:rPr>
        <w:t xml:space="preserve">, tanto più ti avvicinerai al parto. China il tuo sguardo nelle profondità dell’anima, </w:t>
      </w:r>
      <w:proofErr w:type="spellStart"/>
      <w:r w:rsidRPr="00587604">
        <w:rPr>
          <w:sz w:val="22"/>
          <w:szCs w:val="22"/>
          <w:lang w:val="it-IT"/>
        </w:rPr>
        <w:t>slànciati</w:t>
      </w:r>
      <w:proofErr w:type="spellEnd"/>
      <w:r w:rsidRPr="00587604">
        <w:rPr>
          <w:sz w:val="22"/>
          <w:szCs w:val="22"/>
          <w:lang w:val="it-IT"/>
        </w:rPr>
        <w:t xml:space="preserve"> a fendere severo la tenebra di antiche colpe, giudica spietato gli angusti confini del tuo sepolcro per volare alle stelle spinto dal desiderio del trasumanare.</w:t>
      </w:r>
      <w:proofErr w:type="gramStart"/>
      <w:r w:rsidRPr="00587604">
        <w:rPr>
          <w:sz w:val="22"/>
          <w:szCs w:val="22"/>
          <w:lang w:val="it-IT"/>
        </w:rPr>
        <w:t>»</w:t>
      </w:r>
      <w:proofErr w:type="gramEnd"/>
    </w:p>
    <w:p w:rsidR="00A12610" w:rsidRPr="00587604" w:rsidRDefault="00941261" w:rsidP="005D1E93">
      <w:pPr>
        <w:ind w:left="426" w:hanging="426"/>
        <w:jc w:val="both"/>
        <w:rPr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>Dante</w:t>
      </w:r>
      <w:r w:rsidRPr="00587604">
        <w:rPr>
          <w:sz w:val="22"/>
          <w:szCs w:val="22"/>
          <w:lang w:val="it-IT"/>
        </w:rPr>
        <w:t xml:space="preserve">. </w:t>
      </w:r>
      <w:proofErr w:type="gramStart"/>
      <w:r w:rsidRPr="00587604">
        <w:rPr>
          <w:sz w:val="22"/>
          <w:szCs w:val="22"/>
          <w:lang w:val="it-IT"/>
        </w:rPr>
        <w:t>«</w:t>
      </w:r>
      <w:proofErr w:type="gramEnd"/>
      <w:r w:rsidRPr="00587604">
        <w:rPr>
          <w:sz w:val="22"/>
          <w:szCs w:val="22"/>
          <w:lang w:val="it-IT"/>
        </w:rPr>
        <w:t>Ne sarò in grado? Non naufragherò come Icaro nel folle volo?</w:t>
      </w:r>
      <w:proofErr w:type="gramStart"/>
      <w:r w:rsidRPr="00587604">
        <w:rPr>
          <w:sz w:val="22"/>
          <w:szCs w:val="22"/>
          <w:lang w:val="it-IT"/>
        </w:rPr>
        <w:t>»</w:t>
      </w:r>
      <w:proofErr w:type="gramEnd"/>
    </w:p>
    <w:p w:rsidR="00A12610" w:rsidRPr="00587604" w:rsidRDefault="00941261" w:rsidP="00CA1927">
      <w:pPr>
        <w:ind w:left="426" w:hanging="426"/>
        <w:jc w:val="both"/>
        <w:rPr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>Bella</w:t>
      </w:r>
      <w:r w:rsidRPr="00587604">
        <w:rPr>
          <w:sz w:val="22"/>
          <w:szCs w:val="22"/>
          <w:lang w:val="it-IT"/>
        </w:rPr>
        <w:t xml:space="preserve">. «Folle è il volo lanciato a trapassare il segno in nome della </w:t>
      </w:r>
      <w:proofErr w:type="spellStart"/>
      <w:r w:rsidRPr="00587604">
        <w:rPr>
          <w:sz w:val="22"/>
          <w:szCs w:val="22"/>
          <w:lang w:val="it-IT"/>
        </w:rPr>
        <w:t>piccioletta</w:t>
      </w:r>
      <w:proofErr w:type="spellEnd"/>
      <w:r w:rsidRPr="00587604">
        <w:rPr>
          <w:sz w:val="22"/>
          <w:szCs w:val="22"/>
          <w:lang w:val="it-IT"/>
        </w:rPr>
        <w:t xml:space="preserve"> barca </w:t>
      </w:r>
      <w:proofErr w:type="gramStart"/>
      <w:r w:rsidRPr="00587604">
        <w:rPr>
          <w:sz w:val="22"/>
          <w:szCs w:val="22"/>
          <w:lang w:val="it-IT"/>
        </w:rPr>
        <w:t>ch’è</w:t>
      </w:r>
      <w:proofErr w:type="gramEnd"/>
      <w:r w:rsidRPr="00587604">
        <w:rPr>
          <w:sz w:val="22"/>
          <w:szCs w:val="22"/>
          <w:lang w:val="it-IT"/>
        </w:rPr>
        <w:t xml:space="preserve"> la mondana scienza. Tu salpa su più robusta nave! Finora la tua musa ha risuonato con mormorio sottile, finora la tua pagina si è trastullata con fragile verso al suono della lira di </w:t>
      </w:r>
      <w:proofErr w:type="spellStart"/>
      <w:r w:rsidRPr="00587604">
        <w:rPr>
          <w:sz w:val="22"/>
          <w:szCs w:val="22"/>
          <w:lang w:val="it-IT"/>
        </w:rPr>
        <w:t>Febo</w:t>
      </w:r>
      <w:proofErr w:type="spellEnd"/>
      <w:r w:rsidRPr="00587604">
        <w:rPr>
          <w:sz w:val="22"/>
          <w:szCs w:val="22"/>
          <w:lang w:val="it-IT"/>
        </w:rPr>
        <w:t>; ma ora èrgiti, abbandona ogni fragile meschinità, accorda una cetra superiore e, accanto al ruolo di poeta</w:t>
      </w:r>
      <w:r w:rsidR="001310BB">
        <w:rPr>
          <w:sz w:val="22"/>
          <w:szCs w:val="22"/>
          <w:lang w:val="it-IT"/>
        </w:rPr>
        <w:t>,</w:t>
      </w:r>
      <w:r w:rsidRPr="00587604">
        <w:rPr>
          <w:sz w:val="22"/>
          <w:szCs w:val="22"/>
          <w:lang w:val="it-IT"/>
        </w:rPr>
        <w:t xml:space="preserve"> rivendica le nuove parole del profeta!</w:t>
      </w:r>
    </w:p>
    <w:p w:rsidR="00A12610" w:rsidRPr="00587604" w:rsidRDefault="00941261" w:rsidP="005D1E93">
      <w:pPr>
        <w:ind w:left="426"/>
        <w:jc w:val="both"/>
        <w:rPr>
          <w:sz w:val="22"/>
          <w:szCs w:val="22"/>
          <w:lang w:val="it-IT"/>
        </w:rPr>
      </w:pPr>
      <w:r w:rsidRPr="00587604">
        <w:rPr>
          <w:sz w:val="22"/>
          <w:szCs w:val="22"/>
          <w:lang w:val="it-IT"/>
        </w:rPr>
        <w:t xml:space="preserve">Il terreno Apollo s’inchinerà alla musa celeste, le parole del mondo cederanno, obbedienti, a quelle del cielo: la terra sarà spettatrice dell’olimpo. Tu sarai lo stilo di questo canto, non lo scriba o l’autore; sarai la notte irradiata </w:t>
      </w:r>
      <w:proofErr w:type="gramStart"/>
      <w:r w:rsidRPr="00587604">
        <w:rPr>
          <w:sz w:val="22"/>
          <w:szCs w:val="22"/>
          <w:lang w:val="it-IT"/>
        </w:rPr>
        <w:t>dal di</w:t>
      </w:r>
      <w:proofErr w:type="gramEnd"/>
      <w:r w:rsidRPr="00587604">
        <w:rPr>
          <w:sz w:val="22"/>
          <w:szCs w:val="22"/>
          <w:lang w:val="it-IT"/>
        </w:rPr>
        <w:t xml:space="preserve"> fuori, la coppa opaca che trabocca di nèttare.</w:t>
      </w:r>
    </w:p>
    <w:p w:rsidR="00A12610" w:rsidRPr="00587604" w:rsidRDefault="00A12610" w:rsidP="005D1E93">
      <w:pPr>
        <w:ind w:left="1418"/>
        <w:rPr>
          <w:sz w:val="6"/>
          <w:szCs w:val="6"/>
          <w:lang w:val="it-IT"/>
        </w:rPr>
      </w:pPr>
    </w:p>
    <w:p w:rsidR="00A12610" w:rsidRPr="00587604" w:rsidRDefault="00941261" w:rsidP="005D1E93">
      <w:pPr>
        <w:ind w:left="1418"/>
        <w:rPr>
          <w:sz w:val="22"/>
          <w:lang w:val="it-IT"/>
        </w:rPr>
      </w:pPr>
      <w:r w:rsidRPr="00587604">
        <w:rPr>
          <w:sz w:val="22"/>
          <w:lang w:val="it-IT"/>
        </w:rPr>
        <w:t>Dio eterno, supremo Creatore,</w:t>
      </w:r>
    </w:p>
    <w:p w:rsidR="00A12610" w:rsidRPr="00587604" w:rsidRDefault="00941261" w:rsidP="005D1E93">
      <w:pPr>
        <w:ind w:left="1418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risplenda</w:t>
      </w:r>
      <w:proofErr w:type="gramEnd"/>
      <w:r w:rsidRPr="00587604">
        <w:rPr>
          <w:sz w:val="22"/>
          <w:lang w:val="it-IT"/>
        </w:rPr>
        <w:t xml:space="preserve"> il Volere che Ti conduce,</w:t>
      </w:r>
    </w:p>
    <w:p w:rsidR="00A12610" w:rsidRPr="00587604" w:rsidRDefault="00941261" w:rsidP="005D1E93">
      <w:pPr>
        <w:ind w:left="1418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su</w:t>
      </w:r>
      <w:proofErr w:type="gramEnd"/>
      <w:r w:rsidRPr="00587604">
        <w:rPr>
          <w:sz w:val="22"/>
          <w:lang w:val="it-IT"/>
        </w:rPr>
        <w:t xml:space="preserve"> questo figlio del mio dolore!</w:t>
      </w:r>
    </w:p>
    <w:p w:rsidR="00A12610" w:rsidRPr="00587604" w:rsidRDefault="00A12610" w:rsidP="005D1E93">
      <w:pPr>
        <w:ind w:left="1418"/>
        <w:rPr>
          <w:sz w:val="6"/>
          <w:szCs w:val="6"/>
          <w:lang w:val="it-IT"/>
        </w:rPr>
      </w:pPr>
    </w:p>
    <w:p w:rsidR="00A12610" w:rsidRPr="00587604" w:rsidRDefault="00941261" w:rsidP="005D1E93">
      <w:pPr>
        <w:ind w:left="1418"/>
        <w:rPr>
          <w:sz w:val="22"/>
          <w:lang w:val="it-IT"/>
        </w:rPr>
      </w:pPr>
      <w:r w:rsidRPr="00587604">
        <w:rPr>
          <w:sz w:val="22"/>
          <w:lang w:val="it-IT"/>
        </w:rPr>
        <w:t>Irrora il suo intelletto, Dio di luce,</w:t>
      </w:r>
    </w:p>
    <w:p w:rsidR="00A12610" w:rsidRPr="00587604" w:rsidRDefault="00941261" w:rsidP="005D1E93">
      <w:pPr>
        <w:ind w:left="1418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col</w:t>
      </w:r>
      <w:proofErr w:type="gramEnd"/>
      <w:r w:rsidRPr="00587604">
        <w:rPr>
          <w:sz w:val="22"/>
          <w:lang w:val="it-IT"/>
        </w:rPr>
        <w:t xml:space="preserve"> </w:t>
      </w:r>
      <w:proofErr w:type="spellStart"/>
      <w:r w:rsidRPr="00587604">
        <w:rPr>
          <w:sz w:val="22"/>
          <w:lang w:val="it-IT"/>
        </w:rPr>
        <w:t>divin</w:t>
      </w:r>
      <w:proofErr w:type="spellEnd"/>
      <w:r w:rsidRPr="00587604">
        <w:rPr>
          <w:sz w:val="22"/>
          <w:lang w:val="it-IT"/>
        </w:rPr>
        <w:t xml:space="preserve"> nèttare, che mai s’estingua:</w:t>
      </w:r>
    </w:p>
    <w:p w:rsidR="00A12610" w:rsidRPr="00587604" w:rsidRDefault="00941261" w:rsidP="005D1E93">
      <w:pPr>
        <w:ind w:left="1418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ch’</w:t>
      </w:r>
      <w:proofErr w:type="gramEnd"/>
      <w:r w:rsidRPr="00587604">
        <w:rPr>
          <w:sz w:val="22"/>
          <w:lang w:val="it-IT"/>
        </w:rPr>
        <w:t>ei contempli l’eterno che produce.</w:t>
      </w:r>
    </w:p>
    <w:p w:rsidR="00A12610" w:rsidRPr="00587604" w:rsidRDefault="00A12610" w:rsidP="005D1E93">
      <w:pPr>
        <w:ind w:left="1418"/>
        <w:rPr>
          <w:sz w:val="6"/>
          <w:szCs w:val="6"/>
          <w:lang w:val="it-IT"/>
        </w:rPr>
      </w:pPr>
    </w:p>
    <w:p w:rsidR="00A12610" w:rsidRPr="00587604" w:rsidRDefault="00941261" w:rsidP="005D1E93">
      <w:pPr>
        <w:ind w:left="1418"/>
        <w:rPr>
          <w:sz w:val="22"/>
          <w:lang w:val="it-IT"/>
        </w:rPr>
      </w:pPr>
      <w:r w:rsidRPr="00587604">
        <w:rPr>
          <w:sz w:val="22"/>
          <w:lang w:val="it-IT"/>
        </w:rPr>
        <w:lastRenderedPageBreak/>
        <w:t>Aggiusta lo stilo, purga la lingua,</w:t>
      </w:r>
    </w:p>
    <w:p w:rsidR="00A12610" w:rsidRPr="00587604" w:rsidRDefault="00941261" w:rsidP="005D1E93">
      <w:pPr>
        <w:ind w:left="1418"/>
        <w:rPr>
          <w:sz w:val="22"/>
          <w:lang w:val="it-IT"/>
        </w:rPr>
      </w:pPr>
      <w:proofErr w:type="spellStart"/>
      <w:proofErr w:type="gramStart"/>
      <w:r w:rsidRPr="00587604">
        <w:rPr>
          <w:sz w:val="22"/>
          <w:lang w:val="it-IT"/>
        </w:rPr>
        <w:t>fagli</w:t>
      </w:r>
      <w:proofErr w:type="spellEnd"/>
      <w:proofErr w:type="gramEnd"/>
      <w:r w:rsidRPr="00587604">
        <w:rPr>
          <w:sz w:val="22"/>
          <w:lang w:val="it-IT"/>
        </w:rPr>
        <w:t xml:space="preserve"> dire parole a Te schiave,</w:t>
      </w:r>
    </w:p>
    <w:p w:rsidR="00A12610" w:rsidRPr="00587604" w:rsidRDefault="00941261" w:rsidP="005D1E93">
      <w:pPr>
        <w:ind w:left="1418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e</w:t>
      </w:r>
      <w:proofErr w:type="gramEnd"/>
      <w:r w:rsidRPr="00587604">
        <w:rPr>
          <w:sz w:val="22"/>
          <w:lang w:val="it-IT"/>
        </w:rPr>
        <w:t xml:space="preserve"> cantar l’amore che in lui s’impingua.</w:t>
      </w:r>
    </w:p>
    <w:p w:rsidR="00A12610" w:rsidRPr="00587604" w:rsidRDefault="00A12610" w:rsidP="005D1E93">
      <w:pPr>
        <w:ind w:left="1418"/>
        <w:rPr>
          <w:sz w:val="6"/>
          <w:szCs w:val="6"/>
          <w:lang w:val="it-IT"/>
        </w:rPr>
      </w:pPr>
    </w:p>
    <w:p w:rsidR="00A12610" w:rsidRPr="00587604" w:rsidRDefault="00941261" w:rsidP="005D1E93">
      <w:pPr>
        <w:ind w:left="1418"/>
        <w:rPr>
          <w:sz w:val="22"/>
          <w:lang w:val="it-IT"/>
        </w:rPr>
      </w:pPr>
      <w:r w:rsidRPr="00587604">
        <w:rPr>
          <w:sz w:val="22"/>
          <w:lang w:val="it-IT"/>
        </w:rPr>
        <w:t>Sii Tu il nocchiero della sua nave,</w:t>
      </w:r>
    </w:p>
    <w:p w:rsidR="00A12610" w:rsidRPr="00587604" w:rsidRDefault="00941261" w:rsidP="005D1E93">
      <w:pPr>
        <w:ind w:left="1418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guidalo</w:t>
      </w:r>
      <w:proofErr w:type="gramEnd"/>
      <w:r w:rsidRPr="00587604">
        <w:rPr>
          <w:sz w:val="22"/>
          <w:lang w:val="it-IT"/>
        </w:rPr>
        <w:t xml:space="preserve"> sulla via della verità,</w:t>
      </w:r>
    </w:p>
    <w:p w:rsidR="00A12610" w:rsidRPr="00587604" w:rsidRDefault="00941261" w:rsidP="005D1E93">
      <w:pPr>
        <w:ind w:left="1418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gonfia</w:t>
      </w:r>
      <w:proofErr w:type="gramEnd"/>
      <w:r w:rsidRPr="00587604">
        <w:rPr>
          <w:sz w:val="22"/>
          <w:lang w:val="it-IT"/>
        </w:rPr>
        <w:t xml:space="preserve"> sue vele d’un vento soave.</w:t>
      </w:r>
    </w:p>
    <w:p w:rsidR="00A12610" w:rsidRPr="00587604" w:rsidRDefault="00A12610" w:rsidP="005D1E93">
      <w:pPr>
        <w:ind w:left="1418"/>
        <w:rPr>
          <w:sz w:val="6"/>
          <w:szCs w:val="6"/>
          <w:lang w:val="it-IT"/>
        </w:rPr>
      </w:pPr>
    </w:p>
    <w:p w:rsidR="00A12610" w:rsidRPr="00587604" w:rsidRDefault="00941261" w:rsidP="005D1E93">
      <w:pPr>
        <w:ind w:left="1418"/>
        <w:rPr>
          <w:sz w:val="22"/>
          <w:lang w:val="it-IT"/>
        </w:rPr>
      </w:pPr>
      <w:r w:rsidRPr="00587604">
        <w:rPr>
          <w:sz w:val="22"/>
          <w:lang w:val="it-IT"/>
        </w:rPr>
        <w:t>Dona un sentiero che mai lascerà,</w:t>
      </w:r>
    </w:p>
    <w:p w:rsidR="00A12610" w:rsidRPr="00587604" w:rsidRDefault="00941261" w:rsidP="005D1E93">
      <w:pPr>
        <w:ind w:left="1418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ogni</w:t>
      </w:r>
      <w:proofErr w:type="gramEnd"/>
      <w:r w:rsidRPr="00587604">
        <w:rPr>
          <w:sz w:val="22"/>
          <w:lang w:val="it-IT"/>
        </w:rPr>
        <w:t xml:space="preserve"> parola sia canto d’amore</w:t>
      </w:r>
    </w:p>
    <w:p w:rsidR="00A12610" w:rsidRPr="00587604" w:rsidRDefault="00941261" w:rsidP="005D1E93">
      <w:pPr>
        <w:ind w:left="1418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che</w:t>
      </w:r>
      <w:proofErr w:type="gramEnd"/>
      <w:r w:rsidRPr="00587604">
        <w:rPr>
          <w:sz w:val="22"/>
          <w:lang w:val="it-IT"/>
        </w:rPr>
        <w:t xml:space="preserve"> ai posteri annunci la Libertà.</w:t>
      </w:r>
    </w:p>
    <w:p w:rsidR="00A12610" w:rsidRPr="00587604" w:rsidRDefault="00A12610" w:rsidP="005D1E93">
      <w:pPr>
        <w:ind w:left="1418"/>
        <w:jc w:val="both"/>
        <w:rPr>
          <w:sz w:val="6"/>
          <w:szCs w:val="6"/>
          <w:lang w:val="it-IT"/>
        </w:rPr>
      </w:pPr>
    </w:p>
    <w:p w:rsidR="00A12610" w:rsidRPr="00587604" w:rsidRDefault="00941261" w:rsidP="005D1E93">
      <w:pPr>
        <w:ind w:left="426"/>
        <w:jc w:val="both"/>
        <w:rPr>
          <w:sz w:val="6"/>
          <w:szCs w:val="6"/>
          <w:lang w:val="it-IT"/>
        </w:rPr>
      </w:pPr>
      <w:r w:rsidRPr="00587604">
        <w:rPr>
          <w:sz w:val="22"/>
          <w:szCs w:val="22"/>
          <w:lang w:val="it-IT"/>
        </w:rPr>
        <w:t>E ora, addio, figlio!</w:t>
      </w:r>
      <w:proofErr w:type="gramStart"/>
      <w:r w:rsidRPr="00587604">
        <w:rPr>
          <w:sz w:val="22"/>
          <w:szCs w:val="22"/>
          <w:lang w:val="it-IT"/>
        </w:rPr>
        <w:t>»</w:t>
      </w:r>
      <w:proofErr w:type="gramEnd"/>
      <w:r w:rsidRPr="00587604">
        <w:rPr>
          <w:sz w:val="6"/>
          <w:szCs w:val="6"/>
          <w:lang w:val="it-IT"/>
        </w:rPr>
        <w:t xml:space="preserve"> </w:t>
      </w:r>
    </w:p>
    <w:p w:rsidR="00A12610" w:rsidRPr="00587604" w:rsidRDefault="00A12610" w:rsidP="005D1E93">
      <w:pPr>
        <w:ind w:left="1418"/>
        <w:jc w:val="both"/>
        <w:rPr>
          <w:sz w:val="6"/>
          <w:szCs w:val="6"/>
          <w:lang w:val="it-IT"/>
        </w:rPr>
      </w:pPr>
    </w:p>
    <w:p w:rsidR="00A12610" w:rsidRPr="00587604" w:rsidRDefault="00941261" w:rsidP="005D1E93">
      <w:pPr>
        <w:ind w:left="426" w:hanging="426"/>
        <w:jc w:val="both"/>
        <w:rPr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>Dante.</w:t>
      </w:r>
      <w:r w:rsidRPr="00587604">
        <w:rPr>
          <w:sz w:val="22"/>
          <w:szCs w:val="22"/>
          <w:lang w:val="it-IT"/>
        </w:rPr>
        <w:t xml:space="preserve"> «Non </w:t>
      </w:r>
      <w:proofErr w:type="gramStart"/>
      <w:r w:rsidRPr="00587604">
        <w:rPr>
          <w:sz w:val="22"/>
          <w:szCs w:val="22"/>
          <w:lang w:val="it-IT"/>
        </w:rPr>
        <w:t>abbandonatemi,</w:t>
      </w:r>
      <w:proofErr w:type="gramEnd"/>
      <w:r w:rsidRPr="00587604">
        <w:rPr>
          <w:sz w:val="22"/>
          <w:szCs w:val="22"/>
          <w:lang w:val="it-IT"/>
        </w:rPr>
        <w:t xml:space="preserve"> madre mia, non ancora! Da chi </w:t>
      </w:r>
      <w:proofErr w:type="gramStart"/>
      <w:r w:rsidRPr="00587604">
        <w:rPr>
          <w:sz w:val="22"/>
          <w:szCs w:val="22"/>
          <w:lang w:val="it-IT"/>
        </w:rPr>
        <w:t>andrò</w:t>
      </w:r>
      <w:proofErr w:type="gramEnd"/>
      <w:r w:rsidRPr="00587604">
        <w:rPr>
          <w:sz w:val="22"/>
          <w:szCs w:val="22"/>
          <w:lang w:val="it-IT"/>
        </w:rPr>
        <w:t xml:space="preserve">? Esiste un a me ancora ignoto Cielo sotto </w:t>
      </w:r>
      <w:proofErr w:type="gramStart"/>
      <w:r w:rsidRPr="00587604">
        <w:rPr>
          <w:sz w:val="22"/>
          <w:szCs w:val="22"/>
          <w:lang w:val="it-IT"/>
        </w:rPr>
        <w:t>cui</w:t>
      </w:r>
      <w:proofErr w:type="gramEnd"/>
      <w:r w:rsidRPr="00587604">
        <w:rPr>
          <w:sz w:val="22"/>
          <w:szCs w:val="22"/>
          <w:lang w:val="it-IT"/>
        </w:rPr>
        <w:t xml:space="preserve"> dare riparo all’amicizia? Sapete il mio tormento! </w:t>
      </w:r>
      <w:r w:rsidR="00CA1927">
        <w:rPr>
          <w:sz w:val="22"/>
          <w:szCs w:val="22"/>
          <w:lang w:val="it-IT"/>
        </w:rPr>
        <w:t>Il mio amico,</w:t>
      </w:r>
      <w:r w:rsidRPr="00587604">
        <w:rPr>
          <w:sz w:val="22"/>
          <w:szCs w:val="22"/>
          <w:lang w:val="it-IT"/>
        </w:rPr>
        <w:t xml:space="preserve"> Guido</w:t>
      </w:r>
      <w:r w:rsidR="00CA1927">
        <w:rPr>
          <w:sz w:val="22"/>
          <w:szCs w:val="22"/>
          <w:lang w:val="it-IT"/>
        </w:rPr>
        <w:t xml:space="preserve"> Cavalcanti, l</w:t>
      </w:r>
      <w:r w:rsidR="004E59AD">
        <w:rPr>
          <w:sz w:val="22"/>
          <w:szCs w:val="22"/>
          <w:lang w:val="it-IT"/>
        </w:rPr>
        <w:t>’</w:t>
      </w:r>
      <w:r w:rsidR="00CA1927">
        <w:rPr>
          <w:sz w:val="22"/>
          <w:szCs w:val="22"/>
          <w:lang w:val="it-IT"/>
        </w:rPr>
        <w:t xml:space="preserve">ho esiliato quando ero priore di </w:t>
      </w:r>
      <w:proofErr w:type="spellStart"/>
      <w:r w:rsidR="00CA1927">
        <w:rPr>
          <w:sz w:val="22"/>
          <w:szCs w:val="22"/>
          <w:lang w:val="it-IT"/>
        </w:rPr>
        <w:t>Firenye</w:t>
      </w:r>
      <w:proofErr w:type="spellEnd"/>
      <w:r w:rsidR="00CA1927">
        <w:rPr>
          <w:sz w:val="22"/>
          <w:szCs w:val="22"/>
          <w:lang w:val="it-IT"/>
        </w:rPr>
        <w:t xml:space="preserve">. Speravo che il dolore </w:t>
      </w:r>
      <w:proofErr w:type="gramStart"/>
      <w:r w:rsidR="00CA1927">
        <w:rPr>
          <w:sz w:val="22"/>
          <w:szCs w:val="22"/>
          <w:lang w:val="it-IT"/>
        </w:rPr>
        <w:t>lo avrebbe convertito</w:t>
      </w:r>
      <w:proofErr w:type="gramEnd"/>
      <w:r w:rsidR="00CA1927">
        <w:rPr>
          <w:sz w:val="22"/>
          <w:szCs w:val="22"/>
          <w:lang w:val="it-IT"/>
        </w:rPr>
        <w:t>, lui, sempre così spavaldo</w:t>
      </w:r>
      <w:r w:rsidR="004E59AD">
        <w:rPr>
          <w:sz w:val="22"/>
          <w:szCs w:val="22"/>
          <w:lang w:val="it-IT"/>
        </w:rPr>
        <w:t xml:space="preserve"> e </w:t>
      </w:r>
      <w:proofErr w:type="spellStart"/>
      <w:r w:rsidR="004E59AD">
        <w:rPr>
          <w:sz w:val="22"/>
          <w:szCs w:val="22"/>
          <w:lang w:val="it-IT"/>
        </w:rPr>
        <w:t>scettico…</w:t>
      </w:r>
      <w:proofErr w:type="spellEnd"/>
      <w:r w:rsidR="004E59AD">
        <w:rPr>
          <w:sz w:val="22"/>
          <w:szCs w:val="22"/>
          <w:lang w:val="it-IT"/>
        </w:rPr>
        <w:t xml:space="preserve"> E invece è morto! Temo si sia dannato, all’Inferno!</w:t>
      </w:r>
      <w:r w:rsidR="004E59AD" w:rsidRPr="00587604" w:rsidDel="004E59AD">
        <w:rPr>
          <w:sz w:val="22"/>
          <w:szCs w:val="22"/>
          <w:lang w:val="it-IT"/>
        </w:rPr>
        <w:t xml:space="preserve"> </w:t>
      </w:r>
      <w:r w:rsidRPr="00587604">
        <w:rPr>
          <w:sz w:val="22"/>
          <w:szCs w:val="22"/>
          <w:lang w:val="it-IT"/>
        </w:rPr>
        <w:t xml:space="preserve">… </w:t>
      </w:r>
      <w:r w:rsidR="004E59AD">
        <w:rPr>
          <w:sz w:val="22"/>
          <w:szCs w:val="22"/>
          <w:lang w:val="it-IT"/>
        </w:rPr>
        <w:t>E</w:t>
      </w:r>
      <w:r w:rsidRPr="00587604">
        <w:rPr>
          <w:sz w:val="22"/>
          <w:szCs w:val="22"/>
          <w:lang w:val="it-IT"/>
        </w:rPr>
        <w:t xml:space="preserve">ra più d’un </w:t>
      </w:r>
      <w:proofErr w:type="spellStart"/>
      <w:r w:rsidRPr="00587604">
        <w:rPr>
          <w:sz w:val="22"/>
          <w:szCs w:val="22"/>
          <w:lang w:val="it-IT"/>
        </w:rPr>
        <w:t>fratello…</w:t>
      </w:r>
      <w:proofErr w:type="spellEnd"/>
      <w:r w:rsidRPr="00587604">
        <w:rPr>
          <w:sz w:val="22"/>
          <w:szCs w:val="22"/>
          <w:lang w:val="it-IT"/>
        </w:rPr>
        <w:t xml:space="preserve"> </w:t>
      </w:r>
      <w:proofErr w:type="spellStart"/>
      <w:r w:rsidRPr="00587604">
        <w:rPr>
          <w:sz w:val="22"/>
          <w:szCs w:val="22"/>
          <w:lang w:val="it-IT"/>
        </w:rPr>
        <w:t>era…</w:t>
      </w:r>
      <w:proofErr w:type="spellEnd"/>
      <w:r w:rsidRPr="00587604">
        <w:rPr>
          <w:sz w:val="22"/>
          <w:szCs w:val="22"/>
          <w:lang w:val="it-IT"/>
        </w:rPr>
        <w:t xml:space="preserve"> come Oreste per </w:t>
      </w:r>
      <w:proofErr w:type="spellStart"/>
      <w:r w:rsidRPr="00587604">
        <w:rPr>
          <w:sz w:val="22"/>
          <w:szCs w:val="22"/>
          <w:lang w:val="it-IT"/>
        </w:rPr>
        <w:t>Pìlade</w:t>
      </w:r>
      <w:proofErr w:type="spellEnd"/>
      <w:r w:rsidRPr="00587604">
        <w:rPr>
          <w:sz w:val="22"/>
          <w:szCs w:val="22"/>
          <w:lang w:val="it-IT"/>
        </w:rPr>
        <w:t>!</w:t>
      </w:r>
      <w:proofErr w:type="gramStart"/>
      <w:r w:rsidRPr="00587604">
        <w:rPr>
          <w:sz w:val="22"/>
          <w:szCs w:val="22"/>
          <w:lang w:val="it-IT"/>
        </w:rPr>
        <w:t>»</w:t>
      </w:r>
      <w:proofErr w:type="gramEnd"/>
    </w:p>
    <w:p w:rsidR="00A12610" w:rsidRPr="00587604" w:rsidRDefault="00941261" w:rsidP="005D1E93">
      <w:pPr>
        <w:ind w:left="426" w:hanging="426"/>
        <w:jc w:val="both"/>
        <w:rPr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>Bella</w:t>
      </w:r>
      <w:r w:rsidR="00C21855" w:rsidRPr="00587604">
        <w:rPr>
          <w:sz w:val="22"/>
          <w:szCs w:val="22"/>
          <w:lang w:val="it-IT"/>
        </w:rPr>
        <w:t xml:space="preserve">. </w:t>
      </w:r>
      <w:proofErr w:type="gramStart"/>
      <w:r w:rsidR="00C21855" w:rsidRPr="00587604">
        <w:rPr>
          <w:sz w:val="22"/>
          <w:szCs w:val="22"/>
          <w:lang w:val="it-IT"/>
        </w:rPr>
        <w:t>«</w:t>
      </w:r>
      <w:proofErr w:type="spellStart"/>
      <w:proofErr w:type="gramEnd"/>
      <w:r w:rsidRPr="00587604">
        <w:rPr>
          <w:sz w:val="22"/>
          <w:szCs w:val="22"/>
          <w:lang w:val="it-IT"/>
        </w:rPr>
        <w:t>Pìlade</w:t>
      </w:r>
      <w:proofErr w:type="spellEnd"/>
      <w:r w:rsidR="004E59AD">
        <w:rPr>
          <w:sz w:val="22"/>
          <w:szCs w:val="22"/>
          <w:lang w:val="it-IT"/>
        </w:rPr>
        <w:t>, quando udì che Oreste era condannato a morte,</w:t>
      </w:r>
      <w:r w:rsidR="00C21855" w:rsidRPr="00587604">
        <w:rPr>
          <w:sz w:val="22"/>
          <w:szCs w:val="22"/>
          <w:lang w:val="it-IT"/>
        </w:rPr>
        <w:t xml:space="preserve"> disse “io sono Oreste”</w:t>
      </w:r>
      <w:r w:rsidR="004E59AD">
        <w:rPr>
          <w:sz w:val="22"/>
          <w:szCs w:val="22"/>
          <w:lang w:val="it-IT"/>
        </w:rPr>
        <w:t>: voleva sostituirsi a lui per salvargli la vita</w:t>
      </w:r>
      <w:r w:rsidRPr="00587604">
        <w:rPr>
          <w:sz w:val="22"/>
          <w:szCs w:val="22"/>
          <w:lang w:val="it-IT"/>
        </w:rPr>
        <w:t xml:space="preserve">. Dimmi: tu </w:t>
      </w:r>
      <w:r w:rsidRPr="00587604">
        <w:rPr>
          <w:i/>
          <w:sz w:val="22"/>
          <w:szCs w:val="22"/>
          <w:lang w:val="it-IT"/>
        </w:rPr>
        <w:t>vuoi</w:t>
      </w:r>
      <w:r w:rsidRPr="00587604">
        <w:rPr>
          <w:sz w:val="22"/>
          <w:szCs w:val="22"/>
          <w:lang w:val="it-IT"/>
        </w:rPr>
        <w:t>?</w:t>
      </w:r>
      <w:proofErr w:type="gramStart"/>
      <w:r w:rsidRPr="00587604">
        <w:rPr>
          <w:sz w:val="22"/>
          <w:szCs w:val="22"/>
          <w:lang w:val="it-IT"/>
        </w:rPr>
        <w:t>»</w:t>
      </w:r>
      <w:proofErr w:type="gramEnd"/>
    </w:p>
    <w:p w:rsidR="00A12610" w:rsidRPr="00587604" w:rsidRDefault="00941261" w:rsidP="005D1E93">
      <w:pPr>
        <w:ind w:left="426" w:hanging="426"/>
        <w:jc w:val="both"/>
        <w:rPr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>Dante</w:t>
      </w:r>
      <w:r w:rsidRPr="00587604">
        <w:rPr>
          <w:sz w:val="22"/>
          <w:szCs w:val="22"/>
          <w:lang w:val="it-IT"/>
        </w:rPr>
        <w:t xml:space="preserve">. «Sì, lo sapete che vorrei, </w:t>
      </w:r>
      <w:proofErr w:type="spellStart"/>
      <w:r w:rsidRPr="00587604">
        <w:rPr>
          <w:sz w:val="22"/>
          <w:szCs w:val="22"/>
          <w:lang w:val="it-IT"/>
        </w:rPr>
        <w:t>ma…</w:t>
      </w:r>
      <w:proofErr w:type="spellEnd"/>
      <w:r w:rsidRPr="00587604">
        <w:rPr>
          <w:sz w:val="22"/>
          <w:szCs w:val="22"/>
          <w:lang w:val="it-IT"/>
        </w:rPr>
        <w:t>»</w:t>
      </w:r>
    </w:p>
    <w:p w:rsidR="00A12610" w:rsidRPr="00587604" w:rsidRDefault="00941261" w:rsidP="005D1E93">
      <w:pPr>
        <w:ind w:left="426" w:hanging="426"/>
        <w:jc w:val="both"/>
        <w:rPr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>Bella</w:t>
      </w:r>
      <w:r w:rsidRPr="00587604">
        <w:rPr>
          <w:sz w:val="22"/>
          <w:szCs w:val="22"/>
          <w:lang w:val="it-IT"/>
        </w:rPr>
        <w:t xml:space="preserve">. «Dimmi: lo </w:t>
      </w:r>
      <w:r w:rsidRPr="00587604">
        <w:rPr>
          <w:i/>
          <w:sz w:val="22"/>
          <w:szCs w:val="22"/>
          <w:lang w:val="it-IT"/>
        </w:rPr>
        <w:t>vuoi</w:t>
      </w:r>
      <w:r w:rsidRPr="00587604">
        <w:rPr>
          <w:sz w:val="22"/>
          <w:szCs w:val="22"/>
          <w:lang w:val="it-IT"/>
        </w:rPr>
        <w:t xml:space="preserve"> tu?»</w:t>
      </w:r>
    </w:p>
    <w:p w:rsidR="00A12610" w:rsidRPr="00587604" w:rsidRDefault="00941261" w:rsidP="005D1E93">
      <w:pPr>
        <w:ind w:left="426" w:hanging="426"/>
        <w:jc w:val="both"/>
        <w:rPr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>Dante</w:t>
      </w:r>
      <w:r w:rsidRPr="00587604">
        <w:rPr>
          <w:sz w:val="22"/>
          <w:szCs w:val="22"/>
          <w:lang w:val="it-IT"/>
        </w:rPr>
        <w:t xml:space="preserve">. «Sì, e sapete quanto, ma Guido è </w:t>
      </w:r>
      <w:proofErr w:type="spellStart"/>
      <w:r w:rsidRPr="00587604">
        <w:rPr>
          <w:sz w:val="22"/>
          <w:szCs w:val="22"/>
          <w:lang w:val="it-IT"/>
        </w:rPr>
        <w:t>morto…</w:t>
      </w:r>
      <w:proofErr w:type="spellEnd"/>
      <w:r w:rsidRPr="00587604">
        <w:rPr>
          <w:sz w:val="22"/>
          <w:szCs w:val="22"/>
          <w:lang w:val="it-IT"/>
        </w:rPr>
        <w:t xml:space="preserve"> forse è troppo tardi.</w:t>
      </w:r>
      <w:proofErr w:type="gramStart"/>
      <w:r w:rsidRPr="00587604">
        <w:rPr>
          <w:sz w:val="22"/>
          <w:szCs w:val="22"/>
          <w:lang w:val="it-IT"/>
        </w:rPr>
        <w:t>»</w:t>
      </w:r>
      <w:proofErr w:type="gramEnd"/>
    </w:p>
    <w:p w:rsidR="00A12610" w:rsidRPr="00587604" w:rsidRDefault="00941261" w:rsidP="005D1E93">
      <w:pPr>
        <w:ind w:left="426" w:hanging="426"/>
        <w:jc w:val="both"/>
        <w:rPr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>Bella</w:t>
      </w:r>
      <w:r w:rsidRPr="00587604">
        <w:rPr>
          <w:sz w:val="22"/>
          <w:szCs w:val="22"/>
          <w:lang w:val="it-IT"/>
        </w:rPr>
        <w:t>. «</w:t>
      </w:r>
      <w:r w:rsidR="006F268A" w:rsidRPr="00587604">
        <w:rPr>
          <w:sz w:val="22"/>
          <w:szCs w:val="22"/>
          <w:lang w:val="it-IT"/>
        </w:rPr>
        <w:t xml:space="preserve">Un tempo </w:t>
      </w:r>
      <w:proofErr w:type="gramStart"/>
      <w:r w:rsidR="006F268A" w:rsidRPr="00587604">
        <w:rPr>
          <w:sz w:val="22"/>
          <w:szCs w:val="22"/>
          <w:lang w:val="it-IT"/>
        </w:rPr>
        <w:t>sapevi</w:t>
      </w:r>
      <w:proofErr w:type="gramEnd"/>
      <w:r w:rsidR="006F268A" w:rsidRPr="00587604">
        <w:rPr>
          <w:sz w:val="22"/>
          <w:szCs w:val="22"/>
          <w:lang w:val="it-IT"/>
        </w:rPr>
        <w:t xml:space="preserve"> che </w:t>
      </w:r>
      <w:r w:rsidRPr="00587604">
        <w:rPr>
          <w:sz w:val="22"/>
          <w:szCs w:val="22"/>
          <w:lang w:val="it-IT"/>
        </w:rPr>
        <w:t>Gesù Cristo è Re del Tempo.</w:t>
      </w:r>
      <w:r w:rsidR="006F268A" w:rsidRPr="00587604">
        <w:rPr>
          <w:sz w:val="22"/>
          <w:szCs w:val="22"/>
          <w:lang w:val="it-IT"/>
        </w:rPr>
        <w:t xml:space="preserve"> Poi lo hai dimenticato.</w:t>
      </w:r>
      <w:r w:rsidRPr="00587604">
        <w:rPr>
          <w:sz w:val="22"/>
          <w:szCs w:val="22"/>
          <w:lang w:val="it-IT"/>
        </w:rPr>
        <w:t xml:space="preserve"> Ti domando per la terza e ultima volta: </w:t>
      </w:r>
      <w:r w:rsidRPr="00587604">
        <w:rPr>
          <w:i/>
          <w:sz w:val="22"/>
          <w:szCs w:val="22"/>
          <w:lang w:val="it-IT"/>
        </w:rPr>
        <w:t>vuoi</w:t>
      </w:r>
      <w:r w:rsidRPr="00587604">
        <w:rPr>
          <w:sz w:val="22"/>
          <w:szCs w:val="22"/>
          <w:lang w:val="it-IT"/>
        </w:rPr>
        <w:t xml:space="preserve"> tu con tutto il tuo cuore, con tutta l’anima tua, con tutta la mente tua, e con tutta la forza tua?</w:t>
      </w:r>
      <w:proofErr w:type="gramStart"/>
      <w:r w:rsidRPr="00587604">
        <w:rPr>
          <w:sz w:val="22"/>
          <w:szCs w:val="22"/>
          <w:lang w:val="it-IT"/>
        </w:rPr>
        <w:t>»</w:t>
      </w:r>
      <w:proofErr w:type="gramEnd"/>
    </w:p>
    <w:p w:rsidR="00A12610" w:rsidRPr="00587604" w:rsidRDefault="00941261" w:rsidP="005D1E93">
      <w:pPr>
        <w:ind w:left="426" w:hanging="426"/>
        <w:jc w:val="both"/>
        <w:rPr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>Dante</w:t>
      </w:r>
      <w:r w:rsidRPr="00587604">
        <w:rPr>
          <w:sz w:val="22"/>
          <w:szCs w:val="22"/>
          <w:lang w:val="it-IT"/>
        </w:rPr>
        <w:t>. «Voglio!»</w:t>
      </w:r>
    </w:p>
    <w:p w:rsidR="00A12610" w:rsidRPr="00587604" w:rsidRDefault="00941261" w:rsidP="005D1E93">
      <w:pPr>
        <w:ind w:left="426" w:hanging="426"/>
        <w:jc w:val="both"/>
        <w:rPr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>Bella</w:t>
      </w:r>
      <w:r w:rsidRPr="00587604">
        <w:rPr>
          <w:sz w:val="22"/>
          <w:szCs w:val="22"/>
          <w:lang w:val="it-IT"/>
        </w:rPr>
        <w:t xml:space="preserve">. </w:t>
      </w:r>
      <w:proofErr w:type="gramStart"/>
      <w:r w:rsidRPr="00587604">
        <w:rPr>
          <w:sz w:val="22"/>
          <w:szCs w:val="22"/>
          <w:lang w:val="it-IT"/>
        </w:rPr>
        <w:t>«</w:t>
      </w:r>
      <w:proofErr w:type="gramEnd"/>
      <w:r w:rsidRPr="00587604">
        <w:rPr>
          <w:sz w:val="22"/>
          <w:szCs w:val="22"/>
          <w:lang w:val="it-IT"/>
        </w:rPr>
        <w:t xml:space="preserve">E sia. Libero, diritto e </w:t>
      </w:r>
      <w:proofErr w:type="gramStart"/>
      <w:r w:rsidRPr="00587604">
        <w:rPr>
          <w:sz w:val="22"/>
          <w:szCs w:val="22"/>
          <w:lang w:val="it-IT"/>
        </w:rPr>
        <w:t>sano</w:t>
      </w:r>
      <w:proofErr w:type="gramEnd"/>
      <w:r w:rsidRPr="00587604">
        <w:rPr>
          <w:sz w:val="22"/>
          <w:szCs w:val="22"/>
          <w:lang w:val="it-IT"/>
        </w:rPr>
        <w:t xml:space="preserve"> è ora il tuo arbitrio. </w:t>
      </w:r>
      <w:proofErr w:type="gramStart"/>
      <w:r w:rsidRPr="00587604">
        <w:rPr>
          <w:sz w:val="22"/>
          <w:szCs w:val="22"/>
          <w:lang w:val="it-IT"/>
        </w:rPr>
        <w:t xml:space="preserve">Ti </w:t>
      </w:r>
      <w:proofErr w:type="gramEnd"/>
      <w:r w:rsidRPr="00587604">
        <w:rPr>
          <w:sz w:val="22"/>
          <w:szCs w:val="22"/>
          <w:lang w:val="it-IT"/>
        </w:rPr>
        <w:t>incorono signore di te stesso. Con l’arco del volere tendi dunque la freccia della mente e ascolta!</w:t>
      </w:r>
    </w:p>
    <w:p w:rsidR="00892A5D" w:rsidRDefault="00892A5D" w:rsidP="005D1E93">
      <w:pPr>
        <w:ind w:left="426" w:hanging="426"/>
        <w:jc w:val="both"/>
        <w:rPr>
          <w:i/>
          <w:sz w:val="22"/>
          <w:szCs w:val="22"/>
          <w:lang w:val="it-IT"/>
        </w:rPr>
      </w:pPr>
    </w:p>
    <w:p w:rsidR="008278E0" w:rsidRDefault="00941261" w:rsidP="005D1E93">
      <w:pPr>
        <w:ind w:left="426" w:hanging="426"/>
        <w:jc w:val="both"/>
        <w:rPr>
          <w:i/>
          <w:sz w:val="22"/>
          <w:szCs w:val="22"/>
          <w:lang w:val="it-IT"/>
        </w:rPr>
      </w:pPr>
      <w:proofErr w:type="gramStart"/>
      <w:r w:rsidRPr="00587604">
        <w:rPr>
          <w:i/>
          <w:sz w:val="22"/>
          <w:szCs w:val="22"/>
          <w:lang w:val="it-IT"/>
        </w:rPr>
        <w:t>(</w:t>
      </w:r>
      <w:r w:rsidR="00FF751F">
        <w:rPr>
          <w:i/>
          <w:sz w:val="22"/>
          <w:szCs w:val="22"/>
          <w:lang w:val="it-IT"/>
        </w:rPr>
        <w:t>canta</w:t>
      </w:r>
      <w:proofErr w:type="gramEnd"/>
      <w:r w:rsidR="008278E0">
        <w:rPr>
          <w:i/>
          <w:sz w:val="22"/>
          <w:szCs w:val="22"/>
          <w:lang w:val="it-IT"/>
        </w:rPr>
        <w:t>,</w:t>
      </w:r>
      <w:r w:rsidR="00FF751F">
        <w:rPr>
          <w:i/>
          <w:sz w:val="22"/>
          <w:szCs w:val="22"/>
          <w:lang w:val="it-IT"/>
        </w:rPr>
        <w:t xml:space="preserve"> oppure danza mentre va la canzone registrata.</w:t>
      </w:r>
      <w:r w:rsidR="00C03D4F">
        <w:rPr>
          <w:i/>
          <w:sz w:val="22"/>
          <w:szCs w:val="22"/>
          <w:lang w:val="it-IT"/>
        </w:rPr>
        <w:t xml:space="preserve"> Questa la base musicale su cui cantare</w:t>
      </w:r>
      <w:r w:rsidR="008278E0">
        <w:rPr>
          <w:i/>
          <w:sz w:val="22"/>
          <w:szCs w:val="22"/>
          <w:lang w:val="it-IT"/>
        </w:rPr>
        <w:t>, dal vivo o in registrazione</w:t>
      </w:r>
      <w:r w:rsidR="00C03D4F">
        <w:rPr>
          <w:i/>
          <w:sz w:val="22"/>
          <w:szCs w:val="22"/>
          <w:lang w:val="it-IT"/>
        </w:rPr>
        <w:t>:</w:t>
      </w:r>
    </w:p>
    <w:p w:rsidR="00892A5D" w:rsidRDefault="00B2257C" w:rsidP="005D1E93">
      <w:pPr>
        <w:ind w:left="426" w:hanging="426"/>
        <w:jc w:val="both"/>
        <w:rPr>
          <w:i/>
          <w:sz w:val="22"/>
          <w:szCs w:val="22"/>
          <w:lang w:val="it-IT"/>
        </w:rPr>
      </w:pPr>
      <w:hyperlink r:id="rId8" w:history="1">
        <w:r w:rsidR="00892A5D" w:rsidRPr="00B27649">
          <w:rPr>
            <w:rStyle w:val="Hyperlink"/>
            <w:i/>
            <w:sz w:val="22"/>
            <w:szCs w:val="22"/>
            <w:lang w:val="it-IT"/>
          </w:rPr>
          <w:t>https://drive.google.com/file/d/1iX45AhSAHzCHPenIqwO8LB2BNCg2VlMr/view?usp=sharing</w:t>
        </w:r>
      </w:hyperlink>
      <w:r w:rsidR="00C03D4F">
        <w:rPr>
          <w:i/>
          <w:sz w:val="22"/>
          <w:szCs w:val="22"/>
          <w:lang w:val="it-IT"/>
        </w:rPr>
        <w:t xml:space="preserve"> </w:t>
      </w:r>
    </w:p>
    <w:p w:rsidR="00B71778" w:rsidRDefault="00892A5D" w:rsidP="005D1E93">
      <w:pPr>
        <w:ind w:left="426" w:hanging="426"/>
        <w:jc w:val="both"/>
        <w:rPr>
          <w:i/>
          <w:sz w:val="22"/>
          <w:szCs w:val="22"/>
          <w:lang w:val="it-IT"/>
        </w:rPr>
      </w:pPr>
      <w:r>
        <w:rPr>
          <w:i/>
          <w:sz w:val="22"/>
          <w:szCs w:val="22"/>
          <w:lang w:val="it-IT"/>
        </w:rPr>
        <w:t xml:space="preserve">Questa invece la canzone registrata, come esempio: </w:t>
      </w:r>
      <w:hyperlink r:id="rId9" w:history="1">
        <w:r w:rsidR="00B71778" w:rsidRPr="00B27649">
          <w:rPr>
            <w:rStyle w:val="Hyperlink"/>
            <w:i/>
            <w:sz w:val="22"/>
            <w:szCs w:val="22"/>
            <w:lang w:val="it-IT"/>
          </w:rPr>
          <w:t>https://drive.google.com/file/d/1tuR0jA-NGVv07t2Exy7N2SZ2hioVdYNq/view?usp=drive_link</w:t>
        </w:r>
      </w:hyperlink>
    </w:p>
    <w:p w:rsidR="00B71778" w:rsidRDefault="00B71778" w:rsidP="005D1E93">
      <w:pPr>
        <w:ind w:left="426" w:hanging="426"/>
        <w:jc w:val="both"/>
        <w:rPr>
          <w:i/>
          <w:sz w:val="22"/>
          <w:szCs w:val="22"/>
          <w:lang w:val="it-IT"/>
        </w:rPr>
      </w:pPr>
      <w:r>
        <w:rPr>
          <w:i/>
          <w:sz w:val="22"/>
          <w:szCs w:val="22"/>
          <w:lang w:val="it-IT"/>
        </w:rPr>
        <w:t>Qui infine la sola traccia vocale:</w:t>
      </w:r>
    </w:p>
    <w:p w:rsidR="00A12610" w:rsidRDefault="00B71778" w:rsidP="005D1E93">
      <w:pPr>
        <w:ind w:left="426" w:hanging="426"/>
        <w:jc w:val="both"/>
        <w:rPr>
          <w:i/>
          <w:sz w:val="22"/>
          <w:szCs w:val="22"/>
          <w:lang w:val="it-IT"/>
        </w:rPr>
      </w:pPr>
      <w:r w:rsidRPr="00B71778">
        <w:rPr>
          <w:i/>
          <w:sz w:val="22"/>
          <w:szCs w:val="22"/>
          <w:lang w:val="it-IT"/>
        </w:rPr>
        <w:t>https://drive.google.com/file/d/1IBN_SOHFtyOv2dilcvI6moVgzOLvP8L4/view?usp=drive_link</w:t>
      </w:r>
      <w:proofErr w:type="gramStart"/>
      <w:r w:rsidR="00941261" w:rsidRPr="00587604">
        <w:rPr>
          <w:i/>
          <w:sz w:val="22"/>
          <w:szCs w:val="22"/>
          <w:lang w:val="it-IT"/>
        </w:rPr>
        <w:t>)</w:t>
      </w:r>
      <w:proofErr w:type="gramEnd"/>
      <w:r w:rsidR="00941261" w:rsidRPr="00587604">
        <w:rPr>
          <w:i/>
          <w:sz w:val="22"/>
          <w:szCs w:val="22"/>
          <w:lang w:val="it-IT"/>
        </w:rPr>
        <w:t xml:space="preserve"> </w:t>
      </w:r>
    </w:p>
    <w:p w:rsidR="00B71778" w:rsidRPr="00587604" w:rsidRDefault="00B71778" w:rsidP="005D1E93">
      <w:pPr>
        <w:ind w:left="426" w:hanging="426"/>
        <w:jc w:val="both"/>
        <w:rPr>
          <w:i/>
          <w:sz w:val="22"/>
          <w:szCs w:val="22"/>
          <w:lang w:val="it-IT"/>
        </w:rPr>
      </w:pPr>
    </w:p>
    <w:p w:rsidR="00A12610" w:rsidRPr="00587604" w:rsidRDefault="00941261" w:rsidP="005D1E93">
      <w:pPr>
        <w:ind w:left="284" w:right="-148"/>
        <w:jc w:val="center"/>
        <w:rPr>
          <w:sz w:val="22"/>
          <w:szCs w:val="22"/>
          <w:lang w:val="it-IT"/>
        </w:rPr>
      </w:pPr>
      <w:r w:rsidRPr="00587604">
        <w:rPr>
          <w:sz w:val="22"/>
          <w:szCs w:val="22"/>
          <w:lang w:val="it-IT"/>
        </w:rPr>
        <w:t>A fasci i suoi versi tu devi pigliare,</w:t>
      </w:r>
    </w:p>
    <w:p w:rsidR="00A12610" w:rsidRPr="00587604" w:rsidRDefault="00941261" w:rsidP="005D1E93">
      <w:pPr>
        <w:ind w:left="284" w:right="-148"/>
        <w:jc w:val="center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e</w:t>
      </w:r>
      <w:proofErr w:type="gramEnd"/>
      <w:r w:rsidRPr="00587604">
        <w:rPr>
          <w:sz w:val="22"/>
          <w:szCs w:val="22"/>
          <w:lang w:val="it-IT"/>
        </w:rPr>
        <w:t xml:space="preserve"> se ti pungi non devi lasciare.</w:t>
      </w:r>
    </w:p>
    <w:p w:rsidR="00A12610" w:rsidRPr="00587604" w:rsidRDefault="00941261" w:rsidP="005D1E93">
      <w:pPr>
        <w:ind w:left="284" w:right="-148"/>
        <w:jc w:val="center"/>
        <w:rPr>
          <w:sz w:val="22"/>
          <w:szCs w:val="22"/>
          <w:lang w:val="it-IT"/>
        </w:rPr>
      </w:pPr>
      <w:r w:rsidRPr="00587604">
        <w:rPr>
          <w:sz w:val="22"/>
          <w:szCs w:val="22"/>
          <w:lang w:val="it-IT"/>
        </w:rPr>
        <w:t>Dopo li intrecci, poi li lavori,</w:t>
      </w:r>
    </w:p>
    <w:p w:rsidR="00A12610" w:rsidRPr="00587604" w:rsidRDefault="00941261" w:rsidP="005D1E93">
      <w:pPr>
        <w:ind w:left="284" w:right="-148"/>
        <w:jc w:val="center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poi</w:t>
      </w:r>
      <w:proofErr w:type="gramEnd"/>
      <w:r w:rsidRPr="00587604">
        <w:rPr>
          <w:sz w:val="22"/>
          <w:szCs w:val="22"/>
          <w:lang w:val="it-IT"/>
        </w:rPr>
        <w:t xml:space="preserve"> li addolcisci col tuo dolore.</w:t>
      </w:r>
    </w:p>
    <w:p w:rsidR="00A12610" w:rsidRPr="00587604" w:rsidRDefault="00941261" w:rsidP="005D1E93">
      <w:pPr>
        <w:ind w:left="284" w:right="-148"/>
        <w:jc w:val="center"/>
        <w:rPr>
          <w:sz w:val="22"/>
          <w:szCs w:val="22"/>
          <w:lang w:val="it-IT"/>
        </w:rPr>
      </w:pPr>
      <w:r w:rsidRPr="00587604">
        <w:rPr>
          <w:sz w:val="22"/>
          <w:szCs w:val="22"/>
          <w:lang w:val="it-IT"/>
        </w:rPr>
        <w:t>Sul tuo Cavalcanti tu devi gettare</w:t>
      </w:r>
    </w:p>
    <w:p w:rsidR="00A12610" w:rsidRPr="00587604" w:rsidRDefault="00941261" w:rsidP="005D1E93">
      <w:pPr>
        <w:ind w:left="284" w:right="-148"/>
        <w:jc w:val="center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un</w:t>
      </w:r>
      <w:proofErr w:type="gramEnd"/>
      <w:r w:rsidRPr="00587604">
        <w:rPr>
          <w:sz w:val="22"/>
          <w:szCs w:val="22"/>
          <w:lang w:val="it-IT"/>
        </w:rPr>
        <w:t xml:space="preserve"> Cavalcanti </w:t>
      </w:r>
      <w:r w:rsidR="00C03D4F">
        <w:rPr>
          <w:sz w:val="22"/>
          <w:szCs w:val="22"/>
          <w:lang w:val="it-IT"/>
        </w:rPr>
        <w:t xml:space="preserve">ben </w:t>
      </w:r>
      <w:r w:rsidRPr="00587604">
        <w:rPr>
          <w:sz w:val="22"/>
          <w:szCs w:val="22"/>
          <w:lang w:val="it-IT"/>
        </w:rPr>
        <w:t>fatto così,</w:t>
      </w:r>
    </w:p>
    <w:p w:rsidR="00A12610" w:rsidRPr="00587604" w:rsidRDefault="00941261" w:rsidP="005D1E93">
      <w:pPr>
        <w:ind w:left="284" w:right="-148"/>
        <w:jc w:val="center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con</w:t>
      </w:r>
      <w:proofErr w:type="gramEnd"/>
      <w:r w:rsidRPr="00587604">
        <w:rPr>
          <w:sz w:val="22"/>
          <w:szCs w:val="22"/>
          <w:lang w:val="it-IT"/>
        </w:rPr>
        <w:t xml:space="preserve"> quelle rime strette intrecciate</w:t>
      </w:r>
    </w:p>
    <w:p w:rsidR="00A12610" w:rsidRPr="00587604" w:rsidRDefault="00941261" w:rsidP="005D1E93">
      <w:pPr>
        <w:ind w:left="284" w:right="-148"/>
        <w:jc w:val="center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un</w:t>
      </w:r>
      <w:proofErr w:type="gramEnd"/>
      <w:r w:rsidRPr="00587604">
        <w:rPr>
          <w:sz w:val="22"/>
          <w:szCs w:val="22"/>
          <w:lang w:val="it-IT"/>
        </w:rPr>
        <w:t xml:space="preserve"> Cavalcanti </w:t>
      </w:r>
      <w:r w:rsidR="00C03D4F">
        <w:rPr>
          <w:sz w:val="22"/>
          <w:szCs w:val="22"/>
          <w:lang w:val="it-IT"/>
        </w:rPr>
        <w:t xml:space="preserve">ben </w:t>
      </w:r>
      <w:r w:rsidRPr="00587604">
        <w:rPr>
          <w:sz w:val="22"/>
          <w:szCs w:val="22"/>
          <w:lang w:val="it-IT"/>
        </w:rPr>
        <w:t>fatto così.</w:t>
      </w:r>
    </w:p>
    <w:p w:rsidR="00A12610" w:rsidRPr="00587604" w:rsidRDefault="00941261" w:rsidP="005D1E93">
      <w:pPr>
        <w:ind w:left="284" w:right="-148"/>
        <w:jc w:val="center"/>
        <w:rPr>
          <w:sz w:val="22"/>
          <w:szCs w:val="22"/>
          <w:lang w:val="it-IT"/>
        </w:rPr>
      </w:pPr>
      <w:r w:rsidRPr="00587604">
        <w:rPr>
          <w:sz w:val="22"/>
          <w:szCs w:val="22"/>
          <w:lang w:val="it-IT"/>
        </w:rPr>
        <w:t xml:space="preserve">Le rime </w:t>
      </w:r>
      <w:proofErr w:type="spellStart"/>
      <w:r w:rsidRPr="00587604">
        <w:rPr>
          <w:sz w:val="22"/>
          <w:szCs w:val="22"/>
          <w:lang w:val="it-IT"/>
        </w:rPr>
        <w:t>brucian</w:t>
      </w:r>
      <w:proofErr w:type="spellEnd"/>
      <w:r w:rsidRPr="00587604">
        <w:rPr>
          <w:sz w:val="22"/>
          <w:szCs w:val="22"/>
          <w:lang w:val="it-IT"/>
        </w:rPr>
        <w:t>, non devi lasciare</w:t>
      </w:r>
    </w:p>
    <w:p w:rsidR="00A12610" w:rsidRPr="00587604" w:rsidRDefault="00941261" w:rsidP="005D1E93">
      <w:pPr>
        <w:ind w:left="284" w:right="-148"/>
        <w:jc w:val="center"/>
        <w:rPr>
          <w:sz w:val="22"/>
          <w:szCs w:val="22"/>
          <w:lang w:val="it-IT"/>
        </w:rPr>
      </w:pPr>
      <w:proofErr w:type="gramStart"/>
      <w:r w:rsidRPr="00587604">
        <w:rPr>
          <w:sz w:val="22"/>
          <w:szCs w:val="22"/>
          <w:lang w:val="it-IT"/>
        </w:rPr>
        <w:t>finché</w:t>
      </w:r>
      <w:proofErr w:type="gramEnd"/>
      <w:r w:rsidRPr="00587604">
        <w:rPr>
          <w:sz w:val="22"/>
          <w:szCs w:val="22"/>
          <w:lang w:val="it-IT"/>
        </w:rPr>
        <w:t xml:space="preserve"> il lavoro finito sarà.</w:t>
      </w:r>
    </w:p>
    <w:p w:rsidR="00A12610" w:rsidRPr="00587604" w:rsidRDefault="00A12610" w:rsidP="005D1E93">
      <w:pPr>
        <w:ind w:left="284" w:right="-148"/>
        <w:jc w:val="both"/>
        <w:rPr>
          <w:sz w:val="6"/>
          <w:szCs w:val="22"/>
          <w:lang w:val="it-IT"/>
        </w:rPr>
      </w:pPr>
    </w:p>
    <w:p w:rsidR="00A12610" w:rsidRPr="00587604" w:rsidRDefault="00941261" w:rsidP="005D1E93">
      <w:pPr>
        <w:ind w:left="284" w:right="-148"/>
        <w:jc w:val="both"/>
        <w:rPr>
          <w:sz w:val="22"/>
          <w:szCs w:val="22"/>
          <w:lang w:val="it-IT"/>
        </w:rPr>
      </w:pPr>
      <w:r w:rsidRPr="00587604">
        <w:rPr>
          <w:sz w:val="22"/>
          <w:szCs w:val="22"/>
          <w:lang w:val="it-IT"/>
        </w:rPr>
        <w:t xml:space="preserve">Come </w:t>
      </w:r>
      <w:proofErr w:type="spellStart"/>
      <w:r w:rsidRPr="00587604">
        <w:rPr>
          <w:sz w:val="22"/>
          <w:szCs w:val="22"/>
          <w:lang w:val="it-IT"/>
        </w:rPr>
        <w:t>Pìlade</w:t>
      </w:r>
      <w:proofErr w:type="spellEnd"/>
      <w:r w:rsidRPr="00587604">
        <w:rPr>
          <w:sz w:val="22"/>
          <w:szCs w:val="22"/>
          <w:lang w:val="it-IT"/>
        </w:rPr>
        <w:t xml:space="preserve"> si finse Oreste, e come Cristo si è immolato in nostra vece, così farai tu. </w:t>
      </w:r>
      <w:r w:rsidR="004E59AD">
        <w:rPr>
          <w:sz w:val="22"/>
          <w:szCs w:val="22"/>
          <w:lang w:val="it-IT"/>
        </w:rPr>
        <w:t xml:space="preserve">Riprendi le poesie di Guido, che odiava Dio, e trasformale in lode a Dio: le nasconderai nel tuo divino poema sui tre regni ultraterreni. </w:t>
      </w:r>
      <w:proofErr w:type="spellStart"/>
      <w:r w:rsidRPr="00587604">
        <w:rPr>
          <w:sz w:val="22"/>
          <w:szCs w:val="22"/>
          <w:lang w:val="it-IT"/>
        </w:rPr>
        <w:t>Ricòrdati</w:t>
      </w:r>
      <w:proofErr w:type="spellEnd"/>
      <w:r w:rsidRPr="00587604">
        <w:rPr>
          <w:sz w:val="22"/>
          <w:szCs w:val="22"/>
          <w:lang w:val="it-IT"/>
        </w:rPr>
        <w:t xml:space="preserve"> bene: dal momento in cui inizi il lavoro e fino a che non sarà finito, non una sosta, né una parola su questo prodigio o un lamento devono sfuggirti; pena la perdita del tuo Guido, come Orfeo smarrì </w:t>
      </w:r>
      <w:proofErr w:type="spellStart"/>
      <w:r w:rsidRPr="00587604">
        <w:rPr>
          <w:sz w:val="22"/>
          <w:szCs w:val="22"/>
          <w:lang w:val="it-IT"/>
        </w:rPr>
        <w:t>Euridice</w:t>
      </w:r>
      <w:proofErr w:type="spellEnd"/>
      <w:r w:rsidRPr="00587604">
        <w:rPr>
          <w:sz w:val="22"/>
          <w:szCs w:val="22"/>
          <w:lang w:val="it-IT"/>
        </w:rPr>
        <w:t xml:space="preserve"> per sempre. Se riuscirai, il tuo amore avrà vinto il Tempo: fasciato dell’armatura di Cristo Re del Tempo, andrai a prendere l’amico </w:t>
      </w:r>
      <w:proofErr w:type="gramStart"/>
      <w:r w:rsidRPr="00587604">
        <w:rPr>
          <w:sz w:val="22"/>
          <w:szCs w:val="22"/>
          <w:lang w:val="it-IT"/>
        </w:rPr>
        <w:t>al di là di</w:t>
      </w:r>
      <w:proofErr w:type="gramEnd"/>
      <w:r w:rsidRPr="00587604">
        <w:rPr>
          <w:sz w:val="22"/>
          <w:szCs w:val="22"/>
          <w:lang w:val="it-IT"/>
        </w:rPr>
        <w:t xml:space="preserve"> ogni Tempo.»</w:t>
      </w:r>
    </w:p>
    <w:p w:rsidR="00A12610" w:rsidRPr="00587604" w:rsidRDefault="00A12610" w:rsidP="005D1E93">
      <w:pPr>
        <w:ind w:left="284" w:right="-148" w:hanging="284"/>
        <w:jc w:val="both"/>
        <w:rPr>
          <w:sz w:val="22"/>
          <w:szCs w:val="22"/>
          <w:lang w:val="it-IT"/>
        </w:rPr>
      </w:pPr>
    </w:p>
    <w:p w:rsidR="00A12610" w:rsidRPr="00587604" w:rsidRDefault="00941261" w:rsidP="005D1E93">
      <w:pPr>
        <w:ind w:right="-148"/>
        <w:jc w:val="both"/>
        <w:rPr>
          <w:i/>
          <w:sz w:val="22"/>
          <w:szCs w:val="22"/>
          <w:lang w:val="it-IT"/>
        </w:rPr>
      </w:pPr>
      <w:r w:rsidRPr="00587604">
        <w:rPr>
          <w:i/>
          <w:sz w:val="22"/>
          <w:szCs w:val="22"/>
          <w:lang w:val="it-IT"/>
        </w:rPr>
        <w:t xml:space="preserve">Escono tutti </w:t>
      </w:r>
      <w:proofErr w:type="gramStart"/>
      <w:r w:rsidRPr="00587604">
        <w:rPr>
          <w:i/>
          <w:sz w:val="22"/>
          <w:szCs w:val="22"/>
          <w:lang w:val="it-IT"/>
        </w:rPr>
        <w:t>meno</w:t>
      </w:r>
      <w:proofErr w:type="gramEnd"/>
      <w:r w:rsidRPr="00587604">
        <w:rPr>
          <w:i/>
          <w:sz w:val="22"/>
          <w:szCs w:val="22"/>
          <w:lang w:val="it-IT"/>
        </w:rPr>
        <w:t xml:space="preserve"> Dante. Il </w:t>
      </w:r>
      <w:r w:rsidR="005A3577">
        <w:rPr>
          <w:i/>
          <w:sz w:val="22"/>
          <w:szCs w:val="22"/>
          <w:lang w:val="it-IT"/>
        </w:rPr>
        <w:t>paggio</w:t>
      </w:r>
      <w:r w:rsidRPr="00587604">
        <w:rPr>
          <w:i/>
          <w:sz w:val="22"/>
          <w:szCs w:val="22"/>
          <w:lang w:val="it-IT"/>
        </w:rPr>
        <w:t xml:space="preserve">, prima di uscire, spruzza il fiore sugli occhi di Dante, che si accascia a terra, addormentato. </w:t>
      </w:r>
    </w:p>
    <w:p w:rsidR="00AA095A" w:rsidRPr="00F73F37" w:rsidRDefault="00941261" w:rsidP="00F73F37">
      <w:pPr>
        <w:ind w:right="-148" w:firstLine="426"/>
        <w:jc w:val="both"/>
        <w:rPr>
          <w:sz w:val="22"/>
          <w:szCs w:val="22"/>
          <w:lang w:val="it-IT"/>
        </w:rPr>
      </w:pPr>
      <w:r w:rsidRPr="00587604">
        <w:rPr>
          <w:sz w:val="22"/>
          <w:szCs w:val="22"/>
          <w:lang w:val="it-IT"/>
        </w:rPr>
        <w:t xml:space="preserve"> </w:t>
      </w:r>
    </w:p>
    <w:sectPr w:rsidR="00AA095A" w:rsidRPr="00F73F37" w:rsidSect="00AD4F20">
      <w:headerReference w:type="default" r:id="rId10"/>
      <w:footerReference w:type="default" r:id="rId11"/>
      <w:footerReference w:type="first" r:id="rId12"/>
      <w:footnotePr>
        <w:pos w:val="beneathText"/>
      </w:footnotePr>
      <w:pgSz w:w="8391" w:h="11907"/>
      <w:pgMar w:top="1304" w:right="964" w:bottom="1304" w:left="964" w:header="709" w:footer="709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3917D5E" w15:done="0"/>
  <w15:commentEx w15:paraId="077E9AF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899B34A" w16cex:dateUtc="2023-11-15T21:02:00Z"/>
  <w16cex:commentExtensible w16cex:durableId="1D770A8D" w16cex:dateUtc="2023-11-16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917D5E" w16cid:durableId="4899B34A"/>
  <w16cid:commentId w16cid:paraId="077E9AFB" w16cid:durableId="1D770A8D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411" w:rsidRDefault="00C65411">
      <w:r>
        <w:separator/>
      </w:r>
    </w:p>
  </w:endnote>
  <w:endnote w:type="continuationSeparator" w:id="0">
    <w:p w:rsidR="00C65411" w:rsidRDefault="00C654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de">
    <w:altName w:val="Euphorigenic"/>
    <w:charset w:val="00"/>
    <w:family w:val="swiss"/>
    <w:pitch w:val="default"/>
    <w:sig w:usb0="00000000" w:usb1="00000000" w:usb2="00000000" w:usb3="00000000" w:csb0="00000001" w:csb1="00000000"/>
  </w:font>
  <w:font w:name="Sabon LT Pro">
    <w:altName w:val="Euphorigenic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000000" w:themeColor="text1"/>
      </w:rPr>
      <w:id w:val="432246505"/>
    </w:sdtPr>
    <w:sdtContent>
      <w:p w:rsidR="00B87697" w:rsidRPr="00587604" w:rsidRDefault="00B87697">
        <w:pPr>
          <w:pStyle w:val="Fuzeile"/>
          <w:jc w:val="center"/>
          <w:rPr>
            <w:color w:val="000000" w:themeColor="text1"/>
          </w:rPr>
        </w:pPr>
      </w:p>
      <w:p w:rsidR="00B87697" w:rsidRPr="00587604" w:rsidRDefault="00B2257C">
        <w:pPr>
          <w:pStyle w:val="Fuzeile"/>
          <w:jc w:val="center"/>
          <w:rPr>
            <w:color w:val="000000" w:themeColor="text1"/>
          </w:rPr>
        </w:pPr>
        <w:r w:rsidRPr="00587604">
          <w:rPr>
            <w:color w:val="000000" w:themeColor="text1"/>
          </w:rPr>
          <w:fldChar w:fldCharType="begin"/>
        </w:r>
        <w:r w:rsidR="00B87697" w:rsidRPr="00587604">
          <w:rPr>
            <w:color w:val="000000" w:themeColor="text1"/>
          </w:rPr>
          <w:instrText xml:space="preserve"> PAGE   \* MERGEFORMAT </w:instrText>
        </w:r>
        <w:r w:rsidRPr="00587604">
          <w:rPr>
            <w:color w:val="000000" w:themeColor="text1"/>
          </w:rPr>
          <w:fldChar w:fldCharType="separate"/>
        </w:r>
        <w:r w:rsidR="003B3371">
          <w:rPr>
            <w:noProof/>
            <w:color w:val="000000" w:themeColor="text1"/>
          </w:rPr>
          <w:t>2</w:t>
        </w:r>
        <w:r w:rsidRPr="00587604">
          <w:rPr>
            <w:color w:val="000000" w:themeColor="text1"/>
          </w:rPr>
          <w:fldChar w:fldCharType="end"/>
        </w:r>
      </w:p>
    </w:sdtContent>
  </w:sdt>
  <w:p w:rsidR="00B87697" w:rsidRPr="00587604" w:rsidRDefault="00B87697">
    <w:pPr>
      <w:pStyle w:val="Fuzeile"/>
      <w:rPr>
        <w:color w:val="000000" w:themeColor="text1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2246506"/>
    </w:sdtPr>
    <w:sdtContent>
      <w:p w:rsidR="00B87697" w:rsidRDefault="00B2257C">
        <w:pPr>
          <w:pStyle w:val="Fuzeile"/>
          <w:jc w:val="center"/>
        </w:pPr>
        <w:fldSimple w:instr=" PAGE   \* MERGEFORMAT ">
          <w:r w:rsidR="001247FA">
            <w:rPr>
              <w:noProof/>
            </w:rPr>
            <w:t>1</w:t>
          </w:r>
        </w:fldSimple>
      </w:p>
    </w:sdtContent>
  </w:sdt>
  <w:p w:rsidR="00B87697" w:rsidRDefault="00B87697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411" w:rsidRDefault="00C65411">
      <w:r>
        <w:separator/>
      </w:r>
    </w:p>
  </w:footnote>
  <w:footnote w:type="continuationSeparator" w:id="0">
    <w:p w:rsidR="00C65411" w:rsidRDefault="00C65411">
      <w:r>
        <w:continuationSeparator/>
      </w:r>
    </w:p>
  </w:footnote>
  <w:footnote w:id="1">
    <w:p w:rsidR="00B87697" w:rsidRPr="00587604" w:rsidRDefault="00B87697" w:rsidP="00496E06">
      <w:pPr>
        <w:pStyle w:val="Funotentext"/>
        <w:jc w:val="both"/>
        <w:rPr>
          <w:sz w:val="18"/>
          <w:szCs w:val="18"/>
          <w:lang w:val="it-IT"/>
        </w:rPr>
      </w:pPr>
      <w:r w:rsidRPr="00587604">
        <w:rPr>
          <w:rStyle w:val="Funotenzeichen"/>
          <w:sz w:val="18"/>
          <w:szCs w:val="18"/>
        </w:rPr>
        <w:footnoteRef/>
      </w:r>
      <w:r w:rsidRPr="00587604">
        <w:rPr>
          <w:sz w:val="18"/>
          <w:szCs w:val="18"/>
          <w:lang w:val="it-IT"/>
        </w:rPr>
        <w:t xml:space="preserve"> Il mito di Filomela e sua sorella, trasformate in rondini.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697" w:rsidRDefault="00B87697">
    <w:pPr>
      <w:pStyle w:val="Kopfzeile"/>
      <w:rPr>
        <w:lang w:val="en-US"/>
      </w:rPr>
    </w:pPr>
    <w:r>
      <w:rPr>
        <w:lang w:val="en-US"/>
      </w:rPr>
      <w:t xml:space="preserve"> </w:t>
    </w:r>
  </w:p>
  <w:p w:rsidR="00B87697" w:rsidRDefault="00B87697">
    <w:pPr>
      <w:pStyle w:val="Kopfzeile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4707692"/>
    <w:multiLevelType w:val="singleLevel"/>
    <w:tmpl w:val="A4707692"/>
    <w:lvl w:ilvl="0">
      <w:start w:val="1"/>
      <w:numFmt w:val="decimal"/>
      <w:suff w:val="space"/>
      <w:lvlText w:val="%1."/>
      <w:lvlJc w:val="left"/>
    </w:lvl>
  </w:abstractNum>
  <w:abstractNum w:abstractNumId="1">
    <w:nsid w:val="FFFFFF89"/>
    <w:multiLevelType w:val="singleLevel"/>
    <w:tmpl w:val="FFFFFF89"/>
    <w:lvl w:ilvl="0">
      <w:start w:val="1"/>
      <w:numFmt w:val="bullet"/>
      <w:pStyle w:val="Aufzhlungszeichen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59D790F"/>
    <w:multiLevelType w:val="multilevel"/>
    <w:tmpl w:val="85FA677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6163B03"/>
    <w:multiLevelType w:val="hybridMultilevel"/>
    <w:tmpl w:val="6F906EAC"/>
    <w:lvl w:ilvl="0" w:tplc="4C749116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14208"/>
    <w:multiLevelType w:val="hybridMultilevel"/>
    <w:tmpl w:val="0D54BC94"/>
    <w:lvl w:ilvl="0" w:tplc="3952608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977231"/>
    <w:multiLevelType w:val="hybridMultilevel"/>
    <w:tmpl w:val="924C0AAC"/>
    <w:lvl w:ilvl="0" w:tplc="DD78F20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115001"/>
    <w:multiLevelType w:val="hybridMultilevel"/>
    <w:tmpl w:val="F558EED0"/>
    <w:lvl w:ilvl="0" w:tplc="4F7CC6D8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C9471DB"/>
    <w:multiLevelType w:val="hybridMultilevel"/>
    <w:tmpl w:val="E5DCEA2A"/>
    <w:lvl w:ilvl="0" w:tplc="25EC1E4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A267E"/>
    <w:multiLevelType w:val="multilevel"/>
    <w:tmpl w:val="D1544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38B5E98"/>
    <w:multiLevelType w:val="hybridMultilevel"/>
    <w:tmpl w:val="2146F710"/>
    <w:lvl w:ilvl="0" w:tplc="0CB270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5F2A97"/>
    <w:multiLevelType w:val="hybridMultilevel"/>
    <w:tmpl w:val="96DC0E06"/>
    <w:lvl w:ilvl="0" w:tplc="FCF038A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5796C0B"/>
    <w:multiLevelType w:val="hybridMultilevel"/>
    <w:tmpl w:val="95020B7C"/>
    <w:lvl w:ilvl="0" w:tplc="D096AF7C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A6B37C6"/>
    <w:multiLevelType w:val="hybridMultilevel"/>
    <w:tmpl w:val="4246DB9C"/>
    <w:lvl w:ilvl="0" w:tplc="96F4906E">
      <w:start w:val="7"/>
      <w:numFmt w:val="bullet"/>
      <w:lvlText w:val="-"/>
      <w:lvlJc w:val="left"/>
      <w:pPr>
        <w:ind w:left="219" w:hanging="360"/>
      </w:pPr>
      <w:rPr>
        <w:rFonts w:ascii="Calibri" w:eastAsiaTheme="minorHAnsi" w:hAnsi="Calibri" w:cs="Calibri" w:hint="default"/>
        <w:b w:val="0"/>
        <w:i/>
      </w:rPr>
    </w:lvl>
    <w:lvl w:ilvl="1" w:tplc="0407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3">
    <w:nsid w:val="4B5A0D4B"/>
    <w:multiLevelType w:val="hybridMultilevel"/>
    <w:tmpl w:val="F9AA765E"/>
    <w:lvl w:ilvl="0" w:tplc="9CBC8626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441E7F"/>
    <w:multiLevelType w:val="hybridMultilevel"/>
    <w:tmpl w:val="6D3E4E36"/>
    <w:lvl w:ilvl="0" w:tplc="E9D8A2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4D41DA"/>
    <w:multiLevelType w:val="hybridMultilevel"/>
    <w:tmpl w:val="1916D85E"/>
    <w:lvl w:ilvl="0" w:tplc="F4A4D81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5BF6DA"/>
    <w:multiLevelType w:val="singleLevel"/>
    <w:tmpl w:val="595BF6DA"/>
    <w:lvl w:ilvl="0">
      <w:start w:val="5"/>
      <w:numFmt w:val="decimal"/>
      <w:suff w:val="space"/>
      <w:lvlText w:val="%1."/>
      <w:lvlJc w:val="left"/>
    </w:lvl>
  </w:abstractNum>
  <w:abstractNum w:abstractNumId="17">
    <w:nsid w:val="5BA92B8F"/>
    <w:multiLevelType w:val="hybridMultilevel"/>
    <w:tmpl w:val="2D56A31A"/>
    <w:lvl w:ilvl="0" w:tplc="45CADC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82678C"/>
    <w:multiLevelType w:val="hybridMultilevel"/>
    <w:tmpl w:val="B8D2F492"/>
    <w:lvl w:ilvl="0" w:tplc="A67682BA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3418E5"/>
    <w:multiLevelType w:val="hybridMultilevel"/>
    <w:tmpl w:val="2796088E"/>
    <w:lvl w:ilvl="0" w:tplc="DFA672F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9"/>
  </w:num>
  <w:num w:numId="5">
    <w:abstractNumId w:val="7"/>
  </w:num>
  <w:num w:numId="6">
    <w:abstractNumId w:val="2"/>
  </w:num>
  <w:num w:numId="7">
    <w:abstractNumId w:val="15"/>
  </w:num>
  <w:num w:numId="8">
    <w:abstractNumId w:val="18"/>
  </w:num>
  <w:num w:numId="9">
    <w:abstractNumId w:val="17"/>
  </w:num>
  <w:num w:numId="10">
    <w:abstractNumId w:val="3"/>
  </w:num>
  <w:num w:numId="11">
    <w:abstractNumId w:val="13"/>
  </w:num>
  <w:num w:numId="12">
    <w:abstractNumId w:val="14"/>
  </w:num>
  <w:num w:numId="13">
    <w:abstractNumId w:val="11"/>
  </w:num>
  <w:num w:numId="14">
    <w:abstractNumId w:val="4"/>
  </w:num>
  <w:num w:numId="15">
    <w:abstractNumId w:val="5"/>
  </w:num>
  <w:num w:numId="16">
    <w:abstractNumId w:val="6"/>
  </w:num>
  <w:num w:numId="17">
    <w:abstractNumId w:val="8"/>
  </w:num>
  <w:num w:numId="18">
    <w:abstractNumId w:val="19"/>
  </w:num>
  <w:num w:numId="19">
    <w:abstractNumId w:val="12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esca Bello">
    <w15:presenceInfo w15:providerId="None" w15:userId="Francesca Bell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oNotDisplayPageBoundaries/>
  <w:displayBackgroundShape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FC1477"/>
    <w:rsid w:val="000001EB"/>
    <w:rsid w:val="000005D5"/>
    <w:rsid w:val="00000655"/>
    <w:rsid w:val="000011FF"/>
    <w:rsid w:val="00001254"/>
    <w:rsid w:val="0000134D"/>
    <w:rsid w:val="000013E8"/>
    <w:rsid w:val="0000167A"/>
    <w:rsid w:val="000019DD"/>
    <w:rsid w:val="00001A22"/>
    <w:rsid w:val="00001E98"/>
    <w:rsid w:val="000020A6"/>
    <w:rsid w:val="00002473"/>
    <w:rsid w:val="000025FA"/>
    <w:rsid w:val="00002CD0"/>
    <w:rsid w:val="00002D48"/>
    <w:rsid w:val="000031F2"/>
    <w:rsid w:val="0000329D"/>
    <w:rsid w:val="0000367F"/>
    <w:rsid w:val="000038C9"/>
    <w:rsid w:val="00003B80"/>
    <w:rsid w:val="00003F24"/>
    <w:rsid w:val="0000404D"/>
    <w:rsid w:val="0000421A"/>
    <w:rsid w:val="000044D4"/>
    <w:rsid w:val="00004625"/>
    <w:rsid w:val="00004906"/>
    <w:rsid w:val="00004917"/>
    <w:rsid w:val="00004C3F"/>
    <w:rsid w:val="00004DAE"/>
    <w:rsid w:val="00004ECB"/>
    <w:rsid w:val="00004EFC"/>
    <w:rsid w:val="000055D5"/>
    <w:rsid w:val="000055EB"/>
    <w:rsid w:val="000058DF"/>
    <w:rsid w:val="00005993"/>
    <w:rsid w:val="00005ADC"/>
    <w:rsid w:val="00005CF2"/>
    <w:rsid w:val="00005DCD"/>
    <w:rsid w:val="00005E08"/>
    <w:rsid w:val="0000609D"/>
    <w:rsid w:val="0000698D"/>
    <w:rsid w:val="00006DAB"/>
    <w:rsid w:val="0000715B"/>
    <w:rsid w:val="000075C3"/>
    <w:rsid w:val="00007960"/>
    <w:rsid w:val="00007E39"/>
    <w:rsid w:val="00010624"/>
    <w:rsid w:val="0001111F"/>
    <w:rsid w:val="00011390"/>
    <w:rsid w:val="000113FE"/>
    <w:rsid w:val="000114FB"/>
    <w:rsid w:val="0001156B"/>
    <w:rsid w:val="00011804"/>
    <w:rsid w:val="00012468"/>
    <w:rsid w:val="00012503"/>
    <w:rsid w:val="0001293A"/>
    <w:rsid w:val="00012B08"/>
    <w:rsid w:val="00012C53"/>
    <w:rsid w:val="00012C7F"/>
    <w:rsid w:val="000133EF"/>
    <w:rsid w:val="000137B7"/>
    <w:rsid w:val="00013909"/>
    <w:rsid w:val="00013A9E"/>
    <w:rsid w:val="00013BFC"/>
    <w:rsid w:val="00013EBF"/>
    <w:rsid w:val="000144F5"/>
    <w:rsid w:val="0001451E"/>
    <w:rsid w:val="000150E2"/>
    <w:rsid w:val="00015A7D"/>
    <w:rsid w:val="00016687"/>
    <w:rsid w:val="00016854"/>
    <w:rsid w:val="00016B05"/>
    <w:rsid w:val="00016C0B"/>
    <w:rsid w:val="00016CC3"/>
    <w:rsid w:val="00016D4C"/>
    <w:rsid w:val="00016E79"/>
    <w:rsid w:val="00017568"/>
    <w:rsid w:val="0001764E"/>
    <w:rsid w:val="000177C8"/>
    <w:rsid w:val="00017A16"/>
    <w:rsid w:val="00017A45"/>
    <w:rsid w:val="00017A8F"/>
    <w:rsid w:val="00017B14"/>
    <w:rsid w:val="00017F14"/>
    <w:rsid w:val="00017FF5"/>
    <w:rsid w:val="00020AD0"/>
    <w:rsid w:val="00020C46"/>
    <w:rsid w:val="00020FF8"/>
    <w:rsid w:val="000212A7"/>
    <w:rsid w:val="000217C6"/>
    <w:rsid w:val="00021A8E"/>
    <w:rsid w:val="00021FF0"/>
    <w:rsid w:val="000221D2"/>
    <w:rsid w:val="00022262"/>
    <w:rsid w:val="00022338"/>
    <w:rsid w:val="000225B9"/>
    <w:rsid w:val="000225FF"/>
    <w:rsid w:val="0002262C"/>
    <w:rsid w:val="000229E9"/>
    <w:rsid w:val="00022C7F"/>
    <w:rsid w:val="00022D94"/>
    <w:rsid w:val="00022D99"/>
    <w:rsid w:val="00023153"/>
    <w:rsid w:val="000231E0"/>
    <w:rsid w:val="00023265"/>
    <w:rsid w:val="00023307"/>
    <w:rsid w:val="000234D7"/>
    <w:rsid w:val="0002383B"/>
    <w:rsid w:val="0002389A"/>
    <w:rsid w:val="00023BC8"/>
    <w:rsid w:val="00023D1F"/>
    <w:rsid w:val="00023D20"/>
    <w:rsid w:val="00023DA0"/>
    <w:rsid w:val="00024799"/>
    <w:rsid w:val="00024A06"/>
    <w:rsid w:val="00024A6A"/>
    <w:rsid w:val="00024C98"/>
    <w:rsid w:val="00024F10"/>
    <w:rsid w:val="00025009"/>
    <w:rsid w:val="000250CD"/>
    <w:rsid w:val="00025552"/>
    <w:rsid w:val="00025683"/>
    <w:rsid w:val="000257B1"/>
    <w:rsid w:val="00025BD3"/>
    <w:rsid w:val="00025EA7"/>
    <w:rsid w:val="00026E37"/>
    <w:rsid w:val="00027068"/>
    <w:rsid w:val="00027095"/>
    <w:rsid w:val="0002755D"/>
    <w:rsid w:val="00027BE6"/>
    <w:rsid w:val="00027DEA"/>
    <w:rsid w:val="00030255"/>
    <w:rsid w:val="000306B1"/>
    <w:rsid w:val="00030E34"/>
    <w:rsid w:val="00030E76"/>
    <w:rsid w:val="000319B2"/>
    <w:rsid w:val="00031C22"/>
    <w:rsid w:val="00031EB5"/>
    <w:rsid w:val="00031EB8"/>
    <w:rsid w:val="00031F04"/>
    <w:rsid w:val="0003215B"/>
    <w:rsid w:val="000322C9"/>
    <w:rsid w:val="00032528"/>
    <w:rsid w:val="000327C3"/>
    <w:rsid w:val="000327F4"/>
    <w:rsid w:val="00032BF2"/>
    <w:rsid w:val="00032C7A"/>
    <w:rsid w:val="000331AE"/>
    <w:rsid w:val="0003325F"/>
    <w:rsid w:val="00033A76"/>
    <w:rsid w:val="00033AD8"/>
    <w:rsid w:val="00033D43"/>
    <w:rsid w:val="00034027"/>
    <w:rsid w:val="000342E2"/>
    <w:rsid w:val="0003485E"/>
    <w:rsid w:val="00034A44"/>
    <w:rsid w:val="00034B94"/>
    <w:rsid w:val="0003533A"/>
    <w:rsid w:val="00035496"/>
    <w:rsid w:val="00035A16"/>
    <w:rsid w:val="00035A17"/>
    <w:rsid w:val="00035AB8"/>
    <w:rsid w:val="0003603E"/>
    <w:rsid w:val="000363BD"/>
    <w:rsid w:val="00036660"/>
    <w:rsid w:val="0003690B"/>
    <w:rsid w:val="00036A70"/>
    <w:rsid w:val="00036A71"/>
    <w:rsid w:val="00036D43"/>
    <w:rsid w:val="00037189"/>
    <w:rsid w:val="0003724A"/>
    <w:rsid w:val="0003766D"/>
    <w:rsid w:val="00037A0A"/>
    <w:rsid w:val="00037B49"/>
    <w:rsid w:val="00037BEE"/>
    <w:rsid w:val="00037CB3"/>
    <w:rsid w:val="00040275"/>
    <w:rsid w:val="0004063F"/>
    <w:rsid w:val="0004064B"/>
    <w:rsid w:val="0004075C"/>
    <w:rsid w:val="000407C4"/>
    <w:rsid w:val="00040C94"/>
    <w:rsid w:val="000415E2"/>
    <w:rsid w:val="000415FF"/>
    <w:rsid w:val="00041688"/>
    <w:rsid w:val="00041B65"/>
    <w:rsid w:val="00041C62"/>
    <w:rsid w:val="00041D2D"/>
    <w:rsid w:val="00041ECE"/>
    <w:rsid w:val="000428C4"/>
    <w:rsid w:val="00042F82"/>
    <w:rsid w:val="00043036"/>
    <w:rsid w:val="00043189"/>
    <w:rsid w:val="0004393C"/>
    <w:rsid w:val="0004396B"/>
    <w:rsid w:val="00043973"/>
    <w:rsid w:val="00043A0D"/>
    <w:rsid w:val="00043D39"/>
    <w:rsid w:val="0004405D"/>
    <w:rsid w:val="000445F5"/>
    <w:rsid w:val="00044E8A"/>
    <w:rsid w:val="0004501E"/>
    <w:rsid w:val="00045482"/>
    <w:rsid w:val="00045512"/>
    <w:rsid w:val="0004555C"/>
    <w:rsid w:val="00045660"/>
    <w:rsid w:val="0004594C"/>
    <w:rsid w:val="00045ADB"/>
    <w:rsid w:val="00045BB5"/>
    <w:rsid w:val="00045E66"/>
    <w:rsid w:val="00045F18"/>
    <w:rsid w:val="00046687"/>
    <w:rsid w:val="00046776"/>
    <w:rsid w:val="00046D0D"/>
    <w:rsid w:val="00046F4B"/>
    <w:rsid w:val="00047173"/>
    <w:rsid w:val="00047179"/>
    <w:rsid w:val="0004790A"/>
    <w:rsid w:val="00047F19"/>
    <w:rsid w:val="00047F81"/>
    <w:rsid w:val="0005030F"/>
    <w:rsid w:val="00050383"/>
    <w:rsid w:val="00050529"/>
    <w:rsid w:val="000506A5"/>
    <w:rsid w:val="00050820"/>
    <w:rsid w:val="00050AC7"/>
    <w:rsid w:val="00050C13"/>
    <w:rsid w:val="00050F57"/>
    <w:rsid w:val="00050F99"/>
    <w:rsid w:val="00051312"/>
    <w:rsid w:val="00051445"/>
    <w:rsid w:val="000517EC"/>
    <w:rsid w:val="0005198F"/>
    <w:rsid w:val="00051C9B"/>
    <w:rsid w:val="000520BA"/>
    <w:rsid w:val="000522EB"/>
    <w:rsid w:val="00052607"/>
    <w:rsid w:val="00052954"/>
    <w:rsid w:val="000529E4"/>
    <w:rsid w:val="00052FC1"/>
    <w:rsid w:val="00053199"/>
    <w:rsid w:val="0005340A"/>
    <w:rsid w:val="000534AA"/>
    <w:rsid w:val="000535DD"/>
    <w:rsid w:val="0005367A"/>
    <w:rsid w:val="000537C3"/>
    <w:rsid w:val="00053EA8"/>
    <w:rsid w:val="000541BE"/>
    <w:rsid w:val="0005423F"/>
    <w:rsid w:val="000543BA"/>
    <w:rsid w:val="0005446D"/>
    <w:rsid w:val="00054799"/>
    <w:rsid w:val="000547FD"/>
    <w:rsid w:val="00054FE9"/>
    <w:rsid w:val="000555F0"/>
    <w:rsid w:val="00055B37"/>
    <w:rsid w:val="00055BDF"/>
    <w:rsid w:val="000561A5"/>
    <w:rsid w:val="00056547"/>
    <w:rsid w:val="00056598"/>
    <w:rsid w:val="00056660"/>
    <w:rsid w:val="00056B16"/>
    <w:rsid w:val="00056F80"/>
    <w:rsid w:val="000571F7"/>
    <w:rsid w:val="00057222"/>
    <w:rsid w:val="00057507"/>
    <w:rsid w:val="00057997"/>
    <w:rsid w:val="00057A61"/>
    <w:rsid w:val="00057A96"/>
    <w:rsid w:val="00057B7A"/>
    <w:rsid w:val="00057BDC"/>
    <w:rsid w:val="00057C80"/>
    <w:rsid w:val="00057CC6"/>
    <w:rsid w:val="00057E4B"/>
    <w:rsid w:val="00060245"/>
    <w:rsid w:val="00060552"/>
    <w:rsid w:val="0006061A"/>
    <w:rsid w:val="00060731"/>
    <w:rsid w:val="00060C21"/>
    <w:rsid w:val="00060EBE"/>
    <w:rsid w:val="00060F85"/>
    <w:rsid w:val="000610E7"/>
    <w:rsid w:val="000612B2"/>
    <w:rsid w:val="00061769"/>
    <w:rsid w:val="000618F6"/>
    <w:rsid w:val="000619F0"/>
    <w:rsid w:val="0006268B"/>
    <w:rsid w:val="000628B5"/>
    <w:rsid w:val="00062C51"/>
    <w:rsid w:val="00062CDF"/>
    <w:rsid w:val="00063289"/>
    <w:rsid w:val="000632D0"/>
    <w:rsid w:val="000634C6"/>
    <w:rsid w:val="000634F1"/>
    <w:rsid w:val="00063A84"/>
    <w:rsid w:val="00064141"/>
    <w:rsid w:val="00064240"/>
    <w:rsid w:val="000643C9"/>
    <w:rsid w:val="00064583"/>
    <w:rsid w:val="0006460A"/>
    <w:rsid w:val="00064942"/>
    <w:rsid w:val="00064DCD"/>
    <w:rsid w:val="000655C7"/>
    <w:rsid w:val="000656AE"/>
    <w:rsid w:val="000658BF"/>
    <w:rsid w:val="00065AB4"/>
    <w:rsid w:val="000664DE"/>
    <w:rsid w:val="0006691E"/>
    <w:rsid w:val="00066AE0"/>
    <w:rsid w:val="0006715F"/>
    <w:rsid w:val="00067190"/>
    <w:rsid w:val="000671CE"/>
    <w:rsid w:val="0006737B"/>
    <w:rsid w:val="000677CB"/>
    <w:rsid w:val="00067977"/>
    <w:rsid w:val="00067B45"/>
    <w:rsid w:val="00067F8C"/>
    <w:rsid w:val="000704F3"/>
    <w:rsid w:val="000707FB"/>
    <w:rsid w:val="00070979"/>
    <w:rsid w:val="00070CE1"/>
    <w:rsid w:val="00070FD2"/>
    <w:rsid w:val="00071020"/>
    <w:rsid w:val="00071198"/>
    <w:rsid w:val="00071316"/>
    <w:rsid w:val="000721CC"/>
    <w:rsid w:val="00072320"/>
    <w:rsid w:val="0007284D"/>
    <w:rsid w:val="00072B39"/>
    <w:rsid w:val="00072BEF"/>
    <w:rsid w:val="0007304C"/>
    <w:rsid w:val="00073542"/>
    <w:rsid w:val="0007365B"/>
    <w:rsid w:val="0007368F"/>
    <w:rsid w:val="00073AD0"/>
    <w:rsid w:val="00073C8F"/>
    <w:rsid w:val="00073D68"/>
    <w:rsid w:val="0007408A"/>
    <w:rsid w:val="000749F9"/>
    <w:rsid w:val="00074AC6"/>
    <w:rsid w:val="00074C15"/>
    <w:rsid w:val="000750B2"/>
    <w:rsid w:val="0007514E"/>
    <w:rsid w:val="000753DE"/>
    <w:rsid w:val="00075680"/>
    <w:rsid w:val="000756EE"/>
    <w:rsid w:val="00075ACC"/>
    <w:rsid w:val="00075EE3"/>
    <w:rsid w:val="000764AE"/>
    <w:rsid w:val="00076620"/>
    <w:rsid w:val="000766AC"/>
    <w:rsid w:val="00076878"/>
    <w:rsid w:val="00076F55"/>
    <w:rsid w:val="00077112"/>
    <w:rsid w:val="000775E7"/>
    <w:rsid w:val="00080172"/>
    <w:rsid w:val="000802CF"/>
    <w:rsid w:val="000806D3"/>
    <w:rsid w:val="00081300"/>
    <w:rsid w:val="000814AF"/>
    <w:rsid w:val="0008165B"/>
    <w:rsid w:val="00081665"/>
    <w:rsid w:val="00081A5C"/>
    <w:rsid w:val="00081A5D"/>
    <w:rsid w:val="00081CAB"/>
    <w:rsid w:val="00081E30"/>
    <w:rsid w:val="00081EFD"/>
    <w:rsid w:val="00081FCF"/>
    <w:rsid w:val="0008214B"/>
    <w:rsid w:val="0008228A"/>
    <w:rsid w:val="0008233B"/>
    <w:rsid w:val="000824D3"/>
    <w:rsid w:val="00082507"/>
    <w:rsid w:val="0008250C"/>
    <w:rsid w:val="0008276F"/>
    <w:rsid w:val="0008287F"/>
    <w:rsid w:val="00082ABE"/>
    <w:rsid w:val="00082B94"/>
    <w:rsid w:val="00082C09"/>
    <w:rsid w:val="00082CF1"/>
    <w:rsid w:val="00083003"/>
    <w:rsid w:val="00083098"/>
    <w:rsid w:val="0008330C"/>
    <w:rsid w:val="0008341F"/>
    <w:rsid w:val="0008389A"/>
    <w:rsid w:val="00083AD4"/>
    <w:rsid w:val="0008429A"/>
    <w:rsid w:val="000846FB"/>
    <w:rsid w:val="00084729"/>
    <w:rsid w:val="00084DEF"/>
    <w:rsid w:val="0008530C"/>
    <w:rsid w:val="00085677"/>
    <w:rsid w:val="00085C1F"/>
    <w:rsid w:val="00085EE4"/>
    <w:rsid w:val="000860F6"/>
    <w:rsid w:val="000864A5"/>
    <w:rsid w:val="0008652E"/>
    <w:rsid w:val="0008658C"/>
    <w:rsid w:val="000866CE"/>
    <w:rsid w:val="00086BFD"/>
    <w:rsid w:val="00086CBE"/>
    <w:rsid w:val="00086EB1"/>
    <w:rsid w:val="000873C2"/>
    <w:rsid w:val="00087924"/>
    <w:rsid w:val="00087944"/>
    <w:rsid w:val="00087AD5"/>
    <w:rsid w:val="000901FE"/>
    <w:rsid w:val="000902AC"/>
    <w:rsid w:val="0009034B"/>
    <w:rsid w:val="000907E6"/>
    <w:rsid w:val="00090D9C"/>
    <w:rsid w:val="00090F88"/>
    <w:rsid w:val="000912DE"/>
    <w:rsid w:val="0009141B"/>
    <w:rsid w:val="00091A68"/>
    <w:rsid w:val="00091CF9"/>
    <w:rsid w:val="000920AA"/>
    <w:rsid w:val="000924D7"/>
    <w:rsid w:val="000927C2"/>
    <w:rsid w:val="00092C57"/>
    <w:rsid w:val="00092C5A"/>
    <w:rsid w:val="00092CBA"/>
    <w:rsid w:val="00092CEC"/>
    <w:rsid w:val="000930F3"/>
    <w:rsid w:val="00093289"/>
    <w:rsid w:val="00093363"/>
    <w:rsid w:val="000933E1"/>
    <w:rsid w:val="00093416"/>
    <w:rsid w:val="00093556"/>
    <w:rsid w:val="00093A7F"/>
    <w:rsid w:val="00093FF3"/>
    <w:rsid w:val="0009431C"/>
    <w:rsid w:val="00094B9C"/>
    <w:rsid w:val="00094CE8"/>
    <w:rsid w:val="000950D8"/>
    <w:rsid w:val="0009531A"/>
    <w:rsid w:val="000953AE"/>
    <w:rsid w:val="000953F8"/>
    <w:rsid w:val="000957B9"/>
    <w:rsid w:val="000957BD"/>
    <w:rsid w:val="00095993"/>
    <w:rsid w:val="00095C12"/>
    <w:rsid w:val="00095CF4"/>
    <w:rsid w:val="00095DDD"/>
    <w:rsid w:val="00095E77"/>
    <w:rsid w:val="00096099"/>
    <w:rsid w:val="00096711"/>
    <w:rsid w:val="00096909"/>
    <w:rsid w:val="00096AE2"/>
    <w:rsid w:val="00096D06"/>
    <w:rsid w:val="00096E0D"/>
    <w:rsid w:val="00097335"/>
    <w:rsid w:val="0009748D"/>
    <w:rsid w:val="00097BAA"/>
    <w:rsid w:val="00097D04"/>
    <w:rsid w:val="00097D41"/>
    <w:rsid w:val="00097D9F"/>
    <w:rsid w:val="000A0069"/>
    <w:rsid w:val="000A0244"/>
    <w:rsid w:val="000A0524"/>
    <w:rsid w:val="000A058A"/>
    <w:rsid w:val="000A0ABD"/>
    <w:rsid w:val="000A0BB3"/>
    <w:rsid w:val="000A10A9"/>
    <w:rsid w:val="000A1123"/>
    <w:rsid w:val="000A1EA6"/>
    <w:rsid w:val="000A1F54"/>
    <w:rsid w:val="000A1FB9"/>
    <w:rsid w:val="000A2037"/>
    <w:rsid w:val="000A234E"/>
    <w:rsid w:val="000A2436"/>
    <w:rsid w:val="000A250F"/>
    <w:rsid w:val="000A2770"/>
    <w:rsid w:val="000A2876"/>
    <w:rsid w:val="000A2B55"/>
    <w:rsid w:val="000A2C28"/>
    <w:rsid w:val="000A2E29"/>
    <w:rsid w:val="000A35BA"/>
    <w:rsid w:val="000A35F8"/>
    <w:rsid w:val="000A38FE"/>
    <w:rsid w:val="000A39E8"/>
    <w:rsid w:val="000A39FE"/>
    <w:rsid w:val="000A497F"/>
    <w:rsid w:val="000A4A85"/>
    <w:rsid w:val="000A4E6D"/>
    <w:rsid w:val="000A5287"/>
    <w:rsid w:val="000A53D5"/>
    <w:rsid w:val="000A59D0"/>
    <w:rsid w:val="000A60C2"/>
    <w:rsid w:val="000A6599"/>
    <w:rsid w:val="000A65AD"/>
    <w:rsid w:val="000A65F2"/>
    <w:rsid w:val="000A6925"/>
    <w:rsid w:val="000A6DA1"/>
    <w:rsid w:val="000A6DE7"/>
    <w:rsid w:val="000A6E77"/>
    <w:rsid w:val="000A6EB4"/>
    <w:rsid w:val="000A74D7"/>
    <w:rsid w:val="000A7583"/>
    <w:rsid w:val="000A767A"/>
    <w:rsid w:val="000A771D"/>
    <w:rsid w:val="000A7B81"/>
    <w:rsid w:val="000A7DF3"/>
    <w:rsid w:val="000A7E5E"/>
    <w:rsid w:val="000B00C4"/>
    <w:rsid w:val="000B00CF"/>
    <w:rsid w:val="000B0513"/>
    <w:rsid w:val="000B0726"/>
    <w:rsid w:val="000B0814"/>
    <w:rsid w:val="000B0BFB"/>
    <w:rsid w:val="000B0D79"/>
    <w:rsid w:val="000B0E93"/>
    <w:rsid w:val="000B126B"/>
    <w:rsid w:val="000B14B2"/>
    <w:rsid w:val="000B19AF"/>
    <w:rsid w:val="000B1F30"/>
    <w:rsid w:val="000B26AD"/>
    <w:rsid w:val="000B2992"/>
    <w:rsid w:val="000B29A4"/>
    <w:rsid w:val="000B2DDC"/>
    <w:rsid w:val="000B301C"/>
    <w:rsid w:val="000B3515"/>
    <w:rsid w:val="000B372F"/>
    <w:rsid w:val="000B3798"/>
    <w:rsid w:val="000B3C51"/>
    <w:rsid w:val="000B3EA6"/>
    <w:rsid w:val="000B4039"/>
    <w:rsid w:val="000B409B"/>
    <w:rsid w:val="000B425A"/>
    <w:rsid w:val="000B4600"/>
    <w:rsid w:val="000B4984"/>
    <w:rsid w:val="000B4C46"/>
    <w:rsid w:val="000B4DD7"/>
    <w:rsid w:val="000B4E42"/>
    <w:rsid w:val="000B4F47"/>
    <w:rsid w:val="000B564F"/>
    <w:rsid w:val="000B583F"/>
    <w:rsid w:val="000B5C9F"/>
    <w:rsid w:val="000B5F44"/>
    <w:rsid w:val="000B657B"/>
    <w:rsid w:val="000B6627"/>
    <w:rsid w:val="000B674D"/>
    <w:rsid w:val="000B6FCD"/>
    <w:rsid w:val="000B6FD3"/>
    <w:rsid w:val="000B7B24"/>
    <w:rsid w:val="000B7C29"/>
    <w:rsid w:val="000C009E"/>
    <w:rsid w:val="000C0334"/>
    <w:rsid w:val="000C0437"/>
    <w:rsid w:val="000C0640"/>
    <w:rsid w:val="000C0677"/>
    <w:rsid w:val="000C0C33"/>
    <w:rsid w:val="000C0D46"/>
    <w:rsid w:val="000C1156"/>
    <w:rsid w:val="000C11B7"/>
    <w:rsid w:val="000C18AE"/>
    <w:rsid w:val="000C1DAD"/>
    <w:rsid w:val="000C1E31"/>
    <w:rsid w:val="000C1EB6"/>
    <w:rsid w:val="000C1FAF"/>
    <w:rsid w:val="000C2114"/>
    <w:rsid w:val="000C24E3"/>
    <w:rsid w:val="000C2544"/>
    <w:rsid w:val="000C2761"/>
    <w:rsid w:val="000C2D12"/>
    <w:rsid w:val="000C3952"/>
    <w:rsid w:val="000C3D8F"/>
    <w:rsid w:val="000C3F29"/>
    <w:rsid w:val="000C400D"/>
    <w:rsid w:val="000C424F"/>
    <w:rsid w:val="000C42FD"/>
    <w:rsid w:val="000C45CC"/>
    <w:rsid w:val="000C4661"/>
    <w:rsid w:val="000C5114"/>
    <w:rsid w:val="000C518D"/>
    <w:rsid w:val="000C53D1"/>
    <w:rsid w:val="000C5406"/>
    <w:rsid w:val="000C5973"/>
    <w:rsid w:val="000C5C74"/>
    <w:rsid w:val="000C5D5B"/>
    <w:rsid w:val="000C5E68"/>
    <w:rsid w:val="000C61EC"/>
    <w:rsid w:val="000C662B"/>
    <w:rsid w:val="000C6880"/>
    <w:rsid w:val="000C6A66"/>
    <w:rsid w:val="000C6C23"/>
    <w:rsid w:val="000C72E8"/>
    <w:rsid w:val="000C7435"/>
    <w:rsid w:val="000C74EB"/>
    <w:rsid w:val="000C7741"/>
    <w:rsid w:val="000C7C06"/>
    <w:rsid w:val="000C7CDB"/>
    <w:rsid w:val="000C7DED"/>
    <w:rsid w:val="000D00E4"/>
    <w:rsid w:val="000D0288"/>
    <w:rsid w:val="000D02CC"/>
    <w:rsid w:val="000D0665"/>
    <w:rsid w:val="000D10ED"/>
    <w:rsid w:val="000D1529"/>
    <w:rsid w:val="000D15AE"/>
    <w:rsid w:val="000D197A"/>
    <w:rsid w:val="000D1FDD"/>
    <w:rsid w:val="000D21A2"/>
    <w:rsid w:val="000D23E9"/>
    <w:rsid w:val="000D26C8"/>
    <w:rsid w:val="000D29D0"/>
    <w:rsid w:val="000D32AE"/>
    <w:rsid w:val="000D34EC"/>
    <w:rsid w:val="000D3638"/>
    <w:rsid w:val="000D3A6E"/>
    <w:rsid w:val="000D3AC6"/>
    <w:rsid w:val="000D44E9"/>
    <w:rsid w:val="000D469F"/>
    <w:rsid w:val="000D4A06"/>
    <w:rsid w:val="000D4C5B"/>
    <w:rsid w:val="000D507C"/>
    <w:rsid w:val="000D50CA"/>
    <w:rsid w:val="000D544F"/>
    <w:rsid w:val="000D55C0"/>
    <w:rsid w:val="000D57EB"/>
    <w:rsid w:val="000D591A"/>
    <w:rsid w:val="000D59B3"/>
    <w:rsid w:val="000D5ABC"/>
    <w:rsid w:val="000D5ACB"/>
    <w:rsid w:val="000D5D43"/>
    <w:rsid w:val="000D5F9A"/>
    <w:rsid w:val="000D5FF4"/>
    <w:rsid w:val="000D6128"/>
    <w:rsid w:val="000D6214"/>
    <w:rsid w:val="000D644D"/>
    <w:rsid w:val="000D6949"/>
    <w:rsid w:val="000D69DE"/>
    <w:rsid w:val="000D7296"/>
    <w:rsid w:val="000D72FB"/>
    <w:rsid w:val="000D746B"/>
    <w:rsid w:val="000D7751"/>
    <w:rsid w:val="000D77C4"/>
    <w:rsid w:val="000D7866"/>
    <w:rsid w:val="000D794A"/>
    <w:rsid w:val="000D7A19"/>
    <w:rsid w:val="000E0005"/>
    <w:rsid w:val="000E01A4"/>
    <w:rsid w:val="000E05F3"/>
    <w:rsid w:val="000E0CD3"/>
    <w:rsid w:val="000E0D58"/>
    <w:rsid w:val="000E0DAC"/>
    <w:rsid w:val="000E0FA4"/>
    <w:rsid w:val="000E1028"/>
    <w:rsid w:val="000E2247"/>
    <w:rsid w:val="000E2D79"/>
    <w:rsid w:val="000E2F5D"/>
    <w:rsid w:val="000E319F"/>
    <w:rsid w:val="000E323E"/>
    <w:rsid w:val="000E3748"/>
    <w:rsid w:val="000E3B08"/>
    <w:rsid w:val="000E3B3D"/>
    <w:rsid w:val="000E3E9A"/>
    <w:rsid w:val="000E432B"/>
    <w:rsid w:val="000E43ED"/>
    <w:rsid w:val="000E44B7"/>
    <w:rsid w:val="000E4845"/>
    <w:rsid w:val="000E48E8"/>
    <w:rsid w:val="000E4E2F"/>
    <w:rsid w:val="000E4F1E"/>
    <w:rsid w:val="000E4FF0"/>
    <w:rsid w:val="000E5101"/>
    <w:rsid w:val="000E525C"/>
    <w:rsid w:val="000E5429"/>
    <w:rsid w:val="000E5616"/>
    <w:rsid w:val="000E593F"/>
    <w:rsid w:val="000E5C65"/>
    <w:rsid w:val="000E5F1E"/>
    <w:rsid w:val="000E6274"/>
    <w:rsid w:val="000E65A8"/>
    <w:rsid w:val="000E670C"/>
    <w:rsid w:val="000E6924"/>
    <w:rsid w:val="000E6C70"/>
    <w:rsid w:val="000E6D14"/>
    <w:rsid w:val="000E6E84"/>
    <w:rsid w:val="000E70B4"/>
    <w:rsid w:val="000E77F9"/>
    <w:rsid w:val="000E78A9"/>
    <w:rsid w:val="000E7D3D"/>
    <w:rsid w:val="000E7EFD"/>
    <w:rsid w:val="000E7F9A"/>
    <w:rsid w:val="000F00A7"/>
    <w:rsid w:val="000F02ED"/>
    <w:rsid w:val="000F0608"/>
    <w:rsid w:val="000F06D2"/>
    <w:rsid w:val="000F0847"/>
    <w:rsid w:val="000F0AC7"/>
    <w:rsid w:val="000F0BB4"/>
    <w:rsid w:val="000F0C13"/>
    <w:rsid w:val="000F0FCA"/>
    <w:rsid w:val="000F0FCE"/>
    <w:rsid w:val="000F1093"/>
    <w:rsid w:val="000F12F7"/>
    <w:rsid w:val="000F130F"/>
    <w:rsid w:val="000F196D"/>
    <w:rsid w:val="000F1D7B"/>
    <w:rsid w:val="000F1E9B"/>
    <w:rsid w:val="000F2382"/>
    <w:rsid w:val="000F23BB"/>
    <w:rsid w:val="000F2BAA"/>
    <w:rsid w:val="000F2DFF"/>
    <w:rsid w:val="000F3750"/>
    <w:rsid w:val="000F381A"/>
    <w:rsid w:val="000F3936"/>
    <w:rsid w:val="000F39FE"/>
    <w:rsid w:val="000F3C44"/>
    <w:rsid w:val="000F3C5E"/>
    <w:rsid w:val="000F4214"/>
    <w:rsid w:val="000F4529"/>
    <w:rsid w:val="000F4807"/>
    <w:rsid w:val="000F4946"/>
    <w:rsid w:val="000F49C7"/>
    <w:rsid w:val="000F4B23"/>
    <w:rsid w:val="000F4BCC"/>
    <w:rsid w:val="000F4C21"/>
    <w:rsid w:val="000F4CF2"/>
    <w:rsid w:val="000F4D44"/>
    <w:rsid w:val="000F4DA0"/>
    <w:rsid w:val="000F4DE4"/>
    <w:rsid w:val="000F52BF"/>
    <w:rsid w:val="000F5C6A"/>
    <w:rsid w:val="000F5D58"/>
    <w:rsid w:val="000F5D87"/>
    <w:rsid w:val="000F5E78"/>
    <w:rsid w:val="000F656D"/>
    <w:rsid w:val="000F6687"/>
    <w:rsid w:val="000F6AA0"/>
    <w:rsid w:val="000F6F6A"/>
    <w:rsid w:val="000F7075"/>
    <w:rsid w:val="000F740E"/>
    <w:rsid w:val="000F7537"/>
    <w:rsid w:val="000F7713"/>
    <w:rsid w:val="000F7785"/>
    <w:rsid w:val="000F7A83"/>
    <w:rsid w:val="000F7A8C"/>
    <w:rsid w:val="000F7ECE"/>
    <w:rsid w:val="00100052"/>
    <w:rsid w:val="00100374"/>
    <w:rsid w:val="00100589"/>
    <w:rsid w:val="00100594"/>
    <w:rsid w:val="001006FC"/>
    <w:rsid w:val="0010070A"/>
    <w:rsid w:val="0010081A"/>
    <w:rsid w:val="001009AC"/>
    <w:rsid w:val="00100B53"/>
    <w:rsid w:val="001011AB"/>
    <w:rsid w:val="001015B7"/>
    <w:rsid w:val="00101D04"/>
    <w:rsid w:val="00102100"/>
    <w:rsid w:val="001023CD"/>
    <w:rsid w:val="00102438"/>
    <w:rsid w:val="001024C4"/>
    <w:rsid w:val="001024EE"/>
    <w:rsid w:val="001025AD"/>
    <w:rsid w:val="0010271F"/>
    <w:rsid w:val="00102769"/>
    <w:rsid w:val="001030A2"/>
    <w:rsid w:val="0010345C"/>
    <w:rsid w:val="001044E4"/>
    <w:rsid w:val="00104BFA"/>
    <w:rsid w:val="00104DBE"/>
    <w:rsid w:val="001050FF"/>
    <w:rsid w:val="00105207"/>
    <w:rsid w:val="00105250"/>
    <w:rsid w:val="0010558F"/>
    <w:rsid w:val="00105719"/>
    <w:rsid w:val="00105AE4"/>
    <w:rsid w:val="0010620D"/>
    <w:rsid w:val="001062C9"/>
    <w:rsid w:val="001062D3"/>
    <w:rsid w:val="0010646C"/>
    <w:rsid w:val="001068AA"/>
    <w:rsid w:val="001069DD"/>
    <w:rsid w:val="00106D57"/>
    <w:rsid w:val="0010719C"/>
    <w:rsid w:val="00107373"/>
    <w:rsid w:val="00107492"/>
    <w:rsid w:val="001076AF"/>
    <w:rsid w:val="0010793A"/>
    <w:rsid w:val="00107BAF"/>
    <w:rsid w:val="00107BB6"/>
    <w:rsid w:val="00107FB1"/>
    <w:rsid w:val="0011004F"/>
    <w:rsid w:val="00110501"/>
    <w:rsid w:val="00110915"/>
    <w:rsid w:val="0011096C"/>
    <w:rsid w:val="00110B23"/>
    <w:rsid w:val="00110F37"/>
    <w:rsid w:val="00111130"/>
    <w:rsid w:val="00111529"/>
    <w:rsid w:val="00111552"/>
    <w:rsid w:val="00111A34"/>
    <w:rsid w:val="00111C4C"/>
    <w:rsid w:val="0011207E"/>
    <w:rsid w:val="0011213D"/>
    <w:rsid w:val="0011234E"/>
    <w:rsid w:val="001124CB"/>
    <w:rsid w:val="00112567"/>
    <w:rsid w:val="0011259B"/>
    <w:rsid w:val="00112951"/>
    <w:rsid w:val="00112B74"/>
    <w:rsid w:val="00113089"/>
    <w:rsid w:val="0011328C"/>
    <w:rsid w:val="001132A0"/>
    <w:rsid w:val="0011381F"/>
    <w:rsid w:val="001138BD"/>
    <w:rsid w:val="001138D6"/>
    <w:rsid w:val="00113A41"/>
    <w:rsid w:val="00113ABA"/>
    <w:rsid w:val="00113CDC"/>
    <w:rsid w:val="001141C1"/>
    <w:rsid w:val="001146D4"/>
    <w:rsid w:val="0011487C"/>
    <w:rsid w:val="00114917"/>
    <w:rsid w:val="001149E5"/>
    <w:rsid w:val="00114A36"/>
    <w:rsid w:val="00114F3C"/>
    <w:rsid w:val="00115181"/>
    <w:rsid w:val="00115327"/>
    <w:rsid w:val="0011534C"/>
    <w:rsid w:val="00116056"/>
    <w:rsid w:val="0011669C"/>
    <w:rsid w:val="001166A6"/>
    <w:rsid w:val="001168DF"/>
    <w:rsid w:val="00116CED"/>
    <w:rsid w:val="00116D85"/>
    <w:rsid w:val="00116DF9"/>
    <w:rsid w:val="00116EF0"/>
    <w:rsid w:val="00117004"/>
    <w:rsid w:val="00120177"/>
    <w:rsid w:val="001204F5"/>
    <w:rsid w:val="001204F6"/>
    <w:rsid w:val="001206F9"/>
    <w:rsid w:val="00120837"/>
    <w:rsid w:val="0012087F"/>
    <w:rsid w:val="00120CB0"/>
    <w:rsid w:val="00120F86"/>
    <w:rsid w:val="00120F92"/>
    <w:rsid w:val="001213E3"/>
    <w:rsid w:val="00121C63"/>
    <w:rsid w:val="00121D0D"/>
    <w:rsid w:val="00121D3C"/>
    <w:rsid w:val="00121EB8"/>
    <w:rsid w:val="001224EB"/>
    <w:rsid w:val="00122620"/>
    <w:rsid w:val="00122906"/>
    <w:rsid w:val="00122D90"/>
    <w:rsid w:val="00122DE1"/>
    <w:rsid w:val="001231E3"/>
    <w:rsid w:val="0012358E"/>
    <w:rsid w:val="0012370D"/>
    <w:rsid w:val="00123740"/>
    <w:rsid w:val="00123764"/>
    <w:rsid w:val="0012397C"/>
    <w:rsid w:val="00123DDE"/>
    <w:rsid w:val="00124045"/>
    <w:rsid w:val="001240AC"/>
    <w:rsid w:val="00124773"/>
    <w:rsid w:val="001247FA"/>
    <w:rsid w:val="00124C9F"/>
    <w:rsid w:val="00124E21"/>
    <w:rsid w:val="00124F30"/>
    <w:rsid w:val="00125B9E"/>
    <w:rsid w:val="00125C2A"/>
    <w:rsid w:val="00125E29"/>
    <w:rsid w:val="00126482"/>
    <w:rsid w:val="00126589"/>
    <w:rsid w:val="00126698"/>
    <w:rsid w:val="001266C0"/>
    <w:rsid w:val="001266D2"/>
    <w:rsid w:val="00126707"/>
    <w:rsid w:val="001268E0"/>
    <w:rsid w:val="00126934"/>
    <w:rsid w:val="00126DE9"/>
    <w:rsid w:val="00126F76"/>
    <w:rsid w:val="0012729C"/>
    <w:rsid w:val="0012734B"/>
    <w:rsid w:val="00127593"/>
    <w:rsid w:val="001278C2"/>
    <w:rsid w:val="00127AAF"/>
    <w:rsid w:val="0013034F"/>
    <w:rsid w:val="00130412"/>
    <w:rsid w:val="001308F1"/>
    <w:rsid w:val="00130AD4"/>
    <w:rsid w:val="00130D10"/>
    <w:rsid w:val="00130D9C"/>
    <w:rsid w:val="001310BB"/>
    <w:rsid w:val="0013115D"/>
    <w:rsid w:val="00131241"/>
    <w:rsid w:val="001315FB"/>
    <w:rsid w:val="00131AA1"/>
    <w:rsid w:val="00131BAB"/>
    <w:rsid w:val="00132A0A"/>
    <w:rsid w:val="00132C95"/>
    <w:rsid w:val="00132D1E"/>
    <w:rsid w:val="00132D3B"/>
    <w:rsid w:val="00132FF2"/>
    <w:rsid w:val="0013359D"/>
    <w:rsid w:val="001337B7"/>
    <w:rsid w:val="00133813"/>
    <w:rsid w:val="00133915"/>
    <w:rsid w:val="00133B55"/>
    <w:rsid w:val="00134614"/>
    <w:rsid w:val="001349F9"/>
    <w:rsid w:val="00134B8B"/>
    <w:rsid w:val="00134CDC"/>
    <w:rsid w:val="00134DB4"/>
    <w:rsid w:val="00134E2F"/>
    <w:rsid w:val="00134FEB"/>
    <w:rsid w:val="00135083"/>
    <w:rsid w:val="00135705"/>
    <w:rsid w:val="001358BD"/>
    <w:rsid w:val="00135D45"/>
    <w:rsid w:val="00135EA9"/>
    <w:rsid w:val="0013637A"/>
    <w:rsid w:val="0013654F"/>
    <w:rsid w:val="00136909"/>
    <w:rsid w:val="0013692C"/>
    <w:rsid w:val="00136E4B"/>
    <w:rsid w:val="001371A2"/>
    <w:rsid w:val="00137240"/>
    <w:rsid w:val="00137298"/>
    <w:rsid w:val="00137633"/>
    <w:rsid w:val="00137A28"/>
    <w:rsid w:val="00137E47"/>
    <w:rsid w:val="0014025B"/>
    <w:rsid w:val="001403BF"/>
    <w:rsid w:val="0014065C"/>
    <w:rsid w:val="001408E8"/>
    <w:rsid w:val="00140928"/>
    <w:rsid w:val="00140A7F"/>
    <w:rsid w:val="00140CA1"/>
    <w:rsid w:val="00140DB1"/>
    <w:rsid w:val="00140E0E"/>
    <w:rsid w:val="00140EF7"/>
    <w:rsid w:val="00140FFA"/>
    <w:rsid w:val="0014139B"/>
    <w:rsid w:val="0014148C"/>
    <w:rsid w:val="001414A8"/>
    <w:rsid w:val="001416AA"/>
    <w:rsid w:val="001418E3"/>
    <w:rsid w:val="00141940"/>
    <w:rsid w:val="00141BA5"/>
    <w:rsid w:val="00141E28"/>
    <w:rsid w:val="00142CEE"/>
    <w:rsid w:val="00142FBD"/>
    <w:rsid w:val="0014316C"/>
    <w:rsid w:val="00143176"/>
    <w:rsid w:val="00143218"/>
    <w:rsid w:val="00143F86"/>
    <w:rsid w:val="0014400B"/>
    <w:rsid w:val="001445DD"/>
    <w:rsid w:val="0014470D"/>
    <w:rsid w:val="00144756"/>
    <w:rsid w:val="001448B5"/>
    <w:rsid w:val="00144DEC"/>
    <w:rsid w:val="00144E1A"/>
    <w:rsid w:val="00144E23"/>
    <w:rsid w:val="00145115"/>
    <w:rsid w:val="0014521E"/>
    <w:rsid w:val="00145379"/>
    <w:rsid w:val="0014552F"/>
    <w:rsid w:val="001457A1"/>
    <w:rsid w:val="0014590C"/>
    <w:rsid w:val="00145A14"/>
    <w:rsid w:val="00145A5D"/>
    <w:rsid w:val="001460E3"/>
    <w:rsid w:val="00146257"/>
    <w:rsid w:val="00146304"/>
    <w:rsid w:val="001469A5"/>
    <w:rsid w:val="00146F6A"/>
    <w:rsid w:val="00147098"/>
    <w:rsid w:val="00147463"/>
    <w:rsid w:val="00147EA9"/>
    <w:rsid w:val="001501B7"/>
    <w:rsid w:val="001501CF"/>
    <w:rsid w:val="00150503"/>
    <w:rsid w:val="0015060E"/>
    <w:rsid w:val="00150DE2"/>
    <w:rsid w:val="00151254"/>
    <w:rsid w:val="00151309"/>
    <w:rsid w:val="00151583"/>
    <w:rsid w:val="001518E8"/>
    <w:rsid w:val="00151BCE"/>
    <w:rsid w:val="00151C64"/>
    <w:rsid w:val="00151E7B"/>
    <w:rsid w:val="00152A8C"/>
    <w:rsid w:val="00152BB5"/>
    <w:rsid w:val="00152D75"/>
    <w:rsid w:val="0015310E"/>
    <w:rsid w:val="00153134"/>
    <w:rsid w:val="00153619"/>
    <w:rsid w:val="001539BD"/>
    <w:rsid w:val="00153B10"/>
    <w:rsid w:val="00153D03"/>
    <w:rsid w:val="00154003"/>
    <w:rsid w:val="00154219"/>
    <w:rsid w:val="0015492F"/>
    <w:rsid w:val="00154AD9"/>
    <w:rsid w:val="00154CE1"/>
    <w:rsid w:val="00154D79"/>
    <w:rsid w:val="00155168"/>
    <w:rsid w:val="00155371"/>
    <w:rsid w:val="00155C2C"/>
    <w:rsid w:val="00155C5A"/>
    <w:rsid w:val="00155DA5"/>
    <w:rsid w:val="00156029"/>
    <w:rsid w:val="001560AB"/>
    <w:rsid w:val="00156ABB"/>
    <w:rsid w:val="00156BF2"/>
    <w:rsid w:val="00156C35"/>
    <w:rsid w:val="00156C7F"/>
    <w:rsid w:val="00156E37"/>
    <w:rsid w:val="00156FE7"/>
    <w:rsid w:val="0015709E"/>
    <w:rsid w:val="0015718C"/>
    <w:rsid w:val="00157260"/>
    <w:rsid w:val="001572FD"/>
    <w:rsid w:val="0015734F"/>
    <w:rsid w:val="001573BB"/>
    <w:rsid w:val="001577DC"/>
    <w:rsid w:val="001600E0"/>
    <w:rsid w:val="0016077B"/>
    <w:rsid w:val="001609DC"/>
    <w:rsid w:val="00160C3D"/>
    <w:rsid w:val="00160CB5"/>
    <w:rsid w:val="00160F94"/>
    <w:rsid w:val="00161025"/>
    <w:rsid w:val="00161471"/>
    <w:rsid w:val="001617DD"/>
    <w:rsid w:val="0016185A"/>
    <w:rsid w:val="001618F9"/>
    <w:rsid w:val="00161B2A"/>
    <w:rsid w:val="00161BCA"/>
    <w:rsid w:val="00161D67"/>
    <w:rsid w:val="00161F29"/>
    <w:rsid w:val="00162199"/>
    <w:rsid w:val="001621A6"/>
    <w:rsid w:val="00162218"/>
    <w:rsid w:val="001622B3"/>
    <w:rsid w:val="0016262D"/>
    <w:rsid w:val="0016271D"/>
    <w:rsid w:val="00162792"/>
    <w:rsid w:val="001628AE"/>
    <w:rsid w:val="001628F3"/>
    <w:rsid w:val="001629F6"/>
    <w:rsid w:val="00162EF4"/>
    <w:rsid w:val="00162F8D"/>
    <w:rsid w:val="00163083"/>
    <w:rsid w:val="00163195"/>
    <w:rsid w:val="00163565"/>
    <w:rsid w:val="0016366F"/>
    <w:rsid w:val="00163CC3"/>
    <w:rsid w:val="00164040"/>
    <w:rsid w:val="0016424B"/>
    <w:rsid w:val="001645B9"/>
    <w:rsid w:val="0016491D"/>
    <w:rsid w:val="00164AAA"/>
    <w:rsid w:val="00164C60"/>
    <w:rsid w:val="00165F32"/>
    <w:rsid w:val="0016606D"/>
    <w:rsid w:val="00166077"/>
    <w:rsid w:val="0016614F"/>
    <w:rsid w:val="001661D7"/>
    <w:rsid w:val="00166235"/>
    <w:rsid w:val="001662EA"/>
    <w:rsid w:val="001663CA"/>
    <w:rsid w:val="00166933"/>
    <w:rsid w:val="00166F6F"/>
    <w:rsid w:val="0016737B"/>
    <w:rsid w:val="00167AA5"/>
    <w:rsid w:val="00167ACA"/>
    <w:rsid w:val="00167B9F"/>
    <w:rsid w:val="001700AE"/>
    <w:rsid w:val="001700B1"/>
    <w:rsid w:val="00170346"/>
    <w:rsid w:val="0017043C"/>
    <w:rsid w:val="001704C5"/>
    <w:rsid w:val="00170E00"/>
    <w:rsid w:val="001710B4"/>
    <w:rsid w:val="0017163B"/>
    <w:rsid w:val="00171BA4"/>
    <w:rsid w:val="00171CC0"/>
    <w:rsid w:val="00171DD6"/>
    <w:rsid w:val="00172141"/>
    <w:rsid w:val="001721C4"/>
    <w:rsid w:val="0017258F"/>
    <w:rsid w:val="001728AC"/>
    <w:rsid w:val="00173533"/>
    <w:rsid w:val="00173591"/>
    <w:rsid w:val="0017385E"/>
    <w:rsid w:val="00173C0B"/>
    <w:rsid w:val="00173E69"/>
    <w:rsid w:val="001740E4"/>
    <w:rsid w:val="0017427D"/>
    <w:rsid w:val="00174811"/>
    <w:rsid w:val="0017489F"/>
    <w:rsid w:val="00174C60"/>
    <w:rsid w:val="00174EE6"/>
    <w:rsid w:val="00175BF0"/>
    <w:rsid w:val="00175C9F"/>
    <w:rsid w:val="001763D2"/>
    <w:rsid w:val="00176446"/>
    <w:rsid w:val="00176665"/>
    <w:rsid w:val="0017680C"/>
    <w:rsid w:val="0017703C"/>
    <w:rsid w:val="00177107"/>
    <w:rsid w:val="001774E7"/>
    <w:rsid w:val="00177593"/>
    <w:rsid w:val="00177847"/>
    <w:rsid w:val="00177946"/>
    <w:rsid w:val="00177AE9"/>
    <w:rsid w:val="00177B32"/>
    <w:rsid w:val="00177C17"/>
    <w:rsid w:val="00177DA9"/>
    <w:rsid w:val="00177EA0"/>
    <w:rsid w:val="001801D2"/>
    <w:rsid w:val="00180218"/>
    <w:rsid w:val="00180C2B"/>
    <w:rsid w:val="00180E72"/>
    <w:rsid w:val="00181084"/>
    <w:rsid w:val="001811A4"/>
    <w:rsid w:val="00181670"/>
    <w:rsid w:val="00181750"/>
    <w:rsid w:val="0018188D"/>
    <w:rsid w:val="00181E81"/>
    <w:rsid w:val="00181EF6"/>
    <w:rsid w:val="00181FB4"/>
    <w:rsid w:val="001821EF"/>
    <w:rsid w:val="00182267"/>
    <w:rsid w:val="0018280B"/>
    <w:rsid w:val="0018290D"/>
    <w:rsid w:val="00183038"/>
    <w:rsid w:val="0018317B"/>
    <w:rsid w:val="00183211"/>
    <w:rsid w:val="001837DC"/>
    <w:rsid w:val="00183911"/>
    <w:rsid w:val="00183D38"/>
    <w:rsid w:val="00184014"/>
    <w:rsid w:val="00184171"/>
    <w:rsid w:val="00184342"/>
    <w:rsid w:val="00184978"/>
    <w:rsid w:val="00184C31"/>
    <w:rsid w:val="00185053"/>
    <w:rsid w:val="0018505E"/>
    <w:rsid w:val="001850A1"/>
    <w:rsid w:val="001854B1"/>
    <w:rsid w:val="001855A8"/>
    <w:rsid w:val="00185C6C"/>
    <w:rsid w:val="00186081"/>
    <w:rsid w:val="001865CA"/>
    <w:rsid w:val="001869F9"/>
    <w:rsid w:val="00186D66"/>
    <w:rsid w:val="00186E31"/>
    <w:rsid w:val="001872EA"/>
    <w:rsid w:val="00187369"/>
    <w:rsid w:val="00187854"/>
    <w:rsid w:val="00187C0A"/>
    <w:rsid w:val="00190255"/>
    <w:rsid w:val="00190B67"/>
    <w:rsid w:val="00190DB6"/>
    <w:rsid w:val="00191535"/>
    <w:rsid w:val="0019188F"/>
    <w:rsid w:val="00191BA1"/>
    <w:rsid w:val="00191BAB"/>
    <w:rsid w:val="00191C66"/>
    <w:rsid w:val="00191F04"/>
    <w:rsid w:val="001922DB"/>
    <w:rsid w:val="00192386"/>
    <w:rsid w:val="00192598"/>
    <w:rsid w:val="001928FD"/>
    <w:rsid w:val="00192B76"/>
    <w:rsid w:val="00192C84"/>
    <w:rsid w:val="00192D47"/>
    <w:rsid w:val="0019330F"/>
    <w:rsid w:val="00193357"/>
    <w:rsid w:val="0019386B"/>
    <w:rsid w:val="00193997"/>
    <w:rsid w:val="00193FA7"/>
    <w:rsid w:val="001941B9"/>
    <w:rsid w:val="001942C4"/>
    <w:rsid w:val="00194E1D"/>
    <w:rsid w:val="00194E25"/>
    <w:rsid w:val="00194EF2"/>
    <w:rsid w:val="00195371"/>
    <w:rsid w:val="001956FE"/>
    <w:rsid w:val="001958D5"/>
    <w:rsid w:val="001960E1"/>
    <w:rsid w:val="0019633B"/>
    <w:rsid w:val="00196538"/>
    <w:rsid w:val="001965D8"/>
    <w:rsid w:val="001968DB"/>
    <w:rsid w:val="001968E2"/>
    <w:rsid w:val="00196BFC"/>
    <w:rsid w:val="00196C45"/>
    <w:rsid w:val="00197495"/>
    <w:rsid w:val="00197639"/>
    <w:rsid w:val="00197DCE"/>
    <w:rsid w:val="001A031F"/>
    <w:rsid w:val="001A0CF8"/>
    <w:rsid w:val="001A1792"/>
    <w:rsid w:val="001A193C"/>
    <w:rsid w:val="001A1A13"/>
    <w:rsid w:val="001A1AA0"/>
    <w:rsid w:val="001A1E2C"/>
    <w:rsid w:val="001A2085"/>
    <w:rsid w:val="001A21D5"/>
    <w:rsid w:val="001A2273"/>
    <w:rsid w:val="001A22D6"/>
    <w:rsid w:val="001A2678"/>
    <w:rsid w:val="001A26E5"/>
    <w:rsid w:val="001A2731"/>
    <w:rsid w:val="001A28E2"/>
    <w:rsid w:val="001A2C63"/>
    <w:rsid w:val="001A2C68"/>
    <w:rsid w:val="001A2EC9"/>
    <w:rsid w:val="001A30C0"/>
    <w:rsid w:val="001A3493"/>
    <w:rsid w:val="001A376C"/>
    <w:rsid w:val="001A3819"/>
    <w:rsid w:val="001A3AA5"/>
    <w:rsid w:val="001A4192"/>
    <w:rsid w:val="001A41E0"/>
    <w:rsid w:val="001A430B"/>
    <w:rsid w:val="001A44AE"/>
    <w:rsid w:val="001A463F"/>
    <w:rsid w:val="001A47F6"/>
    <w:rsid w:val="001A4946"/>
    <w:rsid w:val="001A4C8D"/>
    <w:rsid w:val="001A4D09"/>
    <w:rsid w:val="001A4F34"/>
    <w:rsid w:val="001A51AB"/>
    <w:rsid w:val="001A550F"/>
    <w:rsid w:val="001A570D"/>
    <w:rsid w:val="001A5AA0"/>
    <w:rsid w:val="001A5B57"/>
    <w:rsid w:val="001A5BA8"/>
    <w:rsid w:val="001A5BE1"/>
    <w:rsid w:val="001A5DE9"/>
    <w:rsid w:val="001A5EF4"/>
    <w:rsid w:val="001A608E"/>
    <w:rsid w:val="001A6198"/>
    <w:rsid w:val="001A6267"/>
    <w:rsid w:val="001A66A7"/>
    <w:rsid w:val="001A6756"/>
    <w:rsid w:val="001A6794"/>
    <w:rsid w:val="001A6E86"/>
    <w:rsid w:val="001A71F8"/>
    <w:rsid w:val="001A767B"/>
    <w:rsid w:val="001A7D68"/>
    <w:rsid w:val="001A7F0A"/>
    <w:rsid w:val="001B000E"/>
    <w:rsid w:val="001B08AE"/>
    <w:rsid w:val="001B0969"/>
    <w:rsid w:val="001B0A65"/>
    <w:rsid w:val="001B1065"/>
    <w:rsid w:val="001B107C"/>
    <w:rsid w:val="001B10AD"/>
    <w:rsid w:val="001B11EC"/>
    <w:rsid w:val="001B12E8"/>
    <w:rsid w:val="001B13C3"/>
    <w:rsid w:val="001B19AD"/>
    <w:rsid w:val="001B1AFB"/>
    <w:rsid w:val="001B2854"/>
    <w:rsid w:val="001B28E9"/>
    <w:rsid w:val="001B2907"/>
    <w:rsid w:val="001B2B40"/>
    <w:rsid w:val="001B2F9D"/>
    <w:rsid w:val="001B31E0"/>
    <w:rsid w:val="001B3850"/>
    <w:rsid w:val="001B3D57"/>
    <w:rsid w:val="001B3D8C"/>
    <w:rsid w:val="001B3DB6"/>
    <w:rsid w:val="001B4242"/>
    <w:rsid w:val="001B4263"/>
    <w:rsid w:val="001B45CE"/>
    <w:rsid w:val="001B4856"/>
    <w:rsid w:val="001B49EE"/>
    <w:rsid w:val="001B4AAC"/>
    <w:rsid w:val="001B4CA5"/>
    <w:rsid w:val="001B4E09"/>
    <w:rsid w:val="001B52BB"/>
    <w:rsid w:val="001B5416"/>
    <w:rsid w:val="001B5C0F"/>
    <w:rsid w:val="001B5D32"/>
    <w:rsid w:val="001B5D5A"/>
    <w:rsid w:val="001B5DE1"/>
    <w:rsid w:val="001B6697"/>
    <w:rsid w:val="001B6894"/>
    <w:rsid w:val="001B68F2"/>
    <w:rsid w:val="001B6A7A"/>
    <w:rsid w:val="001B6A9E"/>
    <w:rsid w:val="001B6EDD"/>
    <w:rsid w:val="001B7BB6"/>
    <w:rsid w:val="001B7BCB"/>
    <w:rsid w:val="001C01D8"/>
    <w:rsid w:val="001C061C"/>
    <w:rsid w:val="001C089A"/>
    <w:rsid w:val="001C09E6"/>
    <w:rsid w:val="001C0B08"/>
    <w:rsid w:val="001C0B84"/>
    <w:rsid w:val="001C0CD9"/>
    <w:rsid w:val="001C0EAE"/>
    <w:rsid w:val="001C12F8"/>
    <w:rsid w:val="001C1321"/>
    <w:rsid w:val="001C1789"/>
    <w:rsid w:val="001C182A"/>
    <w:rsid w:val="001C18BD"/>
    <w:rsid w:val="001C1BC7"/>
    <w:rsid w:val="001C1CE5"/>
    <w:rsid w:val="001C1E55"/>
    <w:rsid w:val="001C1E59"/>
    <w:rsid w:val="001C1F7A"/>
    <w:rsid w:val="001C20A7"/>
    <w:rsid w:val="001C285D"/>
    <w:rsid w:val="001C2F1F"/>
    <w:rsid w:val="001C359F"/>
    <w:rsid w:val="001C3F15"/>
    <w:rsid w:val="001C3FCB"/>
    <w:rsid w:val="001C424D"/>
    <w:rsid w:val="001C54D4"/>
    <w:rsid w:val="001C5516"/>
    <w:rsid w:val="001C553D"/>
    <w:rsid w:val="001C5907"/>
    <w:rsid w:val="001C590D"/>
    <w:rsid w:val="001C5C19"/>
    <w:rsid w:val="001C5CB9"/>
    <w:rsid w:val="001C5F29"/>
    <w:rsid w:val="001C5F85"/>
    <w:rsid w:val="001C69FC"/>
    <w:rsid w:val="001C71CD"/>
    <w:rsid w:val="001C71EF"/>
    <w:rsid w:val="001C74A1"/>
    <w:rsid w:val="001C74B0"/>
    <w:rsid w:val="001C755D"/>
    <w:rsid w:val="001C75D9"/>
    <w:rsid w:val="001C766F"/>
    <w:rsid w:val="001C7915"/>
    <w:rsid w:val="001C7B9E"/>
    <w:rsid w:val="001C7C2F"/>
    <w:rsid w:val="001D01AE"/>
    <w:rsid w:val="001D0233"/>
    <w:rsid w:val="001D02DC"/>
    <w:rsid w:val="001D051B"/>
    <w:rsid w:val="001D0782"/>
    <w:rsid w:val="001D0C8A"/>
    <w:rsid w:val="001D0D10"/>
    <w:rsid w:val="001D0EC3"/>
    <w:rsid w:val="001D0F17"/>
    <w:rsid w:val="001D0FB5"/>
    <w:rsid w:val="001D1088"/>
    <w:rsid w:val="001D111F"/>
    <w:rsid w:val="001D1372"/>
    <w:rsid w:val="001D13B2"/>
    <w:rsid w:val="001D1F10"/>
    <w:rsid w:val="001D226B"/>
    <w:rsid w:val="001D24E4"/>
    <w:rsid w:val="001D24FF"/>
    <w:rsid w:val="001D2828"/>
    <w:rsid w:val="001D2C00"/>
    <w:rsid w:val="001D2C7F"/>
    <w:rsid w:val="001D3256"/>
    <w:rsid w:val="001D36DC"/>
    <w:rsid w:val="001D3CD2"/>
    <w:rsid w:val="001D3E72"/>
    <w:rsid w:val="001D3F75"/>
    <w:rsid w:val="001D400D"/>
    <w:rsid w:val="001D4242"/>
    <w:rsid w:val="001D460D"/>
    <w:rsid w:val="001D468F"/>
    <w:rsid w:val="001D48D0"/>
    <w:rsid w:val="001D4E0B"/>
    <w:rsid w:val="001D5147"/>
    <w:rsid w:val="001D607B"/>
    <w:rsid w:val="001D60BA"/>
    <w:rsid w:val="001D60F5"/>
    <w:rsid w:val="001D61EF"/>
    <w:rsid w:val="001D625B"/>
    <w:rsid w:val="001D6277"/>
    <w:rsid w:val="001D6C8A"/>
    <w:rsid w:val="001D709A"/>
    <w:rsid w:val="001D7ED1"/>
    <w:rsid w:val="001E019C"/>
    <w:rsid w:val="001E033E"/>
    <w:rsid w:val="001E03D8"/>
    <w:rsid w:val="001E04A4"/>
    <w:rsid w:val="001E05CE"/>
    <w:rsid w:val="001E069C"/>
    <w:rsid w:val="001E0923"/>
    <w:rsid w:val="001E0A82"/>
    <w:rsid w:val="001E0B51"/>
    <w:rsid w:val="001E0CE0"/>
    <w:rsid w:val="001E0E45"/>
    <w:rsid w:val="001E1104"/>
    <w:rsid w:val="001E1882"/>
    <w:rsid w:val="001E1975"/>
    <w:rsid w:val="001E1B95"/>
    <w:rsid w:val="001E1FF3"/>
    <w:rsid w:val="001E20C4"/>
    <w:rsid w:val="001E2694"/>
    <w:rsid w:val="001E29F8"/>
    <w:rsid w:val="001E2B56"/>
    <w:rsid w:val="001E2BE7"/>
    <w:rsid w:val="001E2E85"/>
    <w:rsid w:val="001E30C1"/>
    <w:rsid w:val="001E3130"/>
    <w:rsid w:val="001E31A2"/>
    <w:rsid w:val="001E32C2"/>
    <w:rsid w:val="001E3B13"/>
    <w:rsid w:val="001E400A"/>
    <w:rsid w:val="001E407D"/>
    <w:rsid w:val="001E4420"/>
    <w:rsid w:val="001E45D7"/>
    <w:rsid w:val="001E4CA4"/>
    <w:rsid w:val="001E4D3C"/>
    <w:rsid w:val="001E5418"/>
    <w:rsid w:val="001E54AA"/>
    <w:rsid w:val="001E576B"/>
    <w:rsid w:val="001E5B36"/>
    <w:rsid w:val="001E5BEF"/>
    <w:rsid w:val="001E5E1D"/>
    <w:rsid w:val="001E600A"/>
    <w:rsid w:val="001E603C"/>
    <w:rsid w:val="001E6159"/>
    <w:rsid w:val="001E65AF"/>
    <w:rsid w:val="001E697D"/>
    <w:rsid w:val="001E6A6D"/>
    <w:rsid w:val="001E6AA3"/>
    <w:rsid w:val="001E6B3B"/>
    <w:rsid w:val="001E6E46"/>
    <w:rsid w:val="001E7289"/>
    <w:rsid w:val="001E7364"/>
    <w:rsid w:val="001E74B3"/>
    <w:rsid w:val="001E7AC1"/>
    <w:rsid w:val="001E7B92"/>
    <w:rsid w:val="001E7DB2"/>
    <w:rsid w:val="001E7F3B"/>
    <w:rsid w:val="001F02F5"/>
    <w:rsid w:val="001F076C"/>
    <w:rsid w:val="001F0BDB"/>
    <w:rsid w:val="001F1A0F"/>
    <w:rsid w:val="001F2009"/>
    <w:rsid w:val="001F2019"/>
    <w:rsid w:val="001F21F6"/>
    <w:rsid w:val="001F23D0"/>
    <w:rsid w:val="001F2655"/>
    <w:rsid w:val="001F3235"/>
    <w:rsid w:val="001F324B"/>
    <w:rsid w:val="001F33B1"/>
    <w:rsid w:val="001F33DE"/>
    <w:rsid w:val="001F3745"/>
    <w:rsid w:val="001F3941"/>
    <w:rsid w:val="001F3BA0"/>
    <w:rsid w:val="001F3D1F"/>
    <w:rsid w:val="001F41C9"/>
    <w:rsid w:val="001F42D2"/>
    <w:rsid w:val="001F42FE"/>
    <w:rsid w:val="001F4426"/>
    <w:rsid w:val="001F4808"/>
    <w:rsid w:val="001F48E9"/>
    <w:rsid w:val="001F4A4A"/>
    <w:rsid w:val="001F4DC7"/>
    <w:rsid w:val="001F5C03"/>
    <w:rsid w:val="001F6176"/>
    <w:rsid w:val="001F6182"/>
    <w:rsid w:val="001F61E2"/>
    <w:rsid w:val="001F6562"/>
    <w:rsid w:val="001F65D4"/>
    <w:rsid w:val="001F6852"/>
    <w:rsid w:val="001F6A84"/>
    <w:rsid w:val="001F6BAE"/>
    <w:rsid w:val="001F781F"/>
    <w:rsid w:val="001F7EB4"/>
    <w:rsid w:val="0020003B"/>
    <w:rsid w:val="002004EA"/>
    <w:rsid w:val="00200CEB"/>
    <w:rsid w:val="00200DD5"/>
    <w:rsid w:val="00200F38"/>
    <w:rsid w:val="00201297"/>
    <w:rsid w:val="002012D5"/>
    <w:rsid w:val="0020133A"/>
    <w:rsid w:val="00201567"/>
    <w:rsid w:val="002017F5"/>
    <w:rsid w:val="00201971"/>
    <w:rsid w:val="00201E50"/>
    <w:rsid w:val="002024E1"/>
    <w:rsid w:val="002025C3"/>
    <w:rsid w:val="002029E7"/>
    <w:rsid w:val="00202D70"/>
    <w:rsid w:val="00203059"/>
    <w:rsid w:val="00203E77"/>
    <w:rsid w:val="00203E7F"/>
    <w:rsid w:val="00204016"/>
    <w:rsid w:val="0020408A"/>
    <w:rsid w:val="002042A7"/>
    <w:rsid w:val="00204477"/>
    <w:rsid w:val="00204521"/>
    <w:rsid w:val="00204714"/>
    <w:rsid w:val="00204726"/>
    <w:rsid w:val="002047D5"/>
    <w:rsid w:val="002049F3"/>
    <w:rsid w:val="00204CF4"/>
    <w:rsid w:val="0020588A"/>
    <w:rsid w:val="00205B82"/>
    <w:rsid w:val="00205E7D"/>
    <w:rsid w:val="00206153"/>
    <w:rsid w:val="00206230"/>
    <w:rsid w:val="002062F9"/>
    <w:rsid w:val="00206301"/>
    <w:rsid w:val="002063BD"/>
    <w:rsid w:val="00206677"/>
    <w:rsid w:val="002066E1"/>
    <w:rsid w:val="00206738"/>
    <w:rsid w:val="00206ACB"/>
    <w:rsid w:val="0020703E"/>
    <w:rsid w:val="0020752A"/>
    <w:rsid w:val="0020774C"/>
    <w:rsid w:val="0020781B"/>
    <w:rsid w:val="00207C36"/>
    <w:rsid w:val="00210377"/>
    <w:rsid w:val="0021040B"/>
    <w:rsid w:val="002107C1"/>
    <w:rsid w:val="00210A17"/>
    <w:rsid w:val="00210CE1"/>
    <w:rsid w:val="00211393"/>
    <w:rsid w:val="00211AC4"/>
    <w:rsid w:val="00211EEA"/>
    <w:rsid w:val="00211EFF"/>
    <w:rsid w:val="00212064"/>
    <w:rsid w:val="002120CA"/>
    <w:rsid w:val="0021225B"/>
    <w:rsid w:val="00212413"/>
    <w:rsid w:val="00212424"/>
    <w:rsid w:val="0021272D"/>
    <w:rsid w:val="0021279C"/>
    <w:rsid w:val="00212D25"/>
    <w:rsid w:val="00212E54"/>
    <w:rsid w:val="00212EBF"/>
    <w:rsid w:val="00212F5A"/>
    <w:rsid w:val="002131D0"/>
    <w:rsid w:val="002132A6"/>
    <w:rsid w:val="002132D9"/>
    <w:rsid w:val="002132DB"/>
    <w:rsid w:val="0021380D"/>
    <w:rsid w:val="00213C2B"/>
    <w:rsid w:val="00213F04"/>
    <w:rsid w:val="00213F6E"/>
    <w:rsid w:val="00213FC3"/>
    <w:rsid w:val="0021445A"/>
    <w:rsid w:val="00214655"/>
    <w:rsid w:val="0021466F"/>
    <w:rsid w:val="002146BC"/>
    <w:rsid w:val="00214AB6"/>
    <w:rsid w:val="00214B23"/>
    <w:rsid w:val="00214E24"/>
    <w:rsid w:val="0021513E"/>
    <w:rsid w:val="0021524E"/>
    <w:rsid w:val="002153C4"/>
    <w:rsid w:val="002153E1"/>
    <w:rsid w:val="0021562C"/>
    <w:rsid w:val="00215C70"/>
    <w:rsid w:val="00215E69"/>
    <w:rsid w:val="00215FB8"/>
    <w:rsid w:val="002163C8"/>
    <w:rsid w:val="002164D5"/>
    <w:rsid w:val="00216702"/>
    <w:rsid w:val="00216A6C"/>
    <w:rsid w:val="00216D2D"/>
    <w:rsid w:val="00216EF8"/>
    <w:rsid w:val="002178AD"/>
    <w:rsid w:val="00217B78"/>
    <w:rsid w:val="0022020F"/>
    <w:rsid w:val="002203CA"/>
    <w:rsid w:val="002205A1"/>
    <w:rsid w:val="002208CA"/>
    <w:rsid w:val="00220CC9"/>
    <w:rsid w:val="00220D69"/>
    <w:rsid w:val="0022127F"/>
    <w:rsid w:val="002212CA"/>
    <w:rsid w:val="00221393"/>
    <w:rsid w:val="0022141F"/>
    <w:rsid w:val="0022148F"/>
    <w:rsid w:val="00221517"/>
    <w:rsid w:val="00221868"/>
    <w:rsid w:val="002218E2"/>
    <w:rsid w:val="002219A3"/>
    <w:rsid w:val="00221D46"/>
    <w:rsid w:val="00221E52"/>
    <w:rsid w:val="00221E73"/>
    <w:rsid w:val="00221F2E"/>
    <w:rsid w:val="0022232A"/>
    <w:rsid w:val="00222755"/>
    <w:rsid w:val="00222F05"/>
    <w:rsid w:val="00222F66"/>
    <w:rsid w:val="0022303C"/>
    <w:rsid w:val="00223054"/>
    <w:rsid w:val="0022310B"/>
    <w:rsid w:val="0022317A"/>
    <w:rsid w:val="0022327E"/>
    <w:rsid w:val="00223496"/>
    <w:rsid w:val="002234C1"/>
    <w:rsid w:val="00223866"/>
    <w:rsid w:val="00223A9D"/>
    <w:rsid w:val="00223C6A"/>
    <w:rsid w:val="00223C8F"/>
    <w:rsid w:val="00223CD5"/>
    <w:rsid w:val="00223D54"/>
    <w:rsid w:val="00223FFC"/>
    <w:rsid w:val="002240EC"/>
    <w:rsid w:val="002240FB"/>
    <w:rsid w:val="0022441E"/>
    <w:rsid w:val="00224703"/>
    <w:rsid w:val="00225963"/>
    <w:rsid w:val="00225BA7"/>
    <w:rsid w:val="00225E74"/>
    <w:rsid w:val="00225EA5"/>
    <w:rsid w:val="00226121"/>
    <w:rsid w:val="002264A3"/>
    <w:rsid w:val="002265FD"/>
    <w:rsid w:val="00226924"/>
    <w:rsid w:val="00226DBB"/>
    <w:rsid w:val="00226EF8"/>
    <w:rsid w:val="002274D3"/>
    <w:rsid w:val="00227B4D"/>
    <w:rsid w:val="00227E1A"/>
    <w:rsid w:val="0023006F"/>
    <w:rsid w:val="00230440"/>
    <w:rsid w:val="0023101B"/>
    <w:rsid w:val="0023104E"/>
    <w:rsid w:val="00231052"/>
    <w:rsid w:val="00231658"/>
    <w:rsid w:val="00231770"/>
    <w:rsid w:val="002317FC"/>
    <w:rsid w:val="00231880"/>
    <w:rsid w:val="00231B5C"/>
    <w:rsid w:val="00231E2D"/>
    <w:rsid w:val="00231EFF"/>
    <w:rsid w:val="002320D1"/>
    <w:rsid w:val="00232185"/>
    <w:rsid w:val="002328BD"/>
    <w:rsid w:val="00232A71"/>
    <w:rsid w:val="00232C76"/>
    <w:rsid w:val="00232D40"/>
    <w:rsid w:val="00232EAB"/>
    <w:rsid w:val="00232F10"/>
    <w:rsid w:val="00233214"/>
    <w:rsid w:val="0023332C"/>
    <w:rsid w:val="00233439"/>
    <w:rsid w:val="0023351A"/>
    <w:rsid w:val="00233A96"/>
    <w:rsid w:val="00233ECF"/>
    <w:rsid w:val="00233FF6"/>
    <w:rsid w:val="0023410C"/>
    <w:rsid w:val="00234491"/>
    <w:rsid w:val="002345E8"/>
    <w:rsid w:val="00234634"/>
    <w:rsid w:val="0023470B"/>
    <w:rsid w:val="00234F19"/>
    <w:rsid w:val="0023510D"/>
    <w:rsid w:val="00235892"/>
    <w:rsid w:val="002359C0"/>
    <w:rsid w:val="002359F3"/>
    <w:rsid w:val="00235A10"/>
    <w:rsid w:val="00235A88"/>
    <w:rsid w:val="00235BDE"/>
    <w:rsid w:val="00235D6A"/>
    <w:rsid w:val="00235D75"/>
    <w:rsid w:val="00235E07"/>
    <w:rsid w:val="00236644"/>
    <w:rsid w:val="00236C54"/>
    <w:rsid w:val="0023737D"/>
    <w:rsid w:val="00237953"/>
    <w:rsid w:val="00237A61"/>
    <w:rsid w:val="00237AF2"/>
    <w:rsid w:val="00237F5E"/>
    <w:rsid w:val="002400AD"/>
    <w:rsid w:val="00240229"/>
    <w:rsid w:val="00240548"/>
    <w:rsid w:val="00240C14"/>
    <w:rsid w:val="002413F0"/>
    <w:rsid w:val="002418FC"/>
    <w:rsid w:val="00241A25"/>
    <w:rsid w:val="00242500"/>
    <w:rsid w:val="00242A47"/>
    <w:rsid w:val="00242B0B"/>
    <w:rsid w:val="00242C4A"/>
    <w:rsid w:val="00242DB6"/>
    <w:rsid w:val="0024310B"/>
    <w:rsid w:val="00243163"/>
    <w:rsid w:val="002431C6"/>
    <w:rsid w:val="002439A0"/>
    <w:rsid w:val="002439F2"/>
    <w:rsid w:val="00243C91"/>
    <w:rsid w:val="00243D25"/>
    <w:rsid w:val="00243DDA"/>
    <w:rsid w:val="0024407E"/>
    <w:rsid w:val="002440F7"/>
    <w:rsid w:val="00244258"/>
    <w:rsid w:val="0024482F"/>
    <w:rsid w:val="00244AB5"/>
    <w:rsid w:val="00244AD5"/>
    <w:rsid w:val="00244C2B"/>
    <w:rsid w:val="00244CB6"/>
    <w:rsid w:val="00244DBC"/>
    <w:rsid w:val="00244F93"/>
    <w:rsid w:val="0024507D"/>
    <w:rsid w:val="00245230"/>
    <w:rsid w:val="00245798"/>
    <w:rsid w:val="00245941"/>
    <w:rsid w:val="00245966"/>
    <w:rsid w:val="00245DCA"/>
    <w:rsid w:val="00245DF9"/>
    <w:rsid w:val="00246656"/>
    <w:rsid w:val="00246933"/>
    <w:rsid w:val="00246D8C"/>
    <w:rsid w:val="00247023"/>
    <w:rsid w:val="002472DA"/>
    <w:rsid w:val="0024744B"/>
    <w:rsid w:val="00247671"/>
    <w:rsid w:val="002479C4"/>
    <w:rsid w:val="00247B66"/>
    <w:rsid w:val="00247C74"/>
    <w:rsid w:val="00247C92"/>
    <w:rsid w:val="00247EAC"/>
    <w:rsid w:val="002508EF"/>
    <w:rsid w:val="00250B79"/>
    <w:rsid w:val="00250DD7"/>
    <w:rsid w:val="00250F2E"/>
    <w:rsid w:val="00251026"/>
    <w:rsid w:val="00251237"/>
    <w:rsid w:val="00251749"/>
    <w:rsid w:val="00251808"/>
    <w:rsid w:val="00251F09"/>
    <w:rsid w:val="00251FD2"/>
    <w:rsid w:val="0025217B"/>
    <w:rsid w:val="0025293D"/>
    <w:rsid w:val="00252BF4"/>
    <w:rsid w:val="00252D2C"/>
    <w:rsid w:val="00252D4E"/>
    <w:rsid w:val="00252DF4"/>
    <w:rsid w:val="00252E15"/>
    <w:rsid w:val="00252EA8"/>
    <w:rsid w:val="00252F9A"/>
    <w:rsid w:val="0025310D"/>
    <w:rsid w:val="0025465E"/>
    <w:rsid w:val="00254A30"/>
    <w:rsid w:val="00254EDC"/>
    <w:rsid w:val="00254F6C"/>
    <w:rsid w:val="0025507E"/>
    <w:rsid w:val="0025509D"/>
    <w:rsid w:val="0025511D"/>
    <w:rsid w:val="002551D2"/>
    <w:rsid w:val="0025523D"/>
    <w:rsid w:val="00255330"/>
    <w:rsid w:val="0025562C"/>
    <w:rsid w:val="002557E5"/>
    <w:rsid w:val="00255A5E"/>
    <w:rsid w:val="00255B0A"/>
    <w:rsid w:val="00255B9A"/>
    <w:rsid w:val="00255ED0"/>
    <w:rsid w:val="0025635E"/>
    <w:rsid w:val="00256668"/>
    <w:rsid w:val="00256829"/>
    <w:rsid w:val="002568AE"/>
    <w:rsid w:val="002568F3"/>
    <w:rsid w:val="00256E00"/>
    <w:rsid w:val="00256EA4"/>
    <w:rsid w:val="00257416"/>
    <w:rsid w:val="00257899"/>
    <w:rsid w:val="00257A73"/>
    <w:rsid w:val="00257CC7"/>
    <w:rsid w:val="00260265"/>
    <w:rsid w:val="00260775"/>
    <w:rsid w:val="0026078D"/>
    <w:rsid w:val="00260883"/>
    <w:rsid w:val="002609A4"/>
    <w:rsid w:val="00260B58"/>
    <w:rsid w:val="00261327"/>
    <w:rsid w:val="002613DD"/>
    <w:rsid w:val="00261E6F"/>
    <w:rsid w:val="00261F76"/>
    <w:rsid w:val="0026205C"/>
    <w:rsid w:val="00262407"/>
    <w:rsid w:val="0026294C"/>
    <w:rsid w:val="00262C47"/>
    <w:rsid w:val="00262E25"/>
    <w:rsid w:val="002643D4"/>
    <w:rsid w:val="002646C4"/>
    <w:rsid w:val="00264994"/>
    <w:rsid w:val="00264CB8"/>
    <w:rsid w:val="00264D20"/>
    <w:rsid w:val="00264E9D"/>
    <w:rsid w:val="00264EBD"/>
    <w:rsid w:val="00264EF0"/>
    <w:rsid w:val="00264F3D"/>
    <w:rsid w:val="00264F83"/>
    <w:rsid w:val="00265544"/>
    <w:rsid w:val="002656A2"/>
    <w:rsid w:val="00265DEB"/>
    <w:rsid w:val="002660FB"/>
    <w:rsid w:val="002661EE"/>
    <w:rsid w:val="0026658A"/>
    <w:rsid w:val="00266821"/>
    <w:rsid w:val="00266A29"/>
    <w:rsid w:val="00266BB7"/>
    <w:rsid w:val="00266EC5"/>
    <w:rsid w:val="00266FE5"/>
    <w:rsid w:val="00267297"/>
    <w:rsid w:val="00267ADB"/>
    <w:rsid w:val="00267C49"/>
    <w:rsid w:val="00267D17"/>
    <w:rsid w:val="00267F7C"/>
    <w:rsid w:val="00270191"/>
    <w:rsid w:val="00270466"/>
    <w:rsid w:val="00270A25"/>
    <w:rsid w:val="00270AE3"/>
    <w:rsid w:val="00270C53"/>
    <w:rsid w:val="00270DE1"/>
    <w:rsid w:val="00271056"/>
    <w:rsid w:val="002718CA"/>
    <w:rsid w:val="00271C56"/>
    <w:rsid w:val="002722B7"/>
    <w:rsid w:val="002722DB"/>
    <w:rsid w:val="0027256F"/>
    <w:rsid w:val="0027291B"/>
    <w:rsid w:val="00272BE0"/>
    <w:rsid w:val="00273327"/>
    <w:rsid w:val="002734A7"/>
    <w:rsid w:val="002739C0"/>
    <w:rsid w:val="00273B0E"/>
    <w:rsid w:val="00273DDA"/>
    <w:rsid w:val="00274061"/>
    <w:rsid w:val="002746FE"/>
    <w:rsid w:val="002747AD"/>
    <w:rsid w:val="00274AD0"/>
    <w:rsid w:val="00274C0F"/>
    <w:rsid w:val="00274E49"/>
    <w:rsid w:val="00275371"/>
    <w:rsid w:val="00275595"/>
    <w:rsid w:val="0027571E"/>
    <w:rsid w:val="002757CB"/>
    <w:rsid w:val="00275883"/>
    <w:rsid w:val="00275D8A"/>
    <w:rsid w:val="002761BC"/>
    <w:rsid w:val="002763C0"/>
    <w:rsid w:val="0027679F"/>
    <w:rsid w:val="002769E2"/>
    <w:rsid w:val="00276CBE"/>
    <w:rsid w:val="00276E78"/>
    <w:rsid w:val="00276EEF"/>
    <w:rsid w:val="00276F54"/>
    <w:rsid w:val="00277326"/>
    <w:rsid w:val="002779DD"/>
    <w:rsid w:val="00277B5D"/>
    <w:rsid w:val="0028011E"/>
    <w:rsid w:val="002803EC"/>
    <w:rsid w:val="00280553"/>
    <w:rsid w:val="0028065E"/>
    <w:rsid w:val="00280B9E"/>
    <w:rsid w:val="00280C28"/>
    <w:rsid w:val="0028120F"/>
    <w:rsid w:val="00281A52"/>
    <w:rsid w:val="00281FFB"/>
    <w:rsid w:val="00282145"/>
    <w:rsid w:val="00282710"/>
    <w:rsid w:val="002827CB"/>
    <w:rsid w:val="00282B6C"/>
    <w:rsid w:val="00282FCE"/>
    <w:rsid w:val="002830E9"/>
    <w:rsid w:val="00283482"/>
    <w:rsid w:val="00283549"/>
    <w:rsid w:val="00283577"/>
    <w:rsid w:val="002835ED"/>
    <w:rsid w:val="0028371D"/>
    <w:rsid w:val="002839C5"/>
    <w:rsid w:val="00283CCF"/>
    <w:rsid w:val="00284089"/>
    <w:rsid w:val="00284315"/>
    <w:rsid w:val="002845FA"/>
    <w:rsid w:val="00284692"/>
    <w:rsid w:val="002849C9"/>
    <w:rsid w:val="00284C53"/>
    <w:rsid w:val="00284E74"/>
    <w:rsid w:val="00285713"/>
    <w:rsid w:val="00285789"/>
    <w:rsid w:val="00285986"/>
    <w:rsid w:val="002859ED"/>
    <w:rsid w:val="00285AF4"/>
    <w:rsid w:val="00285BFE"/>
    <w:rsid w:val="00285C96"/>
    <w:rsid w:val="00285F6E"/>
    <w:rsid w:val="002861E5"/>
    <w:rsid w:val="002861EA"/>
    <w:rsid w:val="00286715"/>
    <w:rsid w:val="00286ECB"/>
    <w:rsid w:val="00287057"/>
    <w:rsid w:val="002873F2"/>
    <w:rsid w:val="002875A7"/>
    <w:rsid w:val="0028764E"/>
    <w:rsid w:val="00287772"/>
    <w:rsid w:val="00287E34"/>
    <w:rsid w:val="00290237"/>
    <w:rsid w:val="0029026D"/>
    <w:rsid w:val="002905B9"/>
    <w:rsid w:val="002905EA"/>
    <w:rsid w:val="00290815"/>
    <w:rsid w:val="002909D6"/>
    <w:rsid w:val="00290CDF"/>
    <w:rsid w:val="00290E4C"/>
    <w:rsid w:val="00291557"/>
    <w:rsid w:val="0029163D"/>
    <w:rsid w:val="00291669"/>
    <w:rsid w:val="00291A2B"/>
    <w:rsid w:val="00291D12"/>
    <w:rsid w:val="00291DB3"/>
    <w:rsid w:val="002921BE"/>
    <w:rsid w:val="00292203"/>
    <w:rsid w:val="0029288F"/>
    <w:rsid w:val="00292968"/>
    <w:rsid w:val="002930D2"/>
    <w:rsid w:val="00293224"/>
    <w:rsid w:val="00293289"/>
    <w:rsid w:val="00293358"/>
    <w:rsid w:val="0029392A"/>
    <w:rsid w:val="00294028"/>
    <w:rsid w:val="002945D3"/>
    <w:rsid w:val="00294754"/>
    <w:rsid w:val="00294D33"/>
    <w:rsid w:val="00294E7D"/>
    <w:rsid w:val="002956CA"/>
    <w:rsid w:val="00295ED4"/>
    <w:rsid w:val="00295F34"/>
    <w:rsid w:val="00296809"/>
    <w:rsid w:val="00297966"/>
    <w:rsid w:val="00297EFC"/>
    <w:rsid w:val="002A00A4"/>
    <w:rsid w:val="002A0101"/>
    <w:rsid w:val="002A0201"/>
    <w:rsid w:val="002A047D"/>
    <w:rsid w:val="002A0777"/>
    <w:rsid w:val="002A07FB"/>
    <w:rsid w:val="002A08F2"/>
    <w:rsid w:val="002A0BE1"/>
    <w:rsid w:val="002A0DD2"/>
    <w:rsid w:val="002A130A"/>
    <w:rsid w:val="002A130D"/>
    <w:rsid w:val="002A16CA"/>
    <w:rsid w:val="002A1C25"/>
    <w:rsid w:val="002A1C8D"/>
    <w:rsid w:val="002A2306"/>
    <w:rsid w:val="002A2766"/>
    <w:rsid w:val="002A2D30"/>
    <w:rsid w:val="002A30A5"/>
    <w:rsid w:val="002A3298"/>
    <w:rsid w:val="002A382A"/>
    <w:rsid w:val="002A3946"/>
    <w:rsid w:val="002A43DC"/>
    <w:rsid w:val="002A450A"/>
    <w:rsid w:val="002A45F9"/>
    <w:rsid w:val="002A4633"/>
    <w:rsid w:val="002A4908"/>
    <w:rsid w:val="002A4A9E"/>
    <w:rsid w:val="002A4BCC"/>
    <w:rsid w:val="002A4C4D"/>
    <w:rsid w:val="002A4E4D"/>
    <w:rsid w:val="002A4EF4"/>
    <w:rsid w:val="002A528F"/>
    <w:rsid w:val="002A53EA"/>
    <w:rsid w:val="002A5408"/>
    <w:rsid w:val="002A54CC"/>
    <w:rsid w:val="002A5577"/>
    <w:rsid w:val="002A55C8"/>
    <w:rsid w:val="002A55D7"/>
    <w:rsid w:val="002A594B"/>
    <w:rsid w:val="002A5BB7"/>
    <w:rsid w:val="002A5C45"/>
    <w:rsid w:val="002A5EFA"/>
    <w:rsid w:val="002A6016"/>
    <w:rsid w:val="002A6039"/>
    <w:rsid w:val="002A676A"/>
    <w:rsid w:val="002A680F"/>
    <w:rsid w:val="002A686F"/>
    <w:rsid w:val="002A68C6"/>
    <w:rsid w:val="002A6F32"/>
    <w:rsid w:val="002A7241"/>
    <w:rsid w:val="002A72D6"/>
    <w:rsid w:val="002A76B2"/>
    <w:rsid w:val="002A76D2"/>
    <w:rsid w:val="002B08E4"/>
    <w:rsid w:val="002B0900"/>
    <w:rsid w:val="002B0B5B"/>
    <w:rsid w:val="002B0BB6"/>
    <w:rsid w:val="002B0E0B"/>
    <w:rsid w:val="002B0FBE"/>
    <w:rsid w:val="002B11B2"/>
    <w:rsid w:val="002B12B4"/>
    <w:rsid w:val="002B172D"/>
    <w:rsid w:val="002B17E3"/>
    <w:rsid w:val="002B20AF"/>
    <w:rsid w:val="002B2298"/>
    <w:rsid w:val="002B25E2"/>
    <w:rsid w:val="002B287F"/>
    <w:rsid w:val="002B2926"/>
    <w:rsid w:val="002B293C"/>
    <w:rsid w:val="002B2BAE"/>
    <w:rsid w:val="002B2C43"/>
    <w:rsid w:val="002B2D12"/>
    <w:rsid w:val="002B2DA3"/>
    <w:rsid w:val="002B2DBD"/>
    <w:rsid w:val="002B2DD7"/>
    <w:rsid w:val="002B3410"/>
    <w:rsid w:val="002B3669"/>
    <w:rsid w:val="002B3703"/>
    <w:rsid w:val="002B3EE8"/>
    <w:rsid w:val="002B4044"/>
    <w:rsid w:val="002B425A"/>
    <w:rsid w:val="002B43A4"/>
    <w:rsid w:val="002B448B"/>
    <w:rsid w:val="002B4549"/>
    <w:rsid w:val="002B454C"/>
    <w:rsid w:val="002B4F80"/>
    <w:rsid w:val="002B52BC"/>
    <w:rsid w:val="002B5329"/>
    <w:rsid w:val="002B54E8"/>
    <w:rsid w:val="002B584C"/>
    <w:rsid w:val="002B59DF"/>
    <w:rsid w:val="002B5B37"/>
    <w:rsid w:val="002B5E5A"/>
    <w:rsid w:val="002B61EF"/>
    <w:rsid w:val="002B659A"/>
    <w:rsid w:val="002B7203"/>
    <w:rsid w:val="002B7A1C"/>
    <w:rsid w:val="002B7A7E"/>
    <w:rsid w:val="002B7BA6"/>
    <w:rsid w:val="002B7BB6"/>
    <w:rsid w:val="002C0045"/>
    <w:rsid w:val="002C0091"/>
    <w:rsid w:val="002C0095"/>
    <w:rsid w:val="002C032B"/>
    <w:rsid w:val="002C0469"/>
    <w:rsid w:val="002C0792"/>
    <w:rsid w:val="002C0EEB"/>
    <w:rsid w:val="002C0EFA"/>
    <w:rsid w:val="002C0F07"/>
    <w:rsid w:val="002C10B7"/>
    <w:rsid w:val="002C110E"/>
    <w:rsid w:val="002C1A8C"/>
    <w:rsid w:val="002C1E22"/>
    <w:rsid w:val="002C1EB3"/>
    <w:rsid w:val="002C207C"/>
    <w:rsid w:val="002C243D"/>
    <w:rsid w:val="002C26FE"/>
    <w:rsid w:val="002C290A"/>
    <w:rsid w:val="002C2AAF"/>
    <w:rsid w:val="002C3228"/>
    <w:rsid w:val="002C3624"/>
    <w:rsid w:val="002C3818"/>
    <w:rsid w:val="002C3895"/>
    <w:rsid w:val="002C39E0"/>
    <w:rsid w:val="002C3A19"/>
    <w:rsid w:val="002C3A93"/>
    <w:rsid w:val="002C3AD9"/>
    <w:rsid w:val="002C3B67"/>
    <w:rsid w:val="002C418D"/>
    <w:rsid w:val="002C41C9"/>
    <w:rsid w:val="002C432A"/>
    <w:rsid w:val="002C436B"/>
    <w:rsid w:val="002C4552"/>
    <w:rsid w:val="002C4834"/>
    <w:rsid w:val="002C4BE4"/>
    <w:rsid w:val="002C4D6E"/>
    <w:rsid w:val="002C4DBB"/>
    <w:rsid w:val="002C503B"/>
    <w:rsid w:val="002C54FC"/>
    <w:rsid w:val="002C565D"/>
    <w:rsid w:val="002C56C7"/>
    <w:rsid w:val="002C58DE"/>
    <w:rsid w:val="002C590C"/>
    <w:rsid w:val="002C5EDA"/>
    <w:rsid w:val="002C6317"/>
    <w:rsid w:val="002C6887"/>
    <w:rsid w:val="002C6DB9"/>
    <w:rsid w:val="002C6EA7"/>
    <w:rsid w:val="002C724A"/>
    <w:rsid w:val="002C7768"/>
    <w:rsid w:val="002C7AC7"/>
    <w:rsid w:val="002C7AE2"/>
    <w:rsid w:val="002D01BA"/>
    <w:rsid w:val="002D03E7"/>
    <w:rsid w:val="002D0D08"/>
    <w:rsid w:val="002D119F"/>
    <w:rsid w:val="002D1333"/>
    <w:rsid w:val="002D1761"/>
    <w:rsid w:val="002D2006"/>
    <w:rsid w:val="002D21DB"/>
    <w:rsid w:val="002D24B5"/>
    <w:rsid w:val="002D2676"/>
    <w:rsid w:val="002D295D"/>
    <w:rsid w:val="002D325B"/>
    <w:rsid w:val="002D33F1"/>
    <w:rsid w:val="002D37AA"/>
    <w:rsid w:val="002D3DC4"/>
    <w:rsid w:val="002D4558"/>
    <w:rsid w:val="002D47E1"/>
    <w:rsid w:val="002D4867"/>
    <w:rsid w:val="002D4887"/>
    <w:rsid w:val="002D4AAA"/>
    <w:rsid w:val="002D5093"/>
    <w:rsid w:val="002D5111"/>
    <w:rsid w:val="002D5350"/>
    <w:rsid w:val="002D54B9"/>
    <w:rsid w:val="002D58A2"/>
    <w:rsid w:val="002D5967"/>
    <w:rsid w:val="002D73E8"/>
    <w:rsid w:val="002D74EF"/>
    <w:rsid w:val="002D76B5"/>
    <w:rsid w:val="002D78D5"/>
    <w:rsid w:val="002D79A5"/>
    <w:rsid w:val="002D7D02"/>
    <w:rsid w:val="002D7E98"/>
    <w:rsid w:val="002D7EBC"/>
    <w:rsid w:val="002E001D"/>
    <w:rsid w:val="002E01CB"/>
    <w:rsid w:val="002E027E"/>
    <w:rsid w:val="002E028C"/>
    <w:rsid w:val="002E04E4"/>
    <w:rsid w:val="002E054C"/>
    <w:rsid w:val="002E0836"/>
    <w:rsid w:val="002E0C0A"/>
    <w:rsid w:val="002E11DC"/>
    <w:rsid w:val="002E14B5"/>
    <w:rsid w:val="002E1505"/>
    <w:rsid w:val="002E170B"/>
    <w:rsid w:val="002E1743"/>
    <w:rsid w:val="002E17BA"/>
    <w:rsid w:val="002E1888"/>
    <w:rsid w:val="002E1D5E"/>
    <w:rsid w:val="002E1D95"/>
    <w:rsid w:val="002E2A2C"/>
    <w:rsid w:val="002E3822"/>
    <w:rsid w:val="002E3A75"/>
    <w:rsid w:val="002E4440"/>
    <w:rsid w:val="002E45A5"/>
    <w:rsid w:val="002E4774"/>
    <w:rsid w:val="002E4917"/>
    <w:rsid w:val="002E4FDD"/>
    <w:rsid w:val="002E51EE"/>
    <w:rsid w:val="002E56CA"/>
    <w:rsid w:val="002E56F2"/>
    <w:rsid w:val="002E57E9"/>
    <w:rsid w:val="002E5C01"/>
    <w:rsid w:val="002E5C03"/>
    <w:rsid w:val="002E5EE6"/>
    <w:rsid w:val="002E6216"/>
    <w:rsid w:val="002E6AD1"/>
    <w:rsid w:val="002E6ED4"/>
    <w:rsid w:val="002E73D8"/>
    <w:rsid w:val="002E74B3"/>
    <w:rsid w:val="002E7641"/>
    <w:rsid w:val="002E7EBF"/>
    <w:rsid w:val="002E7F2D"/>
    <w:rsid w:val="002F01CB"/>
    <w:rsid w:val="002F0460"/>
    <w:rsid w:val="002F054C"/>
    <w:rsid w:val="002F0998"/>
    <w:rsid w:val="002F0AEB"/>
    <w:rsid w:val="002F1086"/>
    <w:rsid w:val="002F137D"/>
    <w:rsid w:val="002F13FD"/>
    <w:rsid w:val="002F15D9"/>
    <w:rsid w:val="002F1FB6"/>
    <w:rsid w:val="002F232E"/>
    <w:rsid w:val="002F2361"/>
    <w:rsid w:val="002F2589"/>
    <w:rsid w:val="002F2760"/>
    <w:rsid w:val="002F29A7"/>
    <w:rsid w:val="002F2BAF"/>
    <w:rsid w:val="002F30E3"/>
    <w:rsid w:val="002F33D7"/>
    <w:rsid w:val="002F35C7"/>
    <w:rsid w:val="002F360D"/>
    <w:rsid w:val="002F362F"/>
    <w:rsid w:val="002F3821"/>
    <w:rsid w:val="002F3E82"/>
    <w:rsid w:val="002F3F1C"/>
    <w:rsid w:val="002F3FD6"/>
    <w:rsid w:val="002F423D"/>
    <w:rsid w:val="002F4593"/>
    <w:rsid w:val="002F489D"/>
    <w:rsid w:val="002F4B80"/>
    <w:rsid w:val="002F4DF0"/>
    <w:rsid w:val="002F4F02"/>
    <w:rsid w:val="002F5338"/>
    <w:rsid w:val="002F5DE1"/>
    <w:rsid w:val="002F5F45"/>
    <w:rsid w:val="002F60D9"/>
    <w:rsid w:val="002F62BA"/>
    <w:rsid w:val="002F62CC"/>
    <w:rsid w:val="002F643F"/>
    <w:rsid w:val="002F6518"/>
    <w:rsid w:val="002F65CA"/>
    <w:rsid w:val="002F6994"/>
    <w:rsid w:val="002F6A5A"/>
    <w:rsid w:val="002F6EAB"/>
    <w:rsid w:val="002F74D2"/>
    <w:rsid w:val="002F7513"/>
    <w:rsid w:val="002F7646"/>
    <w:rsid w:val="002F7DF9"/>
    <w:rsid w:val="002F7F3C"/>
    <w:rsid w:val="003001BB"/>
    <w:rsid w:val="0030041D"/>
    <w:rsid w:val="003009EB"/>
    <w:rsid w:val="00300AE0"/>
    <w:rsid w:val="00300C47"/>
    <w:rsid w:val="00300C78"/>
    <w:rsid w:val="00300D13"/>
    <w:rsid w:val="00300E4D"/>
    <w:rsid w:val="00301062"/>
    <w:rsid w:val="003012F8"/>
    <w:rsid w:val="003017C0"/>
    <w:rsid w:val="003017C5"/>
    <w:rsid w:val="003019EE"/>
    <w:rsid w:val="00301B14"/>
    <w:rsid w:val="00301B62"/>
    <w:rsid w:val="00301C58"/>
    <w:rsid w:val="00301CC9"/>
    <w:rsid w:val="00301D91"/>
    <w:rsid w:val="00301F70"/>
    <w:rsid w:val="00302048"/>
    <w:rsid w:val="00302693"/>
    <w:rsid w:val="0030270A"/>
    <w:rsid w:val="0030271E"/>
    <w:rsid w:val="00302736"/>
    <w:rsid w:val="00302806"/>
    <w:rsid w:val="003028B8"/>
    <w:rsid w:val="00302962"/>
    <w:rsid w:val="003030FE"/>
    <w:rsid w:val="00303199"/>
    <w:rsid w:val="003034DD"/>
    <w:rsid w:val="0030383E"/>
    <w:rsid w:val="003038EC"/>
    <w:rsid w:val="00303B1F"/>
    <w:rsid w:val="00303F8D"/>
    <w:rsid w:val="00304024"/>
    <w:rsid w:val="0030431A"/>
    <w:rsid w:val="003043A8"/>
    <w:rsid w:val="003044B1"/>
    <w:rsid w:val="0030452A"/>
    <w:rsid w:val="00304839"/>
    <w:rsid w:val="003048A8"/>
    <w:rsid w:val="00304A8D"/>
    <w:rsid w:val="00305370"/>
    <w:rsid w:val="00306160"/>
    <w:rsid w:val="00306209"/>
    <w:rsid w:val="003063E4"/>
    <w:rsid w:val="00306824"/>
    <w:rsid w:val="003068A5"/>
    <w:rsid w:val="003069AB"/>
    <w:rsid w:val="00306B71"/>
    <w:rsid w:val="00306D20"/>
    <w:rsid w:val="0030716A"/>
    <w:rsid w:val="00307479"/>
    <w:rsid w:val="0030749A"/>
    <w:rsid w:val="00307BA9"/>
    <w:rsid w:val="00307E75"/>
    <w:rsid w:val="00310348"/>
    <w:rsid w:val="0031034C"/>
    <w:rsid w:val="003105C5"/>
    <w:rsid w:val="0031065E"/>
    <w:rsid w:val="00310AB7"/>
    <w:rsid w:val="00310D9D"/>
    <w:rsid w:val="003116C5"/>
    <w:rsid w:val="003119E3"/>
    <w:rsid w:val="00311C28"/>
    <w:rsid w:val="00311DB4"/>
    <w:rsid w:val="00311FD3"/>
    <w:rsid w:val="003120E2"/>
    <w:rsid w:val="00312504"/>
    <w:rsid w:val="003125DF"/>
    <w:rsid w:val="003125E9"/>
    <w:rsid w:val="00313129"/>
    <w:rsid w:val="00313B4D"/>
    <w:rsid w:val="00313CA0"/>
    <w:rsid w:val="00313CD2"/>
    <w:rsid w:val="00314118"/>
    <w:rsid w:val="003141A1"/>
    <w:rsid w:val="0031421B"/>
    <w:rsid w:val="00314623"/>
    <w:rsid w:val="00314B5C"/>
    <w:rsid w:val="00314CF3"/>
    <w:rsid w:val="00314D4C"/>
    <w:rsid w:val="0031509B"/>
    <w:rsid w:val="0031516C"/>
    <w:rsid w:val="00315A07"/>
    <w:rsid w:val="0031618C"/>
    <w:rsid w:val="003163D5"/>
    <w:rsid w:val="00316465"/>
    <w:rsid w:val="003164E4"/>
    <w:rsid w:val="00316BF6"/>
    <w:rsid w:val="003171D8"/>
    <w:rsid w:val="003177FE"/>
    <w:rsid w:val="00317B2D"/>
    <w:rsid w:val="00317E73"/>
    <w:rsid w:val="003201FB"/>
    <w:rsid w:val="003204F3"/>
    <w:rsid w:val="003205D2"/>
    <w:rsid w:val="003207EA"/>
    <w:rsid w:val="003209F1"/>
    <w:rsid w:val="00320A8B"/>
    <w:rsid w:val="00321A99"/>
    <w:rsid w:val="00321E73"/>
    <w:rsid w:val="003222AC"/>
    <w:rsid w:val="00322353"/>
    <w:rsid w:val="00322368"/>
    <w:rsid w:val="00322598"/>
    <w:rsid w:val="00322947"/>
    <w:rsid w:val="00322B02"/>
    <w:rsid w:val="00322D50"/>
    <w:rsid w:val="003233A7"/>
    <w:rsid w:val="00323759"/>
    <w:rsid w:val="0032380A"/>
    <w:rsid w:val="0032380E"/>
    <w:rsid w:val="0032390D"/>
    <w:rsid w:val="00323934"/>
    <w:rsid w:val="00323F83"/>
    <w:rsid w:val="003245D2"/>
    <w:rsid w:val="00324928"/>
    <w:rsid w:val="0032498F"/>
    <w:rsid w:val="00324A2C"/>
    <w:rsid w:val="00324B1F"/>
    <w:rsid w:val="00324E16"/>
    <w:rsid w:val="00325B91"/>
    <w:rsid w:val="003267D4"/>
    <w:rsid w:val="00326878"/>
    <w:rsid w:val="00326A7B"/>
    <w:rsid w:val="00326C2C"/>
    <w:rsid w:val="00326E78"/>
    <w:rsid w:val="003279FC"/>
    <w:rsid w:val="00327CAB"/>
    <w:rsid w:val="003302D0"/>
    <w:rsid w:val="00330400"/>
    <w:rsid w:val="003305F0"/>
    <w:rsid w:val="00330651"/>
    <w:rsid w:val="003308FC"/>
    <w:rsid w:val="00330D2D"/>
    <w:rsid w:val="003310A6"/>
    <w:rsid w:val="00331958"/>
    <w:rsid w:val="00331B0A"/>
    <w:rsid w:val="00332252"/>
    <w:rsid w:val="003325CD"/>
    <w:rsid w:val="003325EB"/>
    <w:rsid w:val="00332D88"/>
    <w:rsid w:val="00332D9F"/>
    <w:rsid w:val="00332FC1"/>
    <w:rsid w:val="0033310B"/>
    <w:rsid w:val="00333121"/>
    <w:rsid w:val="003331FF"/>
    <w:rsid w:val="003332D8"/>
    <w:rsid w:val="0033375B"/>
    <w:rsid w:val="00333872"/>
    <w:rsid w:val="003338C7"/>
    <w:rsid w:val="00333967"/>
    <w:rsid w:val="00333CFB"/>
    <w:rsid w:val="00333D06"/>
    <w:rsid w:val="00333FD6"/>
    <w:rsid w:val="00334329"/>
    <w:rsid w:val="00334997"/>
    <w:rsid w:val="00334A22"/>
    <w:rsid w:val="00334B73"/>
    <w:rsid w:val="00334C4F"/>
    <w:rsid w:val="00334DCF"/>
    <w:rsid w:val="00334FC0"/>
    <w:rsid w:val="003355D2"/>
    <w:rsid w:val="003356CA"/>
    <w:rsid w:val="00335F98"/>
    <w:rsid w:val="00336000"/>
    <w:rsid w:val="0033601F"/>
    <w:rsid w:val="0033612E"/>
    <w:rsid w:val="003367BC"/>
    <w:rsid w:val="00336B35"/>
    <w:rsid w:val="00336EEC"/>
    <w:rsid w:val="00337C2A"/>
    <w:rsid w:val="00340605"/>
    <w:rsid w:val="0034062A"/>
    <w:rsid w:val="003409B5"/>
    <w:rsid w:val="00340A34"/>
    <w:rsid w:val="00340C20"/>
    <w:rsid w:val="00340C97"/>
    <w:rsid w:val="003411CB"/>
    <w:rsid w:val="00341400"/>
    <w:rsid w:val="00341444"/>
    <w:rsid w:val="003417A6"/>
    <w:rsid w:val="00341C43"/>
    <w:rsid w:val="00341F4F"/>
    <w:rsid w:val="00341FA2"/>
    <w:rsid w:val="00342083"/>
    <w:rsid w:val="003420B7"/>
    <w:rsid w:val="003425F8"/>
    <w:rsid w:val="0034291C"/>
    <w:rsid w:val="0034294F"/>
    <w:rsid w:val="00342ADF"/>
    <w:rsid w:val="00342DAE"/>
    <w:rsid w:val="00342E11"/>
    <w:rsid w:val="00342F69"/>
    <w:rsid w:val="003435DD"/>
    <w:rsid w:val="003435E1"/>
    <w:rsid w:val="0034375D"/>
    <w:rsid w:val="00343DD5"/>
    <w:rsid w:val="003440EE"/>
    <w:rsid w:val="003440FB"/>
    <w:rsid w:val="0034424E"/>
    <w:rsid w:val="0034439D"/>
    <w:rsid w:val="003448AB"/>
    <w:rsid w:val="00344A72"/>
    <w:rsid w:val="00344EE2"/>
    <w:rsid w:val="00345224"/>
    <w:rsid w:val="00345274"/>
    <w:rsid w:val="003454C2"/>
    <w:rsid w:val="003454D3"/>
    <w:rsid w:val="0034551F"/>
    <w:rsid w:val="003459D1"/>
    <w:rsid w:val="00346001"/>
    <w:rsid w:val="00346790"/>
    <w:rsid w:val="00346846"/>
    <w:rsid w:val="003468D1"/>
    <w:rsid w:val="00346C6E"/>
    <w:rsid w:val="00346F52"/>
    <w:rsid w:val="003472FA"/>
    <w:rsid w:val="0034773D"/>
    <w:rsid w:val="003477E5"/>
    <w:rsid w:val="0034780A"/>
    <w:rsid w:val="00347AE4"/>
    <w:rsid w:val="00347EAB"/>
    <w:rsid w:val="003505E7"/>
    <w:rsid w:val="003508C3"/>
    <w:rsid w:val="003508EF"/>
    <w:rsid w:val="0035093A"/>
    <w:rsid w:val="00350A32"/>
    <w:rsid w:val="00350ADE"/>
    <w:rsid w:val="00350C95"/>
    <w:rsid w:val="00351101"/>
    <w:rsid w:val="00351114"/>
    <w:rsid w:val="003513C6"/>
    <w:rsid w:val="003513CC"/>
    <w:rsid w:val="003514DB"/>
    <w:rsid w:val="00351C9E"/>
    <w:rsid w:val="00351CA6"/>
    <w:rsid w:val="003523F9"/>
    <w:rsid w:val="00352AE5"/>
    <w:rsid w:val="00352D42"/>
    <w:rsid w:val="00352F5C"/>
    <w:rsid w:val="003531B4"/>
    <w:rsid w:val="003531CA"/>
    <w:rsid w:val="0035353F"/>
    <w:rsid w:val="00353911"/>
    <w:rsid w:val="00353A1A"/>
    <w:rsid w:val="00353A50"/>
    <w:rsid w:val="00353A63"/>
    <w:rsid w:val="00353F6C"/>
    <w:rsid w:val="0035421A"/>
    <w:rsid w:val="00354854"/>
    <w:rsid w:val="00354C68"/>
    <w:rsid w:val="00355932"/>
    <w:rsid w:val="00355C0C"/>
    <w:rsid w:val="00355D29"/>
    <w:rsid w:val="00355EB5"/>
    <w:rsid w:val="00355F76"/>
    <w:rsid w:val="00356838"/>
    <w:rsid w:val="00356D08"/>
    <w:rsid w:val="00356F92"/>
    <w:rsid w:val="00357125"/>
    <w:rsid w:val="003571C2"/>
    <w:rsid w:val="003572E4"/>
    <w:rsid w:val="00357327"/>
    <w:rsid w:val="0035774E"/>
    <w:rsid w:val="003601A4"/>
    <w:rsid w:val="0036029E"/>
    <w:rsid w:val="003602C3"/>
    <w:rsid w:val="00360335"/>
    <w:rsid w:val="003606A1"/>
    <w:rsid w:val="0036091F"/>
    <w:rsid w:val="00360EC1"/>
    <w:rsid w:val="00360F7E"/>
    <w:rsid w:val="00360FAE"/>
    <w:rsid w:val="003612C5"/>
    <w:rsid w:val="003613E5"/>
    <w:rsid w:val="00361522"/>
    <w:rsid w:val="0036171B"/>
    <w:rsid w:val="003617E7"/>
    <w:rsid w:val="00361DAE"/>
    <w:rsid w:val="00361EB3"/>
    <w:rsid w:val="00362265"/>
    <w:rsid w:val="0036260F"/>
    <w:rsid w:val="00362693"/>
    <w:rsid w:val="003628D4"/>
    <w:rsid w:val="00362AAC"/>
    <w:rsid w:val="00362D7F"/>
    <w:rsid w:val="00362D84"/>
    <w:rsid w:val="00362E47"/>
    <w:rsid w:val="0036341C"/>
    <w:rsid w:val="003634F1"/>
    <w:rsid w:val="0036367F"/>
    <w:rsid w:val="003636A5"/>
    <w:rsid w:val="00363A0C"/>
    <w:rsid w:val="00363B1F"/>
    <w:rsid w:val="00363E26"/>
    <w:rsid w:val="00363ED9"/>
    <w:rsid w:val="00363F48"/>
    <w:rsid w:val="00363F98"/>
    <w:rsid w:val="00364067"/>
    <w:rsid w:val="00364158"/>
    <w:rsid w:val="00364180"/>
    <w:rsid w:val="0036459F"/>
    <w:rsid w:val="00364658"/>
    <w:rsid w:val="0036482F"/>
    <w:rsid w:val="0036483E"/>
    <w:rsid w:val="00364ACA"/>
    <w:rsid w:val="00364B4B"/>
    <w:rsid w:val="00364EFF"/>
    <w:rsid w:val="00365195"/>
    <w:rsid w:val="003654A6"/>
    <w:rsid w:val="003655F0"/>
    <w:rsid w:val="003656E8"/>
    <w:rsid w:val="00365C39"/>
    <w:rsid w:val="00365C51"/>
    <w:rsid w:val="00365CD0"/>
    <w:rsid w:val="0036616D"/>
    <w:rsid w:val="0036627D"/>
    <w:rsid w:val="00366900"/>
    <w:rsid w:val="00366AA6"/>
    <w:rsid w:val="00366B7C"/>
    <w:rsid w:val="00367399"/>
    <w:rsid w:val="00370180"/>
    <w:rsid w:val="003701C5"/>
    <w:rsid w:val="00370269"/>
    <w:rsid w:val="003705EC"/>
    <w:rsid w:val="0037076A"/>
    <w:rsid w:val="003707AE"/>
    <w:rsid w:val="00370A94"/>
    <w:rsid w:val="00370CC1"/>
    <w:rsid w:val="00370DC9"/>
    <w:rsid w:val="00370FDF"/>
    <w:rsid w:val="00371149"/>
    <w:rsid w:val="003712F6"/>
    <w:rsid w:val="003718BF"/>
    <w:rsid w:val="00371BBD"/>
    <w:rsid w:val="00371DEE"/>
    <w:rsid w:val="00372104"/>
    <w:rsid w:val="00372484"/>
    <w:rsid w:val="003725C7"/>
    <w:rsid w:val="00372736"/>
    <w:rsid w:val="0037281E"/>
    <w:rsid w:val="00372B04"/>
    <w:rsid w:val="00372F7C"/>
    <w:rsid w:val="0037350F"/>
    <w:rsid w:val="00373E2E"/>
    <w:rsid w:val="00373F08"/>
    <w:rsid w:val="00373FB6"/>
    <w:rsid w:val="00374323"/>
    <w:rsid w:val="00374ADD"/>
    <w:rsid w:val="00374C62"/>
    <w:rsid w:val="00374CFF"/>
    <w:rsid w:val="00374E04"/>
    <w:rsid w:val="00375030"/>
    <w:rsid w:val="00375BB6"/>
    <w:rsid w:val="003762E1"/>
    <w:rsid w:val="003762F2"/>
    <w:rsid w:val="00376AAB"/>
    <w:rsid w:val="00376B74"/>
    <w:rsid w:val="003777A2"/>
    <w:rsid w:val="0037787F"/>
    <w:rsid w:val="00377A4E"/>
    <w:rsid w:val="00377AE6"/>
    <w:rsid w:val="00377D29"/>
    <w:rsid w:val="00377F31"/>
    <w:rsid w:val="00377FC0"/>
    <w:rsid w:val="0038011B"/>
    <w:rsid w:val="003801FE"/>
    <w:rsid w:val="003802A4"/>
    <w:rsid w:val="003803E8"/>
    <w:rsid w:val="00380A03"/>
    <w:rsid w:val="00380CC3"/>
    <w:rsid w:val="003811C7"/>
    <w:rsid w:val="003812B2"/>
    <w:rsid w:val="00382165"/>
    <w:rsid w:val="00382664"/>
    <w:rsid w:val="00382913"/>
    <w:rsid w:val="00382B6C"/>
    <w:rsid w:val="00382C25"/>
    <w:rsid w:val="00382CED"/>
    <w:rsid w:val="00382F99"/>
    <w:rsid w:val="0038382C"/>
    <w:rsid w:val="003838B3"/>
    <w:rsid w:val="00383B67"/>
    <w:rsid w:val="00383BAF"/>
    <w:rsid w:val="00383C42"/>
    <w:rsid w:val="00383D54"/>
    <w:rsid w:val="00383EB0"/>
    <w:rsid w:val="003840F0"/>
    <w:rsid w:val="003843A5"/>
    <w:rsid w:val="0038445C"/>
    <w:rsid w:val="0038449B"/>
    <w:rsid w:val="00384C3C"/>
    <w:rsid w:val="00384D04"/>
    <w:rsid w:val="0038504C"/>
    <w:rsid w:val="0038530B"/>
    <w:rsid w:val="00385387"/>
    <w:rsid w:val="0038553F"/>
    <w:rsid w:val="00385609"/>
    <w:rsid w:val="003856BD"/>
    <w:rsid w:val="00385747"/>
    <w:rsid w:val="00385B03"/>
    <w:rsid w:val="00385B50"/>
    <w:rsid w:val="00385E12"/>
    <w:rsid w:val="00386117"/>
    <w:rsid w:val="0038648B"/>
    <w:rsid w:val="00386623"/>
    <w:rsid w:val="003868F7"/>
    <w:rsid w:val="00386958"/>
    <w:rsid w:val="00386A2B"/>
    <w:rsid w:val="00386CB8"/>
    <w:rsid w:val="00387128"/>
    <w:rsid w:val="003872D3"/>
    <w:rsid w:val="00387729"/>
    <w:rsid w:val="00387851"/>
    <w:rsid w:val="00387968"/>
    <w:rsid w:val="00387D49"/>
    <w:rsid w:val="00387D57"/>
    <w:rsid w:val="00387F52"/>
    <w:rsid w:val="003902DC"/>
    <w:rsid w:val="003902DE"/>
    <w:rsid w:val="003907DA"/>
    <w:rsid w:val="00390BA1"/>
    <w:rsid w:val="00390D30"/>
    <w:rsid w:val="003910E2"/>
    <w:rsid w:val="0039169B"/>
    <w:rsid w:val="00391700"/>
    <w:rsid w:val="0039180A"/>
    <w:rsid w:val="00391CC7"/>
    <w:rsid w:val="00391EFF"/>
    <w:rsid w:val="00392297"/>
    <w:rsid w:val="0039271A"/>
    <w:rsid w:val="003928FB"/>
    <w:rsid w:val="00392B28"/>
    <w:rsid w:val="00392B2B"/>
    <w:rsid w:val="00392D49"/>
    <w:rsid w:val="00392D60"/>
    <w:rsid w:val="003933A0"/>
    <w:rsid w:val="00393673"/>
    <w:rsid w:val="0039381F"/>
    <w:rsid w:val="003939FD"/>
    <w:rsid w:val="00393DC0"/>
    <w:rsid w:val="00393EE9"/>
    <w:rsid w:val="00393EF7"/>
    <w:rsid w:val="003949B5"/>
    <w:rsid w:val="00394A4F"/>
    <w:rsid w:val="00394DD3"/>
    <w:rsid w:val="00394E70"/>
    <w:rsid w:val="003952C4"/>
    <w:rsid w:val="003952EA"/>
    <w:rsid w:val="00395375"/>
    <w:rsid w:val="003955DE"/>
    <w:rsid w:val="00395608"/>
    <w:rsid w:val="00395639"/>
    <w:rsid w:val="00395797"/>
    <w:rsid w:val="00395861"/>
    <w:rsid w:val="00396118"/>
    <w:rsid w:val="00396423"/>
    <w:rsid w:val="0039673D"/>
    <w:rsid w:val="00396F3A"/>
    <w:rsid w:val="003971BB"/>
    <w:rsid w:val="00397283"/>
    <w:rsid w:val="00397394"/>
    <w:rsid w:val="00397740"/>
    <w:rsid w:val="0039777D"/>
    <w:rsid w:val="00397A70"/>
    <w:rsid w:val="003A03F6"/>
    <w:rsid w:val="003A0761"/>
    <w:rsid w:val="003A0AD2"/>
    <w:rsid w:val="003A0C2E"/>
    <w:rsid w:val="003A0CB5"/>
    <w:rsid w:val="003A16A1"/>
    <w:rsid w:val="003A16B7"/>
    <w:rsid w:val="003A1BF8"/>
    <w:rsid w:val="003A1C5D"/>
    <w:rsid w:val="003A1EA2"/>
    <w:rsid w:val="003A216D"/>
    <w:rsid w:val="003A240D"/>
    <w:rsid w:val="003A2428"/>
    <w:rsid w:val="003A256B"/>
    <w:rsid w:val="003A2D18"/>
    <w:rsid w:val="003A2FBE"/>
    <w:rsid w:val="003A31A5"/>
    <w:rsid w:val="003A34B2"/>
    <w:rsid w:val="003A3808"/>
    <w:rsid w:val="003A3873"/>
    <w:rsid w:val="003A3A17"/>
    <w:rsid w:val="003A3F51"/>
    <w:rsid w:val="003A43E4"/>
    <w:rsid w:val="003A4531"/>
    <w:rsid w:val="003A48C8"/>
    <w:rsid w:val="003A48D4"/>
    <w:rsid w:val="003A4B69"/>
    <w:rsid w:val="003A4EBB"/>
    <w:rsid w:val="003A4FD2"/>
    <w:rsid w:val="003A529E"/>
    <w:rsid w:val="003A52A4"/>
    <w:rsid w:val="003A56E8"/>
    <w:rsid w:val="003A6579"/>
    <w:rsid w:val="003A66A1"/>
    <w:rsid w:val="003A692F"/>
    <w:rsid w:val="003A6ED1"/>
    <w:rsid w:val="003A6F56"/>
    <w:rsid w:val="003A727F"/>
    <w:rsid w:val="003A7316"/>
    <w:rsid w:val="003A74F0"/>
    <w:rsid w:val="003A7B62"/>
    <w:rsid w:val="003A7DE8"/>
    <w:rsid w:val="003B0051"/>
    <w:rsid w:val="003B015F"/>
    <w:rsid w:val="003B026E"/>
    <w:rsid w:val="003B039E"/>
    <w:rsid w:val="003B0939"/>
    <w:rsid w:val="003B09D0"/>
    <w:rsid w:val="003B0DCD"/>
    <w:rsid w:val="003B1308"/>
    <w:rsid w:val="003B13A5"/>
    <w:rsid w:val="003B1607"/>
    <w:rsid w:val="003B16D0"/>
    <w:rsid w:val="003B18AB"/>
    <w:rsid w:val="003B1D0D"/>
    <w:rsid w:val="003B1F65"/>
    <w:rsid w:val="003B22F8"/>
    <w:rsid w:val="003B23E4"/>
    <w:rsid w:val="003B2A02"/>
    <w:rsid w:val="003B2B25"/>
    <w:rsid w:val="003B3036"/>
    <w:rsid w:val="003B3100"/>
    <w:rsid w:val="003B3371"/>
    <w:rsid w:val="003B36E8"/>
    <w:rsid w:val="003B3904"/>
    <w:rsid w:val="003B3A89"/>
    <w:rsid w:val="003B4BB1"/>
    <w:rsid w:val="003B4E53"/>
    <w:rsid w:val="003B5085"/>
    <w:rsid w:val="003B51D4"/>
    <w:rsid w:val="003B5270"/>
    <w:rsid w:val="003B55EF"/>
    <w:rsid w:val="003B5C27"/>
    <w:rsid w:val="003B5E07"/>
    <w:rsid w:val="003B5F80"/>
    <w:rsid w:val="003B6057"/>
    <w:rsid w:val="003B673E"/>
    <w:rsid w:val="003B6A94"/>
    <w:rsid w:val="003B6B38"/>
    <w:rsid w:val="003B6C3E"/>
    <w:rsid w:val="003B6D18"/>
    <w:rsid w:val="003B6D23"/>
    <w:rsid w:val="003B715D"/>
    <w:rsid w:val="003B72FD"/>
    <w:rsid w:val="003B7634"/>
    <w:rsid w:val="003B7768"/>
    <w:rsid w:val="003B7E5B"/>
    <w:rsid w:val="003C008E"/>
    <w:rsid w:val="003C045D"/>
    <w:rsid w:val="003C0504"/>
    <w:rsid w:val="003C05A6"/>
    <w:rsid w:val="003C0E1A"/>
    <w:rsid w:val="003C11DA"/>
    <w:rsid w:val="003C1301"/>
    <w:rsid w:val="003C138A"/>
    <w:rsid w:val="003C1958"/>
    <w:rsid w:val="003C1AD6"/>
    <w:rsid w:val="003C1FF5"/>
    <w:rsid w:val="003C22F4"/>
    <w:rsid w:val="003C2367"/>
    <w:rsid w:val="003C25D8"/>
    <w:rsid w:val="003C27BF"/>
    <w:rsid w:val="003C2896"/>
    <w:rsid w:val="003C2A01"/>
    <w:rsid w:val="003C2B07"/>
    <w:rsid w:val="003C2B89"/>
    <w:rsid w:val="003C2E46"/>
    <w:rsid w:val="003C2EFA"/>
    <w:rsid w:val="003C33E8"/>
    <w:rsid w:val="003C34DC"/>
    <w:rsid w:val="003C3628"/>
    <w:rsid w:val="003C37A3"/>
    <w:rsid w:val="003C3D41"/>
    <w:rsid w:val="003C3D6F"/>
    <w:rsid w:val="003C3DCD"/>
    <w:rsid w:val="003C4595"/>
    <w:rsid w:val="003C4763"/>
    <w:rsid w:val="003C49E7"/>
    <w:rsid w:val="003C4A43"/>
    <w:rsid w:val="003C4C6B"/>
    <w:rsid w:val="003C4E0E"/>
    <w:rsid w:val="003C4FA9"/>
    <w:rsid w:val="003C536F"/>
    <w:rsid w:val="003C551D"/>
    <w:rsid w:val="003C5571"/>
    <w:rsid w:val="003C55BA"/>
    <w:rsid w:val="003C58CF"/>
    <w:rsid w:val="003C5AA2"/>
    <w:rsid w:val="003C61B3"/>
    <w:rsid w:val="003C62B9"/>
    <w:rsid w:val="003C6413"/>
    <w:rsid w:val="003C64F4"/>
    <w:rsid w:val="003C6641"/>
    <w:rsid w:val="003C68C8"/>
    <w:rsid w:val="003C6A0C"/>
    <w:rsid w:val="003C6A1B"/>
    <w:rsid w:val="003C6B03"/>
    <w:rsid w:val="003C6B2F"/>
    <w:rsid w:val="003C6B72"/>
    <w:rsid w:val="003C6D7D"/>
    <w:rsid w:val="003C6DEF"/>
    <w:rsid w:val="003C70C0"/>
    <w:rsid w:val="003C724D"/>
    <w:rsid w:val="003C74BD"/>
    <w:rsid w:val="003C758F"/>
    <w:rsid w:val="003C77B1"/>
    <w:rsid w:val="003C7C85"/>
    <w:rsid w:val="003D016F"/>
    <w:rsid w:val="003D06D5"/>
    <w:rsid w:val="003D07E8"/>
    <w:rsid w:val="003D0844"/>
    <w:rsid w:val="003D09DB"/>
    <w:rsid w:val="003D0F77"/>
    <w:rsid w:val="003D12DC"/>
    <w:rsid w:val="003D13E2"/>
    <w:rsid w:val="003D1701"/>
    <w:rsid w:val="003D1993"/>
    <w:rsid w:val="003D1F1A"/>
    <w:rsid w:val="003D2116"/>
    <w:rsid w:val="003D2480"/>
    <w:rsid w:val="003D28B6"/>
    <w:rsid w:val="003D2C20"/>
    <w:rsid w:val="003D3030"/>
    <w:rsid w:val="003D32AD"/>
    <w:rsid w:val="003D3380"/>
    <w:rsid w:val="003D3579"/>
    <w:rsid w:val="003D3602"/>
    <w:rsid w:val="003D3672"/>
    <w:rsid w:val="003D3C89"/>
    <w:rsid w:val="003D3D86"/>
    <w:rsid w:val="003D3E8F"/>
    <w:rsid w:val="003D3F7A"/>
    <w:rsid w:val="003D3FE4"/>
    <w:rsid w:val="003D4186"/>
    <w:rsid w:val="003D46AB"/>
    <w:rsid w:val="003D47DE"/>
    <w:rsid w:val="003D4A91"/>
    <w:rsid w:val="003D5160"/>
    <w:rsid w:val="003D51C2"/>
    <w:rsid w:val="003D540C"/>
    <w:rsid w:val="003D5570"/>
    <w:rsid w:val="003D568A"/>
    <w:rsid w:val="003D5B46"/>
    <w:rsid w:val="003D5E25"/>
    <w:rsid w:val="003D627B"/>
    <w:rsid w:val="003D629F"/>
    <w:rsid w:val="003D6382"/>
    <w:rsid w:val="003D6551"/>
    <w:rsid w:val="003D695C"/>
    <w:rsid w:val="003D69E6"/>
    <w:rsid w:val="003D6A2D"/>
    <w:rsid w:val="003D6ABF"/>
    <w:rsid w:val="003D6D4D"/>
    <w:rsid w:val="003D6E15"/>
    <w:rsid w:val="003D704D"/>
    <w:rsid w:val="003D72AC"/>
    <w:rsid w:val="003D748D"/>
    <w:rsid w:val="003D76DB"/>
    <w:rsid w:val="003D780D"/>
    <w:rsid w:val="003D7A6A"/>
    <w:rsid w:val="003E0020"/>
    <w:rsid w:val="003E053C"/>
    <w:rsid w:val="003E082C"/>
    <w:rsid w:val="003E0D33"/>
    <w:rsid w:val="003E0D85"/>
    <w:rsid w:val="003E113E"/>
    <w:rsid w:val="003E12E0"/>
    <w:rsid w:val="003E224B"/>
    <w:rsid w:val="003E2559"/>
    <w:rsid w:val="003E2AC4"/>
    <w:rsid w:val="003E2C50"/>
    <w:rsid w:val="003E2E14"/>
    <w:rsid w:val="003E3010"/>
    <w:rsid w:val="003E33FF"/>
    <w:rsid w:val="003E3659"/>
    <w:rsid w:val="003E39AC"/>
    <w:rsid w:val="003E39F1"/>
    <w:rsid w:val="003E3C96"/>
    <w:rsid w:val="003E3CBE"/>
    <w:rsid w:val="003E40A3"/>
    <w:rsid w:val="003E4844"/>
    <w:rsid w:val="003E4FD8"/>
    <w:rsid w:val="003E534D"/>
    <w:rsid w:val="003E559B"/>
    <w:rsid w:val="003E5724"/>
    <w:rsid w:val="003E591F"/>
    <w:rsid w:val="003E5D35"/>
    <w:rsid w:val="003E5E5F"/>
    <w:rsid w:val="003E6114"/>
    <w:rsid w:val="003E6574"/>
    <w:rsid w:val="003E685F"/>
    <w:rsid w:val="003E6945"/>
    <w:rsid w:val="003E7DC6"/>
    <w:rsid w:val="003E7E78"/>
    <w:rsid w:val="003E7F22"/>
    <w:rsid w:val="003E7F5D"/>
    <w:rsid w:val="003E7F5F"/>
    <w:rsid w:val="003E7F9E"/>
    <w:rsid w:val="003F04F4"/>
    <w:rsid w:val="003F061D"/>
    <w:rsid w:val="003F09FA"/>
    <w:rsid w:val="003F0BFB"/>
    <w:rsid w:val="003F0C47"/>
    <w:rsid w:val="003F0E9C"/>
    <w:rsid w:val="003F0EFF"/>
    <w:rsid w:val="003F0F06"/>
    <w:rsid w:val="003F0F15"/>
    <w:rsid w:val="003F0F94"/>
    <w:rsid w:val="003F18F2"/>
    <w:rsid w:val="003F1BE8"/>
    <w:rsid w:val="003F1E47"/>
    <w:rsid w:val="003F1E67"/>
    <w:rsid w:val="003F1EE3"/>
    <w:rsid w:val="003F204A"/>
    <w:rsid w:val="003F2493"/>
    <w:rsid w:val="003F25B3"/>
    <w:rsid w:val="003F28E1"/>
    <w:rsid w:val="003F2C33"/>
    <w:rsid w:val="003F2CEA"/>
    <w:rsid w:val="003F3551"/>
    <w:rsid w:val="003F3905"/>
    <w:rsid w:val="003F3BB4"/>
    <w:rsid w:val="003F3DA3"/>
    <w:rsid w:val="003F3E8E"/>
    <w:rsid w:val="003F4676"/>
    <w:rsid w:val="003F4AAE"/>
    <w:rsid w:val="003F572C"/>
    <w:rsid w:val="003F575E"/>
    <w:rsid w:val="003F5DF1"/>
    <w:rsid w:val="003F6246"/>
    <w:rsid w:val="003F6388"/>
    <w:rsid w:val="003F6392"/>
    <w:rsid w:val="003F65C4"/>
    <w:rsid w:val="003F6B9A"/>
    <w:rsid w:val="003F752A"/>
    <w:rsid w:val="003F7B51"/>
    <w:rsid w:val="00400026"/>
    <w:rsid w:val="004000FF"/>
    <w:rsid w:val="004001D3"/>
    <w:rsid w:val="00400A4D"/>
    <w:rsid w:val="00400C2F"/>
    <w:rsid w:val="00400E2A"/>
    <w:rsid w:val="00401115"/>
    <w:rsid w:val="00401F02"/>
    <w:rsid w:val="00401F95"/>
    <w:rsid w:val="00401FEE"/>
    <w:rsid w:val="004021F8"/>
    <w:rsid w:val="004022F8"/>
    <w:rsid w:val="00402ADD"/>
    <w:rsid w:val="00402ED9"/>
    <w:rsid w:val="0040323A"/>
    <w:rsid w:val="004034D4"/>
    <w:rsid w:val="004037EA"/>
    <w:rsid w:val="004038BB"/>
    <w:rsid w:val="00403C6C"/>
    <w:rsid w:val="00403CFA"/>
    <w:rsid w:val="00403F51"/>
    <w:rsid w:val="00404135"/>
    <w:rsid w:val="004042BB"/>
    <w:rsid w:val="00404509"/>
    <w:rsid w:val="00404A78"/>
    <w:rsid w:val="00404EBA"/>
    <w:rsid w:val="00405075"/>
    <w:rsid w:val="00405129"/>
    <w:rsid w:val="00405315"/>
    <w:rsid w:val="00405491"/>
    <w:rsid w:val="00405949"/>
    <w:rsid w:val="00405C76"/>
    <w:rsid w:val="00405EBB"/>
    <w:rsid w:val="0040601C"/>
    <w:rsid w:val="004060A0"/>
    <w:rsid w:val="00406616"/>
    <w:rsid w:val="00406A75"/>
    <w:rsid w:val="0040712F"/>
    <w:rsid w:val="00407313"/>
    <w:rsid w:val="00407336"/>
    <w:rsid w:val="0040746B"/>
    <w:rsid w:val="004074CE"/>
    <w:rsid w:val="00407785"/>
    <w:rsid w:val="0040792C"/>
    <w:rsid w:val="00407C7D"/>
    <w:rsid w:val="00407C9F"/>
    <w:rsid w:val="00407E73"/>
    <w:rsid w:val="00407F52"/>
    <w:rsid w:val="00410246"/>
    <w:rsid w:val="00410DB0"/>
    <w:rsid w:val="0041108A"/>
    <w:rsid w:val="004110D6"/>
    <w:rsid w:val="004111C0"/>
    <w:rsid w:val="0041127D"/>
    <w:rsid w:val="004112EB"/>
    <w:rsid w:val="0041162D"/>
    <w:rsid w:val="00411725"/>
    <w:rsid w:val="0041174E"/>
    <w:rsid w:val="00412408"/>
    <w:rsid w:val="00412F11"/>
    <w:rsid w:val="0041322A"/>
    <w:rsid w:val="00413273"/>
    <w:rsid w:val="004135EF"/>
    <w:rsid w:val="00413613"/>
    <w:rsid w:val="00413706"/>
    <w:rsid w:val="00414268"/>
    <w:rsid w:val="004142AD"/>
    <w:rsid w:val="004142DB"/>
    <w:rsid w:val="0041433E"/>
    <w:rsid w:val="00414352"/>
    <w:rsid w:val="00414372"/>
    <w:rsid w:val="0041440A"/>
    <w:rsid w:val="004145B6"/>
    <w:rsid w:val="0041474C"/>
    <w:rsid w:val="00414894"/>
    <w:rsid w:val="00414D14"/>
    <w:rsid w:val="00414E84"/>
    <w:rsid w:val="00414FC5"/>
    <w:rsid w:val="004150CD"/>
    <w:rsid w:val="00415107"/>
    <w:rsid w:val="0041540C"/>
    <w:rsid w:val="004159C9"/>
    <w:rsid w:val="00416204"/>
    <w:rsid w:val="00416264"/>
    <w:rsid w:val="00416361"/>
    <w:rsid w:val="00416CBA"/>
    <w:rsid w:val="00416F27"/>
    <w:rsid w:val="00417034"/>
    <w:rsid w:val="004172FD"/>
    <w:rsid w:val="0041766B"/>
    <w:rsid w:val="00417699"/>
    <w:rsid w:val="0041782D"/>
    <w:rsid w:val="00417B99"/>
    <w:rsid w:val="00417E32"/>
    <w:rsid w:val="00417E92"/>
    <w:rsid w:val="004208F1"/>
    <w:rsid w:val="00420D62"/>
    <w:rsid w:val="00421339"/>
    <w:rsid w:val="00421630"/>
    <w:rsid w:val="004219AE"/>
    <w:rsid w:val="00421B10"/>
    <w:rsid w:val="00421FC0"/>
    <w:rsid w:val="00422004"/>
    <w:rsid w:val="004226B3"/>
    <w:rsid w:val="00422900"/>
    <w:rsid w:val="00422F73"/>
    <w:rsid w:val="0042342C"/>
    <w:rsid w:val="00423A66"/>
    <w:rsid w:val="00423B3C"/>
    <w:rsid w:val="00423EF9"/>
    <w:rsid w:val="00424862"/>
    <w:rsid w:val="00424AB2"/>
    <w:rsid w:val="00425012"/>
    <w:rsid w:val="00425037"/>
    <w:rsid w:val="0042511A"/>
    <w:rsid w:val="00425336"/>
    <w:rsid w:val="004255C1"/>
    <w:rsid w:val="004257F8"/>
    <w:rsid w:val="00425F11"/>
    <w:rsid w:val="0042606E"/>
    <w:rsid w:val="00426367"/>
    <w:rsid w:val="004269BA"/>
    <w:rsid w:val="00426A05"/>
    <w:rsid w:val="00426C87"/>
    <w:rsid w:val="00427491"/>
    <w:rsid w:val="004278EC"/>
    <w:rsid w:val="004279B7"/>
    <w:rsid w:val="00427D30"/>
    <w:rsid w:val="00427E05"/>
    <w:rsid w:val="00430222"/>
    <w:rsid w:val="00430EA9"/>
    <w:rsid w:val="004313B8"/>
    <w:rsid w:val="004313F2"/>
    <w:rsid w:val="0043152F"/>
    <w:rsid w:val="0043162C"/>
    <w:rsid w:val="004316E2"/>
    <w:rsid w:val="004317B4"/>
    <w:rsid w:val="0043191B"/>
    <w:rsid w:val="004319D4"/>
    <w:rsid w:val="00431D9A"/>
    <w:rsid w:val="004320E8"/>
    <w:rsid w:val="00432227"/>
    <w:rsid w:val="0043226D"/>
    <w:rsid w:val="004322F3"/>
    <w:rsid w:val="00432BEE"/>
    <w:rsid w:val="00432EDD"/>
    <w:rsid w:val="00432FF0"/>
    <w:rsid w:val="004331E2"/>
    <w:rsid w:val="0043339D"/>
    <w:rsid w:val="004333AC"/>
    <w:rsid w:val="00433579"/>
    <w:rsid w:val="004338CA"/>
    <w:rsid w:val="00433B8E"/>
    <w:rsid w:val="00434080"/>
    <w:rsid w:val="00434277"/>
    <w:rsid w:val="004343AD"/>
    <w:rsid w:val="00434854"/>
    <w:rsid w:val="00434A06"/>
    <w:rsid w:val="00434EAA"/>
    <w:rsid w:val="004356BF"/>
    <w:rsid w:val="00435B6F"/>
    <w:rsid w:val="00435C85"/>
    <w:rsid w:val="00435E62"/>
    <w:rsid w:val="00435EC8"/>
    <w:rsid w:val="0043619B"/>
    <w:rsid w:val="004362E2"/>
    <w:rsid w:val="0043633C"/>
    <w:rsid w:val="00436379"/>
    <w:rsid w:val="00436882"/>
    <w:rsid w:val="00436970"/>
    <w:rsid w:val="00436CC6"/>
    <w:rsid w:val="00436E67"/>
    <w:rsid w:val="00436EFA"/>
    <w:rsid w:val="00437560"/>
    <w:rsid w:val="004378B0"/>
    <w:rsid w:val="00437B5E"/>
    <w:rsid w:val="00437D6D"/>
    <w:rsid w:val="00440037"/>
    <w:rsid w:val="004400A6"/>
    <w:rsid w:val="00440125"/>
    <w:rsid w:val="004403C4"/>
    <w:rsid w:val="0044044D"/>
    <w:rsid w:val="00440A4D"/>
    <w:rsid w:val="00440BC5"/>
    <w:rsid w:val="00441024"/>
    <w:rsid w:val="004413A3"/>
    <w:rsid w:val="004415A9"/>
    <w:rsid w:val="004419D9"/>
    <w:rsid w:val="00441D12"/>
    <w:rsid w:val="00442331"/>
    <w:rsid w:val="00442862"/>
    <w:rsid w:val="00442B0A"/>
    <w:rsid w:val="004430FB"/>
    <w:rsid w:val="004431D0"/>
    <w:rsid w:val="004436FD"/>
    <w:rsid w:val="00443B60"/>
    <w:rsid w:val="00443FF1"/>
    <w:rsid w:val="004444B8"/>
    <w:rsid w:val="0044466A"/>
    <w:rsid w:val="0044470C"/>
    <w:rsid w:val="004448B9"/>
    <w:rsid w:val="00444BDA"/>
    <w:rsid w:val="00444C9E"/>
    <w:rsid w:val="00444DB6"/>
    <w:rsid w:val="004454B4"/>
    <w:rsid w:val="00445848"/>
    <w:rsid w:val="00445C9F"/>
    <w:rsid w:val="00446057"/>
    <w:rsid w:val="00446147"/>
    <w:rsid w:val="004463C3"/>
    <w:rsid w:val="0044654A"/>
    <w:rsid w:val="00446FC5"/>
    <w:rsid w:val="004476CE"/>
    <w:rsid w:val="0044787A"/>
    <w:rsid w:val="00447B6D"/>
    <w:rsid w:val="00447CB7"/>
    <w:rsid w:val="004500D5"/>
    <w:rsid w:val="00450551"/>
    <w:rsid w:val="00450C37"/>
    <w:rsid w:val="00450DC6"/>
    <w:rsid w:val="00451073"/>
    <w:rsid w:val="004518D7"/>
    <w:rsid w:val="0045194A"/>
    <w:rsid w:val="00451D42"/>
    <w:rsid w:val="00452302"/>
    <w:rsid w:val="00452860"/>
    <w:rsid w:val="00452B77"/>
    <w:rsid w:val="00453193"/>
    <w:rsid w:val="004534AD"/>
    <w:rsid w:val="00453652"/>
    <w:rsid w:val="00453A5B"/>
    <w:rsid w:val="00453D93"/>
    <w:rsid w:val="0045408E"/>
    <w:rsid w:val="0045444A"/>
    <w:rsid w:val="00454D72"/>
    <w:rsid w:val="00454ECE"/>
    <w:rsid w:val="00454F90"/>
    <w:rsid w:val="0045514C"/>
    <w:rsid w:val="00455498"/>
    <w:rsid w:val="00455570"/>
    <w:rsid w:val="0045572D"/>
    <w:rsid w:val="00455BC0"/>
    <w:rsid w:val="00455E6A"/>
    <w:rsid w:val="00456064"/>
    <w:rsid w:val="004563E8"/>
    <w:rsid w:val="0045652C"/>
    <w:rsid w:val="004567C8"/>
    <w:rsid w:val="004569E4"/>
    <w:rsid w:val="00456CF8"/>
    <w:rsid w:val="0045709C"/>
    <w:rsid w:val="00457561"/>
    <w:rsid w:val="004576B6"/>
    <w:rsid w:val="004576DF"/>
    <w:rsid w:val="00457A7F"/>
    <w:rsid w:val="00460533"/>
    <w:rsid w:val="004605E8"/>
    <w:rsid w:val="00460ACD"/>
    <w:rsid w:val="00460CE7"/>
    <w:rsid w:val="00460D3D"/>
    <w:rsid w:val="00461044"/>
    <w:rsid w:val="004612AE"/>
    <w:rsid w:val="004613E1"/>
    <w:rsid w:val="00461CF5"/>
    <w:rsid w:val="00461F97"/>
    <w:rsid w:val="00461FAA"/>
    <w:rsid w:val="00461FAF"/>
    <w:rsid w:val="0046211C"/>
    <w:rsid w:val="004623A2"/>
    <w:rsid w:val="004626F6"/>
    <w:rsid w:val="00462B36"/>
    <w:rsid w:val="00463177"/>
    <w:rsid w:val="00463591"/>
    <w:rsid w:val="00463943"/>
    <w:rsid w:val="00463A3E"/>
    <w:rsid w:val="00463F5F"/>
    <w:rsid w:val="0046457C"/>
    <w:rsid w:val="00464994"/>
    <w:rsid w:val="00465988"/>
    <w:rsid w:val="00465CB2"/>
    <w:rsid w:val="00465DC0"/>
    <w:rsid w:val="004665FA"/>
    <w:rsid w:val="0046688E"/>
    <w:rsid w:val="00466A7D"/>
    <w:rsid w:val="00466B0A"/>
    <w:rsid w:val="00466B93"/>
    <w:rsid w:val="00466E4A"/>
    <w:rsid w:val="004670C2"/>
    <w:rsid w:val="004678FD"/>
    <w:rsid w:val="00467EEB"/>
    <w:rsid w:val="0047029D"/>
    <w:rsid w:val="004703A1"/>
    <w:rsid w:val="004706C9"/>
    <w:rsid w:val="004707BD"/>
    <w:rsid w:val="004708C7"/>
    <w:rsid w:val="004708DE"/>
    <w:rsid w:val="00470917"/>
    <w:rsid w:val="00470FEC"/>
    <w:rsid w:val="004712A7"/>
    <w:rsid w:val="0047140B"/>
    <w:rsid w:val="0047154C"/>
    <w:rsid w:val="00471635"/>
    <w:rsid w:val="00471925"/>
    <w:rsid w:val="00471968"/>
    <w:rsid w:val="00471B2D"/>
    <w:rsid w:val="00471C5B"/>
    <w:rsid w:val="00471D34"/>
    <w:rsid w:val="0047214D"/>
    <w:rsid w:val="00472291"/>
    <w:rsid w:val="004723F7"/>
    <w:rsid w:val="004726A3"/>
    <w:rsid w:val="004727EC"/>
    <w:rsid w:val="00472852"/>
    <w:rsid w:val="00472ABB"/>
    <w:rsid w:val="00472D28"/>
    <w:rsid w:val="00472E23"/>
    <w:rsid w:val="00472F37"/>
    <w:rsid w:val="0047330E"/>
    <w:rsid w:val="00473447"/>
    <w:rsid w:val="00473633"/>
    <w:rsid w:val="00473BC8"/>
    <w:rsid w:val="00473F31"/>
    <w:rsid w:val="004742A8"/>
    <w:rsid w:val="00474A38"/>
    <w:rsid w:val="00474B7D"/>
    <w:rsid w:val="00474DA7"/>
    <w:rsid w:val="00474E9F"/>
    <w:rsid w:val="00474EA3"/>
    <w:rsid w:val="00475372"/>
    <w:rsid w:val="00475522"/>
    <w:rsid w:val="00475560"/>
    <w:rsid w:val="00475665"/>
    <w:rsid w:val="00475D00"/>
    <w:rsid w:val="00475E1A"/>
    <w:rsid w:val="004761F4"/>
    <w:rsid w:val="00476546"/>
    <w:rsid w:val="00476DBA"/>
    <w:rsid w:val="0047706D"/>
    <w:rsid w:val="004770B1"/>
    <w:rsid w:val="004770E5"/>
    <w:rsid w:val="004776D8"/>
    <w:rsid w:val="00477725"/>
    <w:rsid w:val="004777B8"/>
    <w:rsid w:val="0048046C"/>
    <w:rsid w:val="0048058A"/>
    <w:rsid w:val="00480AD7"/>
    <w:rsid w:val="00480F8A"/>
    <w:rsid w:val="004812C6"/>
    <w:rsid w:val="00481559"/>
    <w:rsid w:val="004815C6"/>
    <w:rsid w:val="0048164A"/>
    <w:rsid w:val="00481A72"/>
    <w:rsid w:val="00481C5B"/>
    <w:rsid w:val="00481CD2"/>
    <w:rsid w:val="00482C95"/>
    <w:rsid w:val="00482EDD"/>
    <w:rsid w:val="0048310A"/>
    <w:rsid w:val="004831A4"/>
    <w:rsid w:val="004837D1"/>
    <w:rsid w:val="00483889"/>
    <w:rsid w:val="004840B4"/>
    <w:rsid w:val="00485044"/>
    <w:rsid w:val="004851EB"/>
    <w:rsid w:val="00485432"/>
    <w:rsid w:val="004862EE"/>
    <w:rsid w:val="004865CB"/>
    <w:rsid w:val="004866DC"/>
    <w:rsid w:val="0048676E"/>
    <w:rsid w:val="004869E4"/>
    <w:rsid w:val="00486B1E"/>
    <w:rsid w:val="00486D34"/>
    <w:rsid w:val="00486D58"/>
    <w:rsid w:val="00486E31"/>
    <w:rsid w:val="00487926"/>
    <w:rsid w:val="00487993"/>
    <w:rsid w:val="00487BBF"/>
    <w:rsid w:val="00487DFA"/>
    <w:rsid w:val="0049032E"/>
    <w:rsid w:val="004904E0"/>
    <w:rsid w:val="00490F1B"/>
    <w:rsid w:val="00490F65"/>
    <w:rsid w:val="0049122F"/>
    <w:rsid w:val="004912AF"/>
    <w:rsid w:val="00491442"/>
    <w:rsid w:val="0049154C"/>
    <w:rsid w:val="00491805"/>
    <w:rsid w:val="004918AB"/>
    <w:rsid w:val="00491E42"/>
    <w:rsid w:val="00491F00"/>
    <w:rsid w:val="0049272D"/>
    <w:rsid w:val="00492751"/>
    <w:rsid w:val="004927A0"/>
    <w:rsid w:val="00492CA9"/>
    <w:rsid w:val="004930F0"/>
    <w:rsid w:val="00493191"/>
    <w:rsid w:val="0049369A"/>
    <w:rsid w:val="0049396E"/>
    <w:rsid w:val="00493AE2"/>
    <w:rsid w:val="00493B1F"/>
    <w:rsid w:val="00495549"/>
    <w:rsid w:val="00495947"/>
    <w:rsid w:val="00495FDF"/>
    <w:rsid w:val="00496421"/>
    <w:rsid w:val="0049666D"/>
    <w:rsid w:val="00496817"/>
    <w:rsid w:val="0049681E"/>
    <w:rsid w:val="004968FB"/>
    <w:rsid w:val="00496E06"/>
    <w:rsid w:val="0049714D"/>
    <w:rsid w:val="00497761"/>
    <w:rsid w:val="0049787A"/>
    <w:rsid w:val="00497AD7"/>
    <w:rsid w:val="00497BFF"/>
    <w:rsid w:val="00497DBF"/>
    <w:rsid w:val="00497DDD"/>
    <w:rsid w:val="00497EB2"/>
    <w:rsid w:val="004A014A"/>
    <w:rsid w:val="004A03EF"/>
    <w:rsid w:val="004A0964"/>
    <w:rsid w:val="004A125B"/>
    <w:rsid w:val="004A1635"/>
    <w:rsid w:val="004A19EE"/>
    <w:rsid w:val="004A1B40"/>
    <w:rsid w:val="004A2131"/>
    <w:rsid w:val="004A22AD"/>
    <w:rsid w:val="004A232B"/>
    <w:rsid w:val="004A27A7"/>
    <w:rsid w:val="004A2890"/>
    <w:rsid w:val="004A35B3"/>
    <w:rsid w:val="004A3C00"/>
    <w:rsid w:val="004A3CAF"/>
    <w:rsid w:val="004A42CD"/>
    <w:rsid w:val="004A42D5"/>
    <w:rsid w:val="004A488F"/>
    <w:rsid w:val="004A48E8"/>
    <w:rsid w:val="004A4B71"/>
    <w:rsid w:val="004A5498"/>
    <w:rsid w:val="004A582F"/>
    <w:rsid w:val="004A592B"/>
    <w:rsid w:val="004A5BD8"/>
    <w:rsid w:val="004A5DEF"/>
    <w:rsid w:val="004A6337"/>
    <w:rsid w:val="004A6408"/>
    <w:rsid w:val="004A664B"/>
    <w:rsid w:val="004A67CE"/>
    <w:rsid w:val="004A6AB3"/>
    <w:rsid w:val="004A6CA2"/>
    <w:rsid w:val="004A7230"/>
    <w:rsid w:val="004A77B6"/>
    <w:rsid w:val="004A78A2"/>
    <w:rsid w:val="004A7B48"/>
    <w:rsid w:val="004A7BC7"/>
    <w:rsid w:val="004B00B5"/>
    <w:rsid w:val="004B04F7"/>
    <w:rsid w:val="004B04F9"/>
    <w:rsid w:val="004B054C"/>
    <w:rsid w:val="004B0870"/>
    <w:rsid w:val="004B0AAA"/>
    <w:rsid w:val="004B1187"/>
    <w:rsid w:val="004B11AE"/>
    <w:rsid w:val="004B14AE"/>
    <w:rsid w:val="004B14CC"/>
    <w:rsid w:val="004B1849"/>
    <w:rsid w:val="004B26D1"/>
    <w:rsid w:val="004B27ED"/>
    <w:rsid w:val="004B2CD0"/>
    <w:rsid w:val="004B321A"/>
    <w:rsid w:val="004B36F6"/>
    <w:rsid w:val="004B392E"/>
    <w:rsid w:val="004B40D8"/>
    <w:rsid w:val="004B484B"/>
    <w:rsid w:val="004B498C"/>
    <w:rsid w:val="004B4D9C"/>
    <w:rsid w:val="004B52BD"/>
    <w:rsid w:val="004B549E"/>
    <w:rsid w:val="004B54ED"/>
    <w:rsid w:val="004B5548"/>
    <w:rsid w:val="004B5643"/>
    <w:rsid w:val="004B57A9"/>
    <w:rsid w:val="004B5804"/>
    <w:rsid w:val="004B59D0"/>
    <w:rsid w:val="004B61A4"/>
    <w:rsid w:val="004B6342"/>
    <w:rsid w:val="004B647B"/>
    <w:rsid w:val="004B6641"/>
    <w:rsid w:val="004B6646"/>
    <w:rsid w:val="004B679C"/>
    <w:rsid w:val="004B6AB5"/>
    <w:rsid w:val="004B6B2E"/>
    <w:rsid w:val="004B6FA8"/>
    <w:rsid w:val="004B7011"/>
    <w:rsid w:val="004B7270"/>
    <w:rsid w:val="004B7274"/>
    <w:rsid w:val="004C00D8"/>
    <w:rsid w:val="004C00ED"/>
    <w:rsid w:val="004C048F"/>
    <w:rsid w:val="004C0498"/>
    <w:rsid w:val="004C0856"/>
    <w:rsid w:val="004C0903"/>
    <w:rsid w:val="004C0DCE"/>
    <w:rsid w:val="004C0DDD"/>
    <w:rsid w:val="004C0F3C"/>
    <w:rsid w:val="004C1347"/>
    <w:rsid w:val="004C1541"/>
    <w:rsid w:val="004C1693"/>
    <w:rsid w:val="004C1C92"/>
    <w:rsid w:val="004C1DB3"/>
    <w:rsid w:val="004C231F"/>
    <w:rsid w:val="004C2786"/>
    <w:rsid w:val="004C2864"/>
    <w:rsid w:val="004C2A25"/>
    <w:rsid w:val="004C2B8C"/>
    <w:rsid w:val="004C3048"/>
    <w:rsid w:val="004C33E7"/>
    <w:rsid w:val="004C36C0"/>
    <w:rsid w:val="004C3A4B"/>
    <w:rsid w:val="004C3CAC"/>
    <w:rsid w:val="004C3FFB"/>
    <w:rsid w:val="004C41E2"/>
    <w:rsid w:val="004C44B2"/>
    <w:rsid w:val="004C4690"/>
    <w:rsid w:val="004C4BF8"/>
    <w:rsid w:val="004C4C5C"/>
    <w:rsid w:val="004C4E10"/>
    <w:rsid w:val="004C5032"/>
    <w:rsid w:val="004C50BE"/>
    <w:rsid w:val="004C50C5"/>
    <w:rsid w:val="004C50DF"/>
    <w:rsid w:val="004C530B"/>
    <w:rsid w:val="004C5584"/>
    <w:rsid w:val="004C55CA"/>
    <w:rsid w:val="004C5A3C"/>
    <w:rsid w:val="004C5B07"/>
    <w:rsid w:val="004C5B96"/>
    <w:rsid w:val="004C6779"/>
    <w:rsid w:val="004C6A9E"/>
    <w:rsid w:val="004C6D3B"/>
    <w:rsid w:val="004C6E36"/>
    <w:rsid w:val="004C6F2B"/>
    <w:rsid w:val="004C7215"/>
    <w:rsid w:val="004C73FC"/>
    <w:rsid w:val="004C769A"/>
    <w:rsid w:val="004C78BB"/>
    <w:rsid w:val="004C7F58"/>
    <w:rsid w:val="004D0385"/>
    <w:rsid w:val="004D0572"/>
    <w:rsid w:val="004D08A6"/>
    <w:rsid w:val="004D09CD"/>
    <w:rsid w:val="004D0CAC"/>
    <w:rsid w:val="004D0F75"/>
    <w:rsid w:val="004D19B0"/>
    <w:rsid w:val="004D1B02"/>
    <w:rsid w:val="004D1F32"/>
    <w:rsid w:val="004D2377"/>
    <w:rsid w:val="004D268A"/>
    <w:rsid w:val="004D2899"/>
    <w:rsid w:val="004D2D21"/>
    <w:rsid w:val="004D3245"/>
    <w:rsid w:val="004D3473"/>
    <w:rsid w:val="004D36BA"/>
    <w:rsid w:val="004D3B14"/>
    <w:rsid w:val="004D41DB"/>
    <w:rsid w:val="004D498F"/>
    <w:rsid w:val="004D4AB6"/>
    <w:rsid w:val="004D4C44"/>
    <w:rsid w:val="004D54E2"/>
    <w:rsid w:val="004D557B"/>
    <w:rsid w:val="004D597A"/>
    <w:rsid w:val="004D5EB2"/>
    <w:rsid w:val="004D6043"/>
    <w:rsid w:val="004D646D"/>
    <w:rsid w:val="004D69A1"/>
    <w:rsid w:val="004D6ACE"/>
    <w:rsid w:val="004D6C2C"/>
    <w:rsid w:val="004D6EEB"/>
    <w:rsid w:val="004D7240"/>
    <w:rsid w:val="004D72A7"/>
    <w:rsid w:val="004D7688"/>
    <w:rsid w:val="004D76F9"/>
    <w:rsid w:val="004D775B"/>
    <w:rsid w:val="004D7830"/>
    <w:rsid w:val="004D78F1"/>
    <w:rsid w:val="004E000B"/>
    <w:rsid w:val="004E08AB"/>
    <w:rsid w:val="004E093C"/>
    <w:rsid w:val="004E0D7C"/>
    <w:rsid w:val="004E13A1"/>
    <w:rsid w:val="004E1E2F"/>
    <w:rsid w:val="004E2272"/>
    <w:rsid w:val="004E2329"/>
    <w:rsid w:val="004E24A3"/>
    <w:rsid w:val="004E24AE"/>
    <w:rsid w:val="004E260C"/>
    <w:rsid w:val="004E262C"/>
    <w:rsid w:val="004E29E7"/>
    <w:rsid w:val="004E2A6E"/>
    <w:rsid w:val="004E2B4B"/>
    <w:rsid w:val="004E30C1"/>
    <w:rsid w:val="004E30CF"/>
    <w:rsid w:val="004E315D"/>
    <w:rsid w:val="004E34F3"/>
    <w:rsid w:val="004E3811"/>
    <w:rsid w:val="004E3B6F"/>
    <w:rsid w:val="004E3BA5"/>
    <w:rsid w:val="004E4502"/>
    <w:rsid w:val="004E454E"/>
    <w:rsid w:val="004E4554"/>
    <w:rsid w:val="004E4B29"/>
    <w:rsid w:val="004E4F68"/>
    <w:rsid w:val="004E5056"/>
    <w:rsid w:val="004E51F7"/>
    <w:rsid w:val="004E563C"/>
    <w:rsid w:val="004E582F"/>
    <w:rsid w:val="004E58DF"/>
    <w:rsid w:val="004E59AD"/>
    <w:rsid w:val="004E5AEC"/>
    <w:rsid w:val="004E636F"/>
    <w:rsid w:val="004E6686"/>
    <w:rsid w:val="004E6A0E"/>
    <w:rsid w:val="004E6CBF"/>
    <w:rsid w:val="004E6E94"/>
    <w:rsid w:val="004E6EAB"/>
    <w:rsid w:val="004E71C6"/>
    <w:rsid w:val="004E7443"/>
    <w:rsid w:val="004E74F9"/>
    <w:rsid w:val="004E7519"/>
    <w:rsid w:val="004E75A5"/>
    <w:rsid w:val="004E7829"/>
    <w:rsid w:val="004E78F5"/>
    <w:rsid w:val="004E7A8A"/>
    <w:rsid w:val="004E7BE1"/>
    <w:rsid w:val="004E7DD6"/>
    <w:rsid w:val="004F02C4"/>
    <w:rsid w:val="004F061C"/>
    <w:rsid w:val="004F0636"/>
    <w:rsid w:val="004F0678"/>
    <w:rsid w:val="004F09A4"/>
    <w:rsid w:val="004F1166"/>
    <w:rsid w:val="004F123E"/>
    <w:rsid w:val="004F148A"/>
    <w:rsid w:val="004F151C"/>
    <w:rsid w:val="004F1535"/>
    <w:rsid w:val="004F155C"/>
    <w:rsid w:val="004F1866"/>
    <w:rsid w:val="004F190F"/>
    <w:rsid w:val="004F1B77"/>
    <w:rsid w:val="004F259D"/>
    <w:rsid w:val="004F3046"/>
    <w:rsid w:val="004F316B"/>
    <w:rsid w:val="004F35DA"/>
    <w:rsid w:val="004F3651"/>
    <w:rsid w:val="004F394D"/>
    <w:rsid w:val="004F3969"/>
    <w:rsid w:val="004F3A64"/>
    <w:rsid w:val="004F3BAA"/>
    <w:rsid w:val="004F4001"/>
    <w:rsid w:val="004F415C"/>
    <w:rsid w:val="004F477F"/>
    <w:rsid w:val="004F4B58"/>
    <w:rsid w:val="004F4BBC"/>
    <w:rsid w:val="004F4C6C"/>
    <w:rsid w:val="004F5163"/>
    <w:rsid w:val="004F5508"/>
    <w:rsid w:val="004F58D1"/>
    <w:rsid w:val="004F5A7C"/>
    <w:rsid w:val="004F5B86"/>
    <w:rsid w:val="004F5D7C"/>
    <w:rsid w:val="004F5EF7"/>
    <w:rsid w:val="004F5F20"/>
    <w:rsid w:val="004F5F79"/>
    <w:rsid w:val="004F60BC"/>
    <w:rsid w:val="004F6163"/>
    <w:rsid w:val="004F673E"/>
    <w:rsid w:val="004F6ACE"/>
    <w:rsid w:val="004F6D99"/>
    <w:rsid w:val="004F6F41"/>
    <w:rsid w:val="004F70C8"/>
    <w:rsid w:val="004F71D2"/>
    <w:rsid w:val="004F74D5"/>
    <w:rsid w:val="004F7872"/>
    <w:rsid w:val="004F78C4"/>
    <w:rsid w:val="004F7A52"/>
    <w:rsid w:val="004F7BF1"/>
    <w:rsid w:val="004F7EFF"/>
    <w:rsid w:val="00500A78"/>
    <w:rsid w:val="00500ABD"/>
    <w:rsid w:val="00500B94"/>
    <w:rsid w:val="00501270"/>
    <w:rsid w:val="00501606"/>
    <w:rsid w:val="0050172C"/>
    <w:rsid w:val="005018DB"/>
    <w:rsid w:val="00501C29"/>
    <w:rsid w:val="00501D28"/>
    <w:rsid w:val="00501F15"/>
    <w:rsid w:val="00501FD6"/>
    <w:rsid w:val="0050222A"/>
    <w:rsid w:val="0050224C"/>
    <w:rsid w:val="005022B3"/>
    <w:rsid w:val="005023CC"/>
    <w:rsid w:val="005025E2"/>
    <w:rsid w:val="0050263B"/>
    <w:rsid w:val="00502EDE"/>
    <w:rsid w:val="00503390"/>
    <w:rsid w:val="0050384D"/>
    <w:rsid w:val="00503972"/>
    <w:rsid w:val="00503FFD"/>
    <w:rsid w:val="00504063"/>
    <w:rsid w:val="005041D6"/>
    <w:rsid w:val="005044C4"/>
    <w:rsid w:val="005047D1"/>
    <w:rsid w:val="0050483E"/>
    <w:rsid w:val="00504C63"/>
    <w:rsid w:val="00504D00"/>
    <w:rsid w:val="00504EAB"/>
    <w:rsid w:val="0050531B"/>
    <w:rsid w:val="00505672"/>
    <w:rsid w:val="0050577F"/>
    <w:rsid w:val="00505D37"/>
    <w:rsid w:val="00505E56"/>
    <w:rsid w:val="005062B8"/>
    <w:rsid w:val="00506DF5"/>
    <w:rsid w:val="00506E84"/>
    <w:rsid w:val="00506F7A"/>
    <w:rsid w:val="005072E0"/>
    <w:rsid w:val="00507308"/>
    <w:rsid w:val="0050779A"/>
    <w:rsid w:val="0050788B"/>
    <w:rsid w:val="00507B2F"/>
    <w:rsid w:val="00507E94"/>
    <w:rsid w:val="00507EAD"/>
    <w:rsid w:val="00507EEB"/>
    <w:rsid w:val="00510277"/>
    <w:rsid w:val="00510544"/>
    <w:rsid w:val="0051082C"/>
    <w:rsid w:val="005108D1"/>
    <w:rsid w:val="00510E31"/>
    <w:rsid w:val="00511368"/>
    <w:rsid w:val="005116BF"/>
    <w:rsid w:val="0051172E"/>
    <w:rsid w:val="00511746"/>
    <w:rsid w:val="00511763"/>
    <w:rsid w:val="00511929"/>
    <w:rsid w:val="00511A33"/>
    <w:rsid w:val="00511E7B"/>
    <w:rsid w:val="005126BF"/>
    <w:rsid w:val="00512853"/>
    <w:rsid w:val="005129D8"/>
    <w:rsid w:val="00512B65"/>
    <w:rsid w:val="00512BC1"/>
    <w:rsid w:val="00513338"/>
    <w:rsid w:val="0051340F"/>
    <w:rsid w:val="0051356D"/>
    <w:rsid w:val="0051364F"/>
    <w:rsid w:val="005137A8"/>
    <w:rsid w:val="00513B36"/>
    <w:rsid w:val="00513C0E"/>
    <w:rsid w:val="00513D4F"/>
    <w:rsid w:val="0051448B"/>
    <w:rsid w:val="00514994"/>
    <w:rsid w:val="00514A67"/>
    <w:rsid w:val="00514A75"/>
    <w:rsid w:val="00514E3F"/>
    <w:rsid w:val="00514F94"/>
    <w:rsid w:val="0051538E"/>
    <w:rsid w:val="005154D4"/>
    <w:rsid w:val="0051566D"/>
    <w:rsid w:val="005156F2"/>
    <w:rsid w:val="005156F3"/>
    <w:rsid w:val="00515B78"/>
    <w:rsid w:val="00515FBD"/>
    <w:rsid w:val="00516170"/>
    <w:rsid w:val="00516A8F"/>
    <w:rsid w:val="00516AA4"/>
    <w:rsid w:val="00516F13"/>
    <w:rsid w:val="005171C2"/>
    <w:rsid w:val="005171F8"/>
    <w:rsid w:val="00517841"/>
    <w:rsid w:val="00517BDE"/>
    <w:rsid w:val="00517D15"/>
    <w:rsid w:val="005200B9"/>
    <w:rsid w:val="005201FE"/>
    <w:rsid w:val="005202AA"/>
    <w:rsid w:val="005204E4"/>
    <w:rsid w:val="005215F6"/>
    <w:rsid w:val="005219BF"/>
    <w:rsid w:val="00521AA5"/>
    <w:rsid w:val="00521ABF"/>
    <w:rsid w:val="00521E36"/>
    <w:rsid w:val="005220CD"/>
    <w:rsid w:val="00522158"/>
    <w:rsid w:val="00522707"/>
    <w:rsid w:val="00522A74"/>
    <w:rsid w:val="00522D76"/>
    <w:rsid w:val="00523436"/>
    <w:rsid w:val="005234D0"/>
    <w:rsid w:val="00523786"/>
    <w:rsid w:val="00524288"/>
    <w:rsid w:val="005243E5"/>
    <w:rsid w:val="0052443D"/>
    <w:rsid w:val="005244A3"/>
    <w:rsid w:val="00524A26"/>
    <w:rsid w:val="00524B38"/>
    <w:rsid w:val="00524D2A"/>
    <w:rsid w:val="005253AD"/>
    <w:rsid w:val="00525458"/>
    <w:rsid w:val="005256F3"/>
    <w:rsid w:val="00525BD7"/>
    <w:rsid w:val="00525C80"/>
    <w:rsid w:val="00525D3B"/>
    <w:rsid w:val="005262E1"/>
    <w:rsid w:val="005262E8"/>
    <w:rsid w:val="0052644C"/>
    <w:rsid w:val="00526671"/>
    <w:rsid w:val="00526844"/>
    <w:rsid w:val="00526B5B"/>
    <w:rsid w:val="00526EC6"/>
    <w:rsid w:val="00526FB2"/>
    <w:rsid w:val="00527696"/>
    <w:rsid w:val="005277AE"/>
    <w:rsid w:val="005277CB"/>
    <w:rsid w:val="00527FAF"/>
    <w:rsid w:val="005305A2"/>
    <w:rsid w:val="00530909"/>
    <w:rsid w:val="005310B4"/>
    <w:rsid w:val="005317DD"/>
    <w:rsid w:val="00531863"/>
    <w:rsid w:val="005318C8"/>
    <w:rsid w:val="00531A10"/>
    <w:rsid w:val="00531A7F"/>
    <w:rsid w:val="00531ED4"/>
    <w:rsid w:val="005322E3"/>
    <w:rsid w:val="00532450"/>
    <w:rsid w:val="00532A01"/>
    <w:rsid w:val="00532B07"/>
    <w:rsid w:val="00532B78"/>
    <w:rsid w:val="00532D13"/>
    <w:rsid w:val="00532F8E"/>
    <w:rsid w:val="0053300A"/>
    <w:rsid w:val="00533BEA"/>
    <w:rsid w:val="00533CF7"/>
    <w:rsid w:val="00533EED"/>
    <w:rsid w:val="00533FC9"/>
    <w:rsid w:val="00534666"/>
    <w:rsid w:val="0053478C"/>
    <w:rsid w:val="0053480C"/>
    <w:rsid w:val="0053487D"/>
    <w:rsid w:val="00534D05"/>
    <w:rsid w:val="00534D8E"/>
    <w:rsid w:val="005354D4"/>
    <w:rsid w:val="005354F4"/>
    <w:rsid w:val="00535505"/>
    <w:rsid w:val="0053592B"/>
    <w:rsid w:val="005359BC"/>
    <w:rsid w:val="00536289"/>
    <w:rsid w:val="005365B9"/>
    <w:rsid w:val="00536801"/>
    <w:rsid w:val="0053698F"/>
    <w:rsid w:val="00536A34"/>
    <w:rsid w:val="00536F68"/>
    <w:rsid w:val="00537152"/>
    <w:rsid w:val="005371C0"/>
    <w:rsid w:val="00537455"/>
    <w:rsid w:val="005377BD"/>
    <w:rsid w:val="00537894"/>
    <w:rsid w:val="00540000"/>
    <w:rsid w:val="00540201"/>
    <w:rsid w:val="005404B8"/>
    <w:rsid w:val="0054078F"/>
    <w:rsid w:val="0054095B"/>
    <w:rsid w:val="005409C0"/>
    <w:rsid w:val="00540A5B"/>
    <w:rsid w:val="00540EC6"/>
    <w:rsid w:val="00540EDF"/>
    <w:rsid w:val="00540F1E"/>
    <w:rsid w:val="00540FD9"/>
    <w:rsid w:val="00541681"/>
    <w:rsid w:val="00541AE6"/>
    <w:rsid w:val="00542660"/>
    <w:rsid w:val="005430D8"/>
    <w:rsid w:val="005431BC"/>
    <w:rsid w:val="0054335E"/>
    <w:rsid w:val="00543388"/>
    <w:rsid w:val="005433F6"/>
    <w:rsid w:val="00543903"/>
    <w:rsid w:val="00543985"/>
    <w:rsid w:val="005439BF"/>
    <w:rsid w:val="00544259"/>
    <w:rsid w:val="005445EE"/>
    <w:rsid w:val="00544778"/>
    <w:rsid w:val="0054480A"/>
    <w:rsid w:val="00544DD6"/>
    <w:rsid w:val="00545161"/>
    <w:rsid w:val="00545436"/>
    <w:rsid w:val="00545DC1"/>
    <w:rsid w:val="00545E05"/>
    <w:rsid w:val="005460D4"/>
    <w:rsid w:val="005463D6"/>
    <w:rsid w:val="00546C24"/>
    <w:rsid w:val="005474AC"/>
    <w:rsid w:val="00547AE3"/>
    <w:rsid w:val="00547B11"/>
    <w:rsid w:val="00547FBF"/>
    <w:rsid w:val="005503B1"/>
    <w:rsid w:val="00550720"/>
    <w:rsid w:val="005508F5"/>
    <w:rsid w:val="00550F89"/>
    <w:rsid w:val="00551023"/>
    <w:rsid w:val="00551215"/>
    <w:rsid w:val="005513AD"/>
    <w:rsid w:val="005513CE"/>
    <w:rsid w:val="00551C3B"/>
    <w:rsid w:val="005524E1"/>
    <w:rsid w:val="005529E9"/>
    <w:rsid w:val="00552BA5"/>
    <w:rsid w:val="00552EB9"/>
    <w:rsid w:val="005530F2"/>
    <w:rsid w:val="0055322B"/>
    <w:rsid w:val="00553595"/>
    <w:rsid w:val="00553736"/>
    <w:rsid w:val="005540C0"/>
    <w:rsid w:val="0055430A"/>
    <w:rsid w:val="005544C6"/>
    <w:rsid w:val="00554D12"/>
    <w:rsid w:val="00555253"/>
    <w:rsid w:val="00555945"/>
    <w:rsid w:val="0055610E"/>
    <w:rsid w:val="00556310"/>
    <w:rsid w:val="00556323"/>
    <w:rsid w:val="0055665F"/>
    <w:rsid w:val="00556845"/>
    <w:rsid w:val="0055689B"/>
    <w:rsid w:val="005569B8"/>
    <w:rsid w:val="00556A24"/>
    <w:rsid w:val="00557107"/>
    <w:rsid w:val="005571D3"/>
    <w:rsid w:val="00557495"/>
    <w:rsid w:val="005575E6"/>
    <w:rsid w:val="005576E3"/>
    <w:rsid w:val="00557A75"/>
    <w:rsid w:val="00557D4C"/>
    <w:rsid w:val="00560108"/>
    <w:rsid w:val="005603E8"/>
    <w:rsid w:val="0056058B"/>
    <w:rsid w:val="00560C83"/>
    <w:rsid w:val="00560E22"/>
    <w:rsid w:val="00561337"/>
    <w:rsid w:val="005617F4"/>
    <w:rsid w:val="00561883"/>
    <w:rsid w:val="00561C68"/>
    <w:rsid w:val="00561E3D"/>
    <w:rsid w:val="00562002"/>
    <w:rsid w:val="005621D0"/>
    <w:rsid w:val="005624AD"/>
    <w:rsid w:val="00562ADD"/>
    <w:rsid w:val="00562BC2"/>
    <w:rsid w:val="00562E85"/>
    <w:rsid w:val="0056306B"/>
    <w:rsid w:val="00563235"/>
    <w:rsid w:val="005635CA"/>
    <w:rsid w:val="00563CF6"/>
    <w:rsid w:val="00564237"/>
    <w:rsid w:val="005645F7"/>
    <w:rsid w:val="005648AB"/>
    <w:rsid w:val="005649F7"/>
    <w:rsid w:val="00564A84"/>
    <w:rsid w:val="00564B19"/>
    <w:rsid w:val="00564D89"/>
    <w:rsid w:val="00565041"/>
    <w:rsid w:val="005655BC"/>
    <w:rsid w:val="00565A61"/>
    <w:rsid w:val="00565B71"/>
    <w:rsid w:val="00565C5B"/>
    <w:rsid w:val="00566613"/>
    <w:rsid w:val="00566896"/>
    <w:rsid w:val="00566D2A"/>
    <w:rsid w:val="00566E04"/>
    <w:rsid w:val="00567203"/>
    <w:rsid w:val="005673E0"/>
    <w:rsid w:val="005673FD"/>
    <w:rsid w:val="00567593"/>
    <w:rsid w:val="00567685"/>
    <w:rsid w:val="00567D30"/>
    <w:rsid w:val="0057018C"/>
    <w:rsid w:val="0057058D"/>
    <w:rsid w:val="00570593"/>
    <w:rsid w:val="0057077B"/>
    <w:rsid w:val="005707AD"/>
    <w:rsid w:val="00570B6C"/>
    <w:rsid w:val="00570DA7"/>
    <w:rsid w:val="00570ED9"/>
    <w:rsid w:val="0057144F"/>
    <w:rsid w:val="00571998"/>
    <w:rsid w:val="00571C90"/>
    <w:rsid w:val="00571D5C"/>
    <w:rsid w:val="00571E4D"/>
    <w:rsid w:val="0057218E"/>
    <w:rsid w:val="005721F3"/>
    <w:rsid w:val="005722D1"/>
    <w:rsid w:val="005726C3"/>
    <w:rsid w:val="00572744"/>
    <w:rsid w:val="005729C4"/>
    <w:rsid w:val="00572A2C"/>
    <w:rsid w:val="00572F20"/>
    <w:rsid w:val="00572F84"/>
    <w:rsid w:val="005732B9"/>
    <w:rsid w:val="0057343E"/>
    <w:rsid w:val="00573589"/>
    <w:rsid w:val="005739E7"/>
    <w:rsid w:val="00573A7B"/>
    <w:rsid w:val="00573DB2"/>
    <w:rsid w:val="00574552"/>
    <w:rsid w:val="005746B9"/>
    <w:rsid w:val="00574ABE"/>
    <w:rsid w:val="00574E7C"/>
    <w:rsid w:val="005757E7"/>
    <w:rsid w:val="00575A4F"/>
    <w:rsid w:val="00575D39"/>
    <w:rsid w:val="00576012"/>
    <w:rsid w:val="00576058"/>
    <w:rsid w:val="005760A2"/>
    <w:rsid w:val="005764EE"/>
    <w:rsid w:val="0057673E"/>
    <w:rsid w:val="0057695F"/>
    <w:rsid w:val="00576C1C"/>
    <w:rsid w:val="00576FCC"/>
    <w:rsid w:val="00577690"/>
    <w:rsid w:val="00577A09"/>
    <w:rsid w:val="00577C10"/>
    <w:rsid w:val="00577CCE"/>
    <w:rsid w:val="00577F4F"/>
    <w:rsid w:val="00580908"/>
    <w:rsid w:val="00580979"/>
    <w:rsid w:val="00580A75"/>
    <w:rsid w:val="00581582"/>
    <w:rsid w:val="00581A60"/>
    <w:rsid w:val="00582A70"/>
    <w:rsid w:val="00582CEF"/>
    <w:rsid w:val="00582E11"/>
    <w:rsid w:val="00583022"/>
    <w:rsid w:val="0058311A"/>
    <w:rsid w:val="005835B5"/>
    <w:rsid w:val="00583634"/>
    <w:rsid w:val="00583D19"/>
    <w:rsid w:val="00583EB2"/>
    <w:rsid w:val="00583ED0"/>
    <w:rsid w:val="00584083"/>
    <w:rsid w:val="00584133"/>
    <w:rsid w:val="00584444"/>
    <w:rsid w:val="005848D0"/>
    <w:rsid w:val="00584AD2"/>
    <w:rsid w:val="00584BDD"/>
    <w:rsid w:val="00585011"/>
    <w:rsid w:val="00585514"/>
    <w:rsid w:val="00585CD4"/>
    <w:rsid w:val="0058620B"/>
    <w:rsid w:val="00586C67"/>
    <w:rsid w:val="00586C74"/>
    <w:rsid w:val="00587604"/>
    <w:rsid w:val="00587675"/>
    <w:rsid w:val="00587812"/>
    <w:rsid w:val="005878EE"/>
    <w:rsid w:val="0058790D"/>
    <w:rsid w:val="00587AD6"/>
    <w:rsid w:val="00587B15"/>
    <w:rsid w:val="00587B46"/>
    <w:rsid w:val="00587B52"/>
    <w:rsid w:val="005901D3"/>
    <w:rsid w:val="00590878"/>
    <w:rsid w:val="00590CEB"/>
    <w:rsid w:val="005916D7"/>
    <w:rsid w:val="00591B0D"/>
    <w:rsid w:val="00591BAA"/>
    <w:rsid w:val="00592078"/>
    <w:rsid w:val="00592089"/>
    <w:rsid w:val="00592473"/>
    <w:rsid w:val="00592592"/>
    <w:rsid w:val="00592A8D"/>
    <w:rsid w:val="00592C42"/>
    <w:rsid w:val="00592F4B"/>
    <w:rsid w:val="00593094"/>
    <w:rsid w:val="00593976"/>
    <w:rsid w:val="00593EBA"/>
    <w:rsid w:val="00593EBB"/>
    <w:rsid w:val="005943B9"/>
    <w:rsid w:val="005948E8"/>
    <w:rsid w:val="00594A91"/>
    <w:rsid w:val="00594C11"/>
    <w:rsid w:val="00594CE3"/>
    <w:rsid w:val="00594D98"/>
    <w:rsid w:val="00594F48"/>
    <w:rsid w:val="00594FCF"/>
    <w:rsid w:val="00595265"/>
    <w:rsid w:val="00595594"/>
    <w:rsid w:val="00595AF9"/>
    <w:rsid w:val="00596463"/>
    <w:rsid w:val="0059690B"/>
    <w:rsid w:val="005973BB"/>
    <w:rsid w:val="005979EE"/>
    <w:rsid w:val="00597B74"/>
    <w:rsid w:val="005A0178"/>
    <w:rsid w:val="005A07C9"/>
    <w:rsid w:val="005A0978"/>
    <w:rsid w:val="005A0A72"/>
    <w:rsid w:val="005A0AC9"/>
    <w:rsid w:val="005A0E2D"/>
    <w:rsid w:val="005A102C"/>
    <w:rsid w:val="005A102E"/>
    <w:rsid w:val="005A11EC"/>
    <w:rsid w:val="005A1215"/>
    <w:rsid w:val="005A14C3"/>
    <w:rsid w:val="005A1519"/>
    <w:rsid w:val="005A175C"/>
    <w:rsid w:val="005A1884"/>
    <w:rsid w:val="005A213B"/>
    <w:rsid w:val="005A2288"/>
    <w:rsid w:val="005A2293"/>
    <w:rsid w:val="005A28CE"/>
    <w:rsid w:val="005A2AFD"/>
    <w:rsid w:val="005A2C69"/>
    <w:rsid w:val="005A2C77"/>
    <w:rsid w:val="005A2F3B"/>
    <w:rsid w:val="005A300E"/>
    <w:rsid w:val="005A31D8"/>
    <w:rsid w:val="005A321D"/>
    <w:rsid w:val="005A32AD"/>
    <w:rsid w:val="005A3432"/>
    <w:rsid w:val="005A3488"/>
    <w:rsid w:val="005A34E4"/>
    <w:rsid w:val="005A355E"/>
    <w:rsid w:val="005A3577"/>
    <w:rsid w:val="005A3729"/>
    <w:rsid w:val="005A37D6"/>
    <w:rsid w:val="005A3CA4"/>
    <w:rsid w:val="005A3D21"/>
    <w:rsid w:val="005A3D86"/>
    <w:rsid w:val="005A3FA7"/>
    <w:rsid w:val="005A41A8"/>
    <w:rsid w:val="005A49D4"/>
    <w:rsid w:val="005A4C44"/>
    <w:rsid w:val="005A4D5E"/>
    <w:rsid w:val="005A4FAC"/>
    <w:rsid w:val="005A509C"/>
    <w:rsid w:val="005A547D"/>
    <w:rsid w:val="005A593D"/>
    <w:rsid w:val="005A5A70"/>
    <w:rsid w:val="005A5E08"/>
    <w:rsid w:val="005A601C"/>
    <w:rsid w:val="005A6977"/>
    <w:rsid w:val="005A69DC"/>
    <w:rsid w:val="005A6D14"/>
    <w:rsid w:val="005A7164"/>
    <w:rsid w:val="005A7230"/>
    <w:rsid w:val="005A7254"/>
    <w:rsid w:val="005A727F"/>
    <w:rsid w:val="005A72FD"/>
    <w:rsid w:val="005A73D2"/>
    <w:rsid w:val="005A74A1"/>
    <w:rsid w:val="005A7652"/>
    <w:rsid w:val="005A781A"/>
    <w:rsid w:val="005A7B86"/>
    <w:rsid w:val="005B0BD7"/>
    <w:rsid w:val="005B0BF4"/>
    <w:rsid w:val="005B0D22"/>
    <w:rsid w:val="005B0DF9"/>
    <w:rsid w:val="005B0ED5"/>
    <w:rsid w:val="005B0F72"/>
    <w:rsid w:val="005B1221"/>
    <w:rsid w:val="005B1309"/>
    <w:rsid w:val="005B1A27"/>
    <w:rsid w:val="005B1AF9"/>
    <w:rsid w:val="005B1F6D"/>
    <w:rsid w:val="005B2228"/>
    <w:rsid w:val="005B23FB"/>
    <w:rsid w:val="005B24EC"/>
    <w:rsid w:val="005B2977"/>
    <w:rsid w:val="005B2BA9"/>
    <w:rsid w:val="005B3033"/>
    <w:rsid w:val="005B3053"/>
    <w:rsid w:val="005B31AB"/>
    <w:rsid w:val="005B3A99"/>
    <w:rsid w:val="005B414A"/>
    <w:rsid w:val="005B427A"/>
    <w:rsid w:val="005B44CB"/>
    <w:rsid w:val="005B4C30"/>
    <w:rsid w:val="005B5399"/>
    <w:rsid w:val="005B54D3"/>
    <w:rsid w:val="005B627F"/>
    <w:rsid w:val="005B64A5"/>
    <w:rsid w:val="005B6653"/>
    <w:rsid w:val="005B66F4"/>
    <w:rsid w:val="005B68D6"/>
    <w:rsid w:val="005B6A0A"/>
    <w:rsid w:val="005B7270"/>
    <w:rsid w:val="005B72CE"/>
    <w:rsid w:val="005B73F8"/>
    <w:rsid w:val="005B7C7E"/>
    <w:rsid w:val="005B7FE2"/>
    <w:rsid w:val="005C05E6"/>
    <w:rsid w:val="005C08F5"/>
    <w:rsid w:val="005C0FD0"/>
    <w:rsid w:val="005C10DB"/>
    <w:rsid w:val="005C134D"/>
    <w:rsid w:val="005C1A6D"/>
    <w:rsid w:val="005C2A21"/>
    <w:rsid w:val="005C2AF5"/>
    <w:rsid w:val="005C2D14"/>
    <w:rsid w:val="005C33FA"/>
    <w:rsid w:val="005C36F1"/>
    <w:rsid w:val="005C4213"/>
    <w:rsid w:val="005C45A3"/>
    <w:rsid w:val="005C4678"/>
    <w:rsid w:val="005C4689"/>
    <w:rsid w:val="005C46C8"/>
    <w:rsid w:val="005C4776"/>
    <w:rsid w:val="005C481F"/>
    <w:rsid w:val="005C4B21"/>
    <w:rsid w:val="005C4B84"/>
    <w:rsid w:val="005C54F6"/>
    <w:rsid w:val="005C59A4"/>
    <w:rsid w:val="005C5A85"/>
    <w:rsid w:val="005C5D3B"/>
    <w:rsid w:val="005C6486"/>
    <w:rsid w:val="005C68E4"/>
    <w:rsid w:val="005C6BD7"/>
    <w:rsid w:val="005C6C0B"/>
    <w:rsid w:val="005C6D60"/>
    <w:rsid w:val="005C6EC9"/>
    <w:rsid w:val="005C6F6D"/>
    <w:rsid w:val="005C6FF9"/>
    <w:rsid w:val="005C70A7"/>
    <w:rsid w:val="005C70FA"/>
    <w:rsid w:val="005C72C1"/>
    <w:rsid w:val="005C72D3"/>
    <w:rsid w:val="005C75C2"/>
    <w:rsid w:val="005C78C0"/>
    <w:rsid w:val="005C7962"/>
    <w:rsid w:val="005C7A3C"/>
    <w:rsid w:val="005C7B8F"/>
    <w:rsid w:val="005C7C05"/>
    <w:rsid w:val="005C7D9F"/>
    <w:rsid w:val="005C7E56"/>
    <w:rsid w:val="005D0104"/>
    <w:rsid w:val="005D034F"/>
    <w:rsid w:val="005D03D0"/>
    <w:rsid w:val="005D0435"/>
    <w:rsid w:val="005D0602"/>
    <w:rsid w:val="005D06FE"/>
    <w:rsid w:val="005D076F"/>
    <w:rsid w:val="005D07D6"/>
    <w:rsid w:val="005D14C0"/>
    <w:rsid w:val="005D1714"/>
    <w:rsid w:val="005D1BAD"/>
    <w:rsid w:val="005D1E93"/>
    <w:rsid w:val="005D1F13"/>
    <w:rsid w:val="005D1FE9"/>
    <w:rsid w:val="005D26DA"/>
    <w:rsid w:val="005D2806"/>
    <w:rsid w:val="005D3067"/>
    <w:rsid w:val="005D330A"/>
    <w:rsid w:val="005D3C7A"/>
    <w:rsid w:val="005D3D0A"/>
    <w:rsid w:val="005D3F23"/>
    <w:rsid w:val="005D3F4F"/>
    <w:rsid w:val="005D41CD"/>
    <w:rsid w:val="005D5247"/>
    <w:rsid w:val="005D5941"/>
    <w:rsid w:val="005D597D"/>
    <w:rsid w:val="005D60D9"/>
    <w:rsid w:val="005D6556"/>
    <w:rsid w:val="005D69DA"/>
    <w:rsid w:val="005D6C64"/>
    <w:rsid w:val="005D6F54"/>
    <w:rsid w:val="005D6FFC"/>
    <w:rsid w:val="005D74C8"/>
    <w:rsid w:val="005D75F7"/>
    <w:rsid w:val="005D7673"/>
    <w:rsid w:val="005E1250"/>
    <w:rsid w:val="005E184C"/>
    <w:rsid w:val="005E19A7"/>
    <w:rsid w:val="005E1AB7"/>
    <w:rsid w:val="005E1AD0"/>
    <w:rsid w:val="005E1B0B"/>
    <w:rsid w:val="005E1CCD"/>
    <w:rsid w:val="005E20B1"/>
    <w:rsid w:val="005E278E"/>
    <w:rsid w:val="005E282E"/>
    <w:rsid w:val="005E28FF"/>
    <w:rsid w:val="005E2A3B"/>
    <w:rsid w:val="005E2BF6"/>
    <w:rsid w:val="005E2C00"/>
    <w:rsid w:val="005E3DC1"/>
    <w:rsid w:val="005E404E"/>
    <w:rsid w:val="005E4472"/>
    <w:rsid w:val="005E4CF1"/>
    <w:rsid w:val="005E4EB8"/>
    <w:rsid w:val="005E528B"/>
    <w:rsid w:val="005E5313"/>
    <w:rsid w:val="005E5BAC"/>
    <w:rsid w:val="005E5E44"/>
    <w:rsid w:val="005E62D8"/>
    <w:rsid w:val="005E64D9"/>
    <w:rsid w:val="005E6D41"/>
    <w:rsid w:val="005E6D71"/>
    <w:rsid w:val="005E6D8D"/>
    <w:rsid w:val="005E6F88"/>
    <w:rsid w:val="005E71A2"/>
    <w:rsid w:val="005E7242"/>
    <w:rsid w:val="005E7535"/>
    <w:rsid w:val="005E7655"/>
    <w:rsid w:val="005E788A"/>
    <w:rsid w:val="005E7D59"/>
    <w:rsid w:val="005E7D85"/>
    <w:rsid w:val="005F0028"/>
    <w:rsid w:val="005F02EB"/>
    <w:rsid w:val="005F06A4"/>
    <w:rsid w:val="005F0871"/>
    <w:rsid w:val="005F0C63"/>
    <w:rsid w:val="005F135E"/>
    <w:rsid w:val="005F1476"/>
    <w:rsid w:val="005F17E8"/>
    <w:rsid w:val="005F18DF"/>
    <w:rsid w:val="005F18E2"/>
    <w:rsid w:val="005F1AD9"/>
    <w:rsid w:val="005F1B4F"/>
    <w:rsid w:val="005F1E1F"/>
    <w:rsid w:val="005F1EB0"/>
    <w:rsid w:val="005F218C"/>
    <w:rsid w:val="005F2998"/>
    <w:rsid w:val="005F29B8"/>
    <w:rsid w:val="005F2AAA"/>
    <w:rsid w:val="005F2BB1"/>
    <w:rsid w:val="005F3057"/>
    <w:rsid w:val="005F31BB"/>
    <w:rsid w:val="005F3366"/>
    <w:rsid w:val="005F3703"/>
    <w:rsid w:val="005F37B3"/>
    <w:rsid w:val="005F384E"/>
    <w:rsid w:val="005F393C"/>
    <w:rsid w:val="005F39A4"/>
    <w:rsid w:val="005F3A26"/>
    <w:rsid w:val="005F3FCC"/>
    <w:rsid w:val="005F41FF"/>
    <w:rsid w:val="005F4343"/>
    <w:rsid w:val="005F4392"/>
    <w:rsid w:val="005F4BF2"/>
    <w:rsid w:val="005F4C03"/>
    <w:rsid w:val="005F4C8D"/>
    <w:rsid w:val="005F4F06"/>
    <w:rsid w:val="005F56C4"/>
    <w:rsid w:val="005F56C8"/>
    <w:rsid w:val="005F5E50"/>
    <w:rsid w:val="005F60E5"/>
    <w:rsid w:val="005F623B"/>
    <w:rsid w:val="005F67AE"/>
    <w:rsid w:val="005F6823"/>
    <w:rsid w:val="005F6FA1"/>
    <w:rsid w:val="005F70B4"/>
    <w:rsid w:val="005F73C6"/>
    <w:rsid w:val="005F7454"/>
    <w:rsid w:val="005F7642"/>
    <w:rsid w:val="005F7C55"/>
    <w:rsid w:val="005F7CF1"/>
    <w:rsid w:val="00600621"/>
    <w:rsid w:val="00600FDE"/>
    <w:rsid w:val="00601097"/>
    <w:rsid w:val="0060142B"/>
    <w:rsid w:val="0060157E"/>
    <w:rsid w:val="00601649"/>
    <w:rsid w:val="00601CBF"/>
    <w:rsid w:val="0060203B"/>
    <w:rsid w:val="006020D0"/>
    <w:rsid w:val="00602537"/>
    <w:rsid w:val="006026E3"/>
    <w:rsid w:val="006028E3"/>
    <w:rsid w:val="006028EF"/>
    <w:rsid w:val="0060293B"/>
    <w:rsid w:val="00602EAF"/>
    <w:rsid w:val="0060388E"/>
    <w:rsid w:val="006038D2"/>
    <w:rsid w:val="00603B1F"/>
    <w:rsid w:val="00603DC6"/>
    <w:rsid w:val="00603EDD"/>
    <w:rsid w:val="0060420E"/>
    <w:rsid w:val="006045D8"/>
    <w:rsid w:val="00604A75"/>
    <w:rsid w:val="00604A7C"/>
    <w:rsid w:val="00604E68"/>
    <w:rsid w:val="00604F0C"/>
    <w:rsid w:val="006050F7"/>
    <w:rsid w:val="0060514C"/>
    <w:rsid w:val="00605A24"/>
    <w:rsid w:val="00605B9E"/>
    <w:rsid w:val="00605C71"/>
    <w:rsid w:val="00605D45"/>
    <w:rsid w:val="006062D2"/>
    <w:rsid w:val="006062E5"/>
    <w:rsid w:val="0060696F"/>
    <w:rsid w:val="00606BBC"/>
    <w:rsid w:val="00606BC1"/>
    <w:rsid w:val="00607322"/>
    <w:rsid w:val="006075F5"/>
    <w:rsid w:val="006077D4"/>
    <w:rsid w:val="0060796F"/>
    <w:rsid w:val="00607A6D"/>
    <w:rsid w:val="00607F2E"/>
    <w:rsid w:val="00610077"/>
    <w:rsid w:val="0061049A"/>
    <w:rsid w:val="006105FD"/>
    <w:rsid w:val="00610B4F"/>
    <w:rsid w:val="00610BD9"/>
    <w:rsid w:val="00610C02"/>
    <w:rsid w:val="00610CDF"/>
    <w:rsid w:val="00610FF0"/>
    <w:rsid w:val="006110CA"/>
    <w:rsid w:val="006111E0"/>
    <w:rsid w:val="00611A20"/>
    <w:rsid w:val="00611B41"/>
    <w:rsid w:val="00611C8F"/>
    <w:rsid w:val="00611F3A"/>
    <w:rsid w:val="00612052"/>
    <w:rsid w:val="00612481"/>
    <w:rsid w:val="0061259F"/>
    <w:rsid w:val="006127DB"/>
    <w:rsid w:val="00612CD4"/>
    <w:rsid w:val="00613071"/>
    <w:rsid w:val="0061385B"/>
    <w:rsid w:val="006139A2"/>
    <w:rsid w:val="006139E6"/>
    <w:rsid w:val="00613AA9"/>
    <w:rsid w:val="00614522"/>
    <w:rsid w:val="006145A0"/>
    <w:rsid w:val="00614695"/>
    <w:rsid w:val="00614792"/>
    <w:rsid w:val="006151E1"/>
    <w:rsid w:val="006151E9"/>
    <w:rsid w:val="00615525"/>
    <w:rsid w:val="00615602"/>
    <w:rsid w:val="006159AE"/>
    <w:rsid w:val="00615AD2"/>
    <w:rsid w:val="00615FA1"/>
    <w:rsid w:val="006162C8"/>
    <w:rsid w:val="00616CF1"/>
    <w:rsid w:val="00616EF0"/>
    <w:rsid w:val="00617130"/>
    <w:rsid w:val="0061724C"/>
    <w:rsid w:val="006174CA"/>
    <w:rsid w:val="00617986"/>
    <w:rsid w:val="00617EAD"/>
    <w:rsid w:val="00617F0D"/>
    <w:rsid w:val="00617F7C"/>
    <w:rsid w:val="006201B1"/>
    <w:rsid w:val="006202C8"/>
    <w:rsid w:val="00620456"/>
    <w:rsid w:val="00620BD3"/>
    <w:rsid w:val="00620CCF"/>
    <w:rsid w:val="00620FC7"/>
    <w:rsid w:val="00621218"/>
    <w:rsid w:val="006215F1"/>
    <w:rsid w:val="006217BB"/>
    <w:rsid w:val="0062186F"/>
    <w:rsid w:val="00621932"/>
    <w:rsid w:val="00621943"/>
    <w:rsid w:val="00621A77"/>
    <w:rsid w:val="00621F5E"/>
    <w:rsid w:val="00622250"/>
    <w:rsid w:val="0062271F"/>
    <w:rsid w:val="006229EC"/>
    <w:rsid w:val="00622A16"/>
    <w:rsid w:val="00622BCC"/>
    <w:rsid w:val="00622C8B"/>
    <w:rsid w:val="00622CB9"/>
    <w:rsid w:val="00623063"/>
    <w:rsid w:val="00623070"/>
    <w:rsid w:val="0062328F"/>
    <w:rsid w:val="00624100"/>
    <w:rsid w:val="0062423E"/>
    <w:rsid w:val="00624297"/>
    <w:rsid w:val="00624B0F"/>
    <w:rsid w:val="00624F04"/>
    <w:rsid w:val="00624F3B"/>
    <w:rsid w:val="00624FB5"/>
    <w:rsid w:val="00625227"/>
    <w:rsid w:val="006253B2"/>
    <w:rsid w:val="0062558C"/>
    <w:rsid w:val="006255D8"/>
    <w:rsid w:val="00625869"/>
    <w:rsid w:val="00625AAA"/>
    <w:rsid w:val="00625BD9"/>
    <w:rsid w:val="00625F13"/>
    <w:rsid w:val="00626170"/>
    <w:rsid w:val="0062642A"/>
    <w:rsid w:val="00626575"/>
    <w:rsid w:val="006269AA"/>
    <w:rsid w:val="00626AC1"/>
    <w:rsid w:val="00626E30"/>
    <w:rsid w:val="00626EA6"/>
    <w:rsid w:val="006272F4"/>
    <w:rsid w:val="00627379"/>
    <w:rsid w:val="00627447"/>
    <w:rsid w:val="006274B7"/>
    <w:rsid w:val="00627533"/>
    <w:rsid w:val="00627641"/>
    <w:rsid w:val="00627916"/>
    <w:rsid w:val="00627B67"/>
    <w:rsid w:val="00627C69"/>
    <w:rsid w:val="00627DC7"/>
    <w:rsid w:val="00627E99"/>
    <w:rsid w:val="00630164"/>
    <w:rsid w:val="006304F7"/>
    <w:rsid w:val="00630866"/>
    <w:rsid w:val="00630932"/>
    <w:rsid w:val="0063108F"/>
    <w:rsid w:val="0063156B"/>
    <w:rsid w:val="006316A0"/>
    <w:rsid w:val="006317D7"/>
    <w:rsid w:val="00631A2E"/>
    <w:rsid w:val="00631D1B"/>
    <w:rsid w:val="00631F66"/>
    <w:rsid w:val="006325A5"/>
    <w:rsid w:val="0063285A"/>
    <w:rsid w:val="00632CD4"/>
    <w:rsid w:val="00632D7F"/>
    <w:rsid w:val="0063359F"/>
    <w:rsid w:val="006337A3"/>
    <w:rsid w:val="0063433F"/>
    <w:rsid w:val="00634679"/>
    <w:rsid w:val="00634BEC"/>
    <w:rsid w:val="00635072"/>
    <w:rsid w:val="00635481"/>
    <w:rsid w:val="006355CF"/>
    <w:rsid w:val="00635E7E"/>
    <w:rsid w:val="00635E9A"/>
    <w:rsid w:val="00635F92"/>
    <w:rsid w:val="00635FAF"/>
    <w:rsid w:val="00636291"/>
    <w:rsid w:val="006365B3"/>
    <w:rsid w:val="00636A79"/>
    <w:rsid w:val="00636D90"/>
    <w:rsid w:val="00637086"/>
    <w:rsid w:val="00637169"/>
    <w:rsid w:val="006372A2"/>
    <w:rsid w:val="00637A59"/>
    <w:rsid w:val="00637B23"/>
    <w:rsid w:val="00637B98"/>
    <w:rsid w:val="00637C8C"/>
    <w:rsid w:val="00640158"/>
    <w:rsid w:val="006405D9"/>
    <w:rsid w:val="00640885"/>
    <w:rsid w:val="00640A53"/>
    <w:rsid w:val="00640E61"/>
    <w:rsid w:val="0064115F"/>
    <w:rsid w:val="006416BC"/>
    <w:rsid w:val="00641896"/>
    <w:rsid w:val="00641DBD"/>
    <w:rsid w:val="00642300"/>
    <w:rsid w:val="00642534"/>
    <w:rsid w:val="00642B09"/>
    <w:rsid w:val="00642BF2"/>
    <w:rsid w:val="00643035"/>
    <w:rsid w:val="0064310C"/>
    <w:rsid w:val="0064365E"/>
    <w:rsid w:val="0064368F"/>
    <w:rsid w:val="0064392F"/>
    <w:rsid w:val="006439B0"/>
    <w:rsid w:val="00643C15"/>
    <w:rsid w:val="0064411F"/>
    <w:rsid w:val="006442EB"/>
    <w:rsid w:val="00644C3E"/>
    <w:rsid w:val="00644E7D"/>
    <w:rsid w:val="00645206"/>
    <w:rsid w:val="006456AA"/>
    <w:rsid w:val="0064609A"/>
    <w:rsid w:val="006460D5"/>
    <w:rsid w:val="0064654B"/>
    <w:rsid w:val="00646625"/>
    <w:rsid w:val="006469ED"/>
    <w:rsid w:val="00647076"/>
    <w:rsid w:val="0064761D"/>
    <w:rsid w:val="006476F2"/>
    <w:rsid w:val="00647710"/>
    <w:rsid w:val="006478FF"/>
    <w:rsid w:val="00647A13"/>
    <w:rsid w:val="00647E50"/>
    <w:rsid w:val="00647EF9"/>
    <w:rsid w:val="00650027"/>
    <w:rsid w:val="006500BF"/>
    <w:rsid w:val="00650124"/>
    <w:rsid w:val="0065028D"/>
    <w:rsid w:val="00650700"/>
    <w:rsid w:val="00650B08"/>
    <w:rsid w:val="00650C8D"/>
    <w:rsid w:val="006512D1"/>
    <w:rsid w:val="006514B0"/>
    <w:rsid w:val="006515D4"/>
    <w:rsid w:val="006517C3"/>
    <w:rsid w:val="00651B1D"/>
    <w:rsid w:val="00651F80"/>
    <w:rsid w:val="0065270D"/>
    <w:rsid w:val="0065277A"/>
    <w:rsid w:val="00652B77"/>
    <w:rsid w:val="00652DF8"/>
    <w:rsid w:val="00652F50"/>
    <w:rsid w:val="00653373"/>
    <w:rsid w:val="0065398E"/>
    <w:rsid w:val="00653BA8"/>
    <w:rsid w:val="00654058"/>
    <w:rsid w:val="00654074"/>
    <w:rsid w:val="00654338"/>
    <w:rsid w:val="00654565"/>
    <w:rsid w:val="00654BFE"/>
    <w:rsid w:val="00654E7B"/>
    <w:rsid w:val="0065502F"/>
    <w:rsid w:val="006552D0"/>
    <w:rsid w:val="00655375"/>
    <w:rsid w:val="006559D5"/>
    <w:rsid w:val="00655A21"/>
    <w:rsid w:val="006564AB"/>
    <w:rsid w:val="0065651A"/>
    <w:rsid w:val="006567EF"/>
    <w:rsid w:val="00656CE5"/>
    <w:rsid w:val="00656D2E"/>
    <w:rsid w:val="006572AF"/>
    <w:rsid w:val="0065732E"/>
    <w:rsid w:val="006574F4"/>
    <w:rsid w:val="0065750D"/>
    <w:rsid w:val="006575BC"/>
    <w:rsid w:val="0065782C"/>
    <w:rsid w:val="00657CFD"/>
    <w:rsid w:val="00657D19"/>
    <w:rsid w:val="00657F61"/>
    <w:rsid w:val="006601D6"/>
    <w:rsid w:val="00660888"/>
    <w:rsid w:val="00660BCC"/>
    <w:rsid w:val="00661AF3"/>
    <w:rsid w:val="00661E70"/>
    <w:rsid w:val="0066206B"/>
    <w:rsid w:val="00662369"/>
    <w:rsid w:val="00662595"/>
    <w:rsid w:val="006632D9"/>
    <w:rsid w:val="006637F5"/>
    <w:rsid w:val="00663B22"/>
    <w:rsid w:val="00663DC6"/>
    <w:rsid w:val="00663EC3"/>
    <w:rsid w:val="00664040"/>
    <w:rsid w:val="006641B9"/>
    <w:rsid w:val="0066452D"/>
    <w:rsid w:val="00664552"/>
    <w:rsid w:val="0066461D"/>
    <w:rsid w:val="00664B4F"/>
    <w:rsid w:val="00664BEF"/>
    <w:rsid w:val="00664CA4"/>
    <w:rsid w:val="00664CFC"/>
    <w:rsid w:val="00664D27"/>
    <w:rsid w:val="006651C6"/>
    <w:rsid w:val="0066557E"/>
    <w:rsid w:val="00665619"/>
    <w:rsid w:val="006656DF"/>
    <w:rsid w:val="00665793"/>
    <w:rsid w:val="006658D1"/>
    <w:rsid w:val="00665CBC"/>
    <w:rsid w:val="00665E65"/>
    <w:rsid w:val="00665FC4"/>
    <w:rsid w:val="006661A2"/>
    <w:rsid w:val="0066646E"/>
    <w:rsid w:val="00666815"/>
    <w:rsid w:val="00666A23"/>
    <w:rsid w:val="00666D8E"/>
    <w:rsid w:val="00666E5C"/>
    <w:rsid w:val="0066723F"/>
    <w:rsid w:val="006674AC"/>
    <w:rsid w:val="006674CB"/>
    <w:rsid w:val="00667507"/>
    <w:rsid w:val="006700E5"/>
    <w:rsid w:val="00670164"/>
    <w:rsid w:val="006702DD"/>
    <w:rsid w:val="006707D3"/>
    <w:rsid w:val="00670851"/>
    <w:rsid w:val="00670957"/>
    <w:rsid w:val="00670DA1"/>
    <w:rsid w:val="00670E7A"/>
    <w:rsid w:val="006711FE"/>
    <w:rsid w:val="00671508"/>
    <w:rsid w:val="006719F7"/>
    <w:rsid w:val="00671D60"/>
    <w:rsid w:val="0067213B"/>
    <w:rsid w:val="00672191"/>
    <w:rsid w:val="006722F5"/>
    <w:rsid w:val="00672348"/>
    <w:rsid w:val="006724C6"/>
    <w:rsid w:val="0067253F"/>
    <w:rsid w:val="0067257C"/>
    <w:rsid w:val="006727C5"/>
    <w:rsid w:val="00672A27"/>
    <w:rsid w:val="00672C78"/>
    <w:rsid w:val="0067354F"/>
    <w:rsid w:val="00673EBA"/>
    <w:rsid w:val="00673F5F"/>
    <w:rsid w:val="00674397"/>
    <w:rsid w:val="00674AA2"/>
    <w:rsid w:val="00674E0C"/>
    <w:rsid w:val="006750CD"/>
    <w:rsid w:val="0067552D"/>
    <w:rsid w:val="006755E2"/>
    <w:rsid w:val="00675771"/>
    <w:rsid w:val="00675945"/>
    <w:rsid w:val="00675982"/>
    <w:rsid w:val="00675AA9"/>
    <w:rsid w:val="00675B79"/>
    <w:rsid w:val="00675CE9"/>
    <w:rsid w:val="00675F02"/>
    <w:rsid w:val="00675F52"/>
    <w:rsid w:val="0067606C"/>
    <w:rsid w:val="0067609B"/>
    <w:rsid w:val="00676173"/>
    <w:rsid w:val="00676197"/>
    <w:rsid w:val="0067622D"/>
    <w:rsid w:val="0067634A"/>
    <w:rsid w:val="0067646C"/>
    <w:rsid w:val="006765AE"/>
    <w:rsid w:val="00676851"/>
    <w:rsid w:val="00676888"/>
    <w:rsid w:val="00676F29"/>
    <w:rsid w:val="00676F6F"/>
    <w:rsid w:val="00677264"/>
    <w:rsid w:val="0067750F"/>
    <w:rsid w:val="0067751B"/>
    <w:rsid w:val="00677750"/>
    <w:rsid w:val="00677B3F"/>
    <w:rsid w:val="00677C63"/>
    <w:rsid w:val="006800CF"/>
    <w:rsid w:val="006802DB"/>
    <w:rsid w:val="00680E7B"/>
    <w:rsid w:val="006810BC"/>
    <w:rsid w:val="0068113C"/>
    <w:rsid w:val="006814C9"/>
    <w:rsid w:val="006814D6"/>
    <w:rsid w:val="0068182E"/>
    <w:rsid w:val="00681A27"/>
    <w:rsid w:val="00681D35"/>
    <w:rsid w:val="00681F7C"/>
    <w:rsid w:val="00682353"/>
    <w:rsid w:val="0068260D"/>
    <w:rsid w:val="00682AF1"/>
    <w:rsid w:val="00682BC7"/>
    <w:rsid w:val="00682C02"/>
    <w:rsid w:val="00682C68"/>
    <w:rsid w:val="0068304E"/>
    <w:rsid w:val="006834CC"/>
    <w:rsid w:val="006836F7"/>
    <w:rsid w:val="00683993"/>
    <w:rsid w:val="00683ABA"/>
    <w:rsid w:val="00683C09"/>
    <w:rsid w:val="0068461F"/>
    <w:rsid w:val="0068470B"/>
    <w:rsid w:val="00685071"/>
    <w:rsid w:val="006854D3"/>
    <w:rsid w:val="006856AD"/>
    <w:rsid w:val="006857E2"/>
    <w:rsid w:val="00685909"/>
    <w:rsid w:val="00685B65"/>
    <w:rsid w:val="00685CAF"/>
    <w:rsid w:val="00685DD3"/>
    <w:rsid w:val="00686560"/>
    <w:rsid w:val="0068682C"/>
    <w:rsid w:val="0068699B"/>
    <w:rsid w:val="00686F81"/>
    <w:rsid w:val="006871C6"/>
    <w:rsid w:val="00687247"/>
    <w:rsid w:val="00687321"/>
    <w:rsid w:val="006875BD"/>
    <w:rsid w:val="00687601"/>
    <w:rsid w:val="00687BD1"/>
    <w:rsid w:val="00687E30"/>
    <w:rsid w:val="00687FDF"/>
    <w:rsid w:val="006900BE"/>
    <w:rsid w:val="0069081C"/>
    <w:rsid w:val="00690E66"/>
    <w:rsid w:val="00690EA1"/>
    <w:rsid w:val="00690F39"/>
    <w:rsid w:val="00691200"/>
    <w:rsid w:val="00691352"/>
    <w:rsid w:val="006914B0"/>
    <w:rsid w:val="00691F7D"/>
    <w:rsid w:val="006921CD"/>
    <w:rsid w:val="00692245"/>
    <w:rsid w:val="00692313"/>
    <w:rsid w:val="006925BD"/>
    <w:rsid w:val="00692A3C"/>
    <w:rsid w:val="0069302D"/>
    <w:rsid w:val="00693509"/>
    <w:rsid w:val="00693554"/>
    <w:rsid w:val="00693A76"/>
    <w:rsid w:val="00694514"/>
    <w:rsid w:val="006945CA"/>
    <w:rsid w:val="0069474E"/>
    <w:rsid w:val="00694DC3"/>
    <w:rsid w:val="00695322"/>
    <w:rsid w:val="00695571"/>
    <w:rsid w:val="006956BE"/>
    <w:rsid w:val="00695751"/>
    <w:rsid w:val="00695F1B"/>
    <w:rsid w:val="00695FCE"/>
    <w:rsid w:val="0069607E"/>
    <w:rsid w:val="006965D2"/>
    <w:rsid w:val="00696A3C"/>
    <w:rsid w:val="00697105"/>
    <w:rsid w:val="00697174"/>
    <w:rsid w:val="0069720E"/>
    <w:rsid w:val="006973FE"/>
    <w:rsid w:val="00697789"/>
    <w:rsid w:val="00697CA8"/>
    <w:rsid w:val="00697E77"/>
    <w:rsid w:val="006A02A4"/>
    <w:rsid w:val="006A0700"/>
    <w:rsid w:val="006A0A9F"/>
    <w:rsid w:val="006A0D64"/>
    <w:rsid w:val="006A1619"/>
    <w:rsid w:val="006A2867"/>
    <w:rsid w:val="006A29EB"/>
    <w:rsid w:val="006A2C3D"/>
    <w:rsid w:val="006A3332"/>
    <w:rsid w:val="006A337F"/>
    <w:rsid w:val="006A346C"/>
    <w:rsid w:val="006A34CB"/>
    <w:rsid w:val="006A3952"/>
    <w:rsid w:val="006A3BAE"/>
    <w:rsid w:val="006A3BED"/>
    <w:rsid w:val="006A3C7B"/>
    <w:rsid w:val="006A4100"/>
    <w:rsid w:val="006A43AF"/>
    <w:rsid w:val="006A457B"/>
    <w:rsid w:val="006A4624"/>
    <w:rsid w:val="006A4AD1"/>
    <w:rsid w:val="006A4CC0"/>
    <w:rsid w:val="006A4E9B"/>
    <w:rsid w:val="006A517B"/>
    <w:rsid w:val="006A53BD"/>
    <w:rsid w:val="006A5495"/>
    <w:rsid w:val="006A5FDA"/>
    <w:rsid w:val="006A6344"/>
    <w:rsid w:val="006A637C"/>
    <w:rsid w:val="006A648C"/>
    <w:rsid w:val="006A658D"/>
    <w:rsid w:val="006A6C83"/>
    <w:rsid w:val="006A6CF3"/>
    <w:rsid w:val="006A6E37"/>
    <w:rsid w:val="006A6EB7"/>
    <w:rsid w:val="006A6EBD"/>
    <w:rsid w:val="006A73AA"/>
    <w:rsid w:val="006A7536"/>
    <w:rsid w:val="006A7769"/>
    <w:rsid w:val="006A7958"/>
    <w:rsid w:val="006A7A58"/>
    <w:rsid w:val="006B0604"/>
    <w:rsid w:val="006B06C8"/>
    <w:rsid w:val="006B0B42"/>
    <w:rsid w:val="006B0C83"/>
    <w:rsid w:val="006B0DBF"/>
    <w:rsid w:val="006B1101"/>
    <w:rsid w:val="006B1125"/>
    <w:rsid w:val="006B15F7"/>
    <w:rsid w:val="006B2150"/>
    <w:rsid w:val="006B21DF"/>
    <w:rsid w:val="006B2279"/>
    <w:rsid w:val="006B24C7"/>
    <w:rsid w:val="006B2798"/>
    <w:rsid w:val="006B29EC"/>
    <w:rsid w:val="006B334D"/>
    <w:rsid w:val="006B348D"/>
    <w:rsid w:val="006B35A3"/>
    <w:rsid w:val="006B388D"/>
    <w:rsid w:val="006B3B65"/>
    <w:rsid w:val="006B3BC6"/>
    <w:rsid w:val="006B3BE3"/>
    <w:rsid w:val="006B3C26"/>
    <w:rsid w:val="006B3D62"/>
    <w:rsid w:val="006B3DA4"/>
    <w:rsid w:val="006B3E85"/>
    <w:rsid w:val="006B491C"/>
    <w:rsid w:val="006B5888"/>
    <w:rsid w:val="006B58DA"/>
    <w:rsid w:val="006B5B6C"/>
    <w:rsid w:val="006B5D6A"/>
    <w:rsid w:val="006B6481"/>
    <w:rsid w:val="006B6673"/>
    <w:rsid w:val="006B6954"/>
    <w:rsid w:val="006B6C75"/>
    <w:rsid w:val="006B6CED"/>
    <w:rsid w:val="006B6D7D"/>
    <w:rsid w:val="006B7253"/>
    <w:rsid w:val="006B7563"/>
    <w:rsid w:val="006B7C0C"/>
    <w:rsid w:val="006C01F5"/>
    <w:rsid w:val="006C0277"/>
    <w:rsid w:val="006C0688"/>
    <w:rsid w:val="006C0755"/>
    <w:rsid w:val="006C15F5"/>
    <w:rsid w:val="006C16A2"/>
    <w:rsid w:val="006C1AA3"/>
    <w:rsid w:val="006C2B09"/>
    <w:rsid w:val="006C2B82"/>
    <w:rsid w:val="006C34D1"/>
    <w:rsid w:val="006C34E2"/>
    <w:rsid w:val="006C36A6"/>
    <w:rsid w:val="006C39CF"/>
    <w:rsid w:val="006C3B3A"/>
    <w:rsid w:val="006C3BAB"/>
    <w:rsid w:val="006C46CD"/>
    <w:rsid w:val="006C4718"/>
    <w:rsid w:val="006C4899"/>
    <w:rsid w:val="006C541B"/>
    <w:rsid w:val="006C54FB"/>
    <w:rsid w:val="006C55FB"/>
    <w:rsid w:val="006C58FF"/>
    <w:rsid w:val="006C5D09"/>
    <w:rsid w:val="006C62EB"/>
    <w:rsid w:val="006C62F8"/>
    <w:rsid w:val="006C69B9"/>
    <w:rsid w:val="006C6B49"/>
    <w:rsid w:val="006C6C4A"/>
    <w:rsid w:val="006C73C6"/>
    <w:rsid w:val="006C7C3F"/>
    <w:rsid w:val="006C7F9C"/>
    <w:rsid w:val="006C7FBA"/>
    <w:rsid w:val="006D071A"/>
    <w:rsid w:val="006D0C2C"/>
    <w:rsid w:val="006D0F8D"/>
    <w:rsid w:val="006D0FCB"/>
    <w:rsid w:val="006D10A0"/>
    <w:rsid w:val="006D11D2"/>
    <w:rsid w:val="006D1331"/>
    <w:rsid w:val="006D1557"/>
    <w:rsid w:val="006D16D1"/>
    <w:rsid w:val="006D203B"/>
    <w:rsid w:val="006D20D8"/>
    <w:rsid w:val="006D2400"/>
    <w:rsid w:val="006D263E"/>
    <w:rsid w:val="006D28A3"/>
    <w:rsid w:val="006D28D5"/>
    <w:rsid w:val="006D2D62"/>
    <w:rsid w:val="006D3311"/>
    <w:rsid w:val="006D3950"/>
    <w:rsid w:val="006D39A4"/>
    <w:rsid w:val="006D39E0"/>
    <w:rsid w:val="006D3A50"/>
    <w:rsid w:val="006D3AD8"/>
    <w:rsid w:val="006D3C59"/>
    <w:rsid w:val="006D3D85"/>
    <w:rsid w:val="006D4119"/>
    <w:rsid w:val="006D4226"/>
    <w:rsid w:val="006D44B2"/>
    <w:rsid w:val="006D44EA"/>
    <w:rsid w:val="006D496C"/>
    <w:rsid w:val="006D497A"/>
    <w:rsid w:val="006D4ECC"/>
    <w:rsid w:val="006D4F2E"/>
    <w:rsid w:val="006D531E"/>
    <w:rsid w:val="006D5416"/>
    <w:rsid w:val="006D5550"/>
    <w:rsid w:val="006D593A"/>
    <w:rsid w:val="006D5C03"/>
    <w:rsid w:val="006D617B"/>
    <w:rsid w:val="006D634C"/>
    <w:rsid w:val="006D65FD"/>
    <w:rsid w:val="006D6616"/>
    <w:rsid w:val="006D6648"/>
    <w:rsid w:val="006D67FA"/>
    <w:rsid w:val="006D6A50"/>
    <w:rsid w:val="006D6A98"/>
    <w:rsid w:val="006D6DCD"/>
    <w:rsid w:val="006D72BA"/>
    <w:rsid w:val="006D746C"/>
    <w:rsid w:val="006D7934"/>
    <w:rsid w:val="006D7BF9"/>
    <w:rsid w:val="006E0139"/>
    <w:rsid w:val="006E0500"/>
    <w:rsid w:val="006E0650"/>
    <w:rsid w:val="006E0970"/>
    <w:rsid w:val="006E0CE3"/>
    <w:rsid w:val="006E0DCF"/>
    <w:rsid w:val="006E0E62"/>
    <w:rsid w:val="006E1139"/>
    <w:rsid w:val="006E11AB"/>
    <w:rsid w:val="006E1637"/>
    <w:rsid w:val="006E19CA"/>
    <w:rsid w:val="006E1AB0"/>
    <w:rsid w:val="006E2136"/>
    <w:rsid w:val="006E2279"/>
    <w:rsid w:val="006E2436"/>
    <w:rsid w:val="006E2CE5"/>
    <w:rsid w:val="006E2D86"/>
    <w:rsid w:val="006E2F00"/>
    <w:rsid w:val="006E3177"/>
    <w:rsid w:val="006E3988"/>
    <w:rsid w:val="006E3AF3"/>
    <w:rsid w:val="006E3B08"/>
    <w:rsid w:val="006E3D29"/>
    <w:rsid w:val="006E3E1A"/>
    <w:rsid w:val="006E40EF"/>
    <w:rsid w:val="006E410E"/>
    <w:rsid w:val="006E4199"/>
    <w:rsid w:val="006E4A8E"/>
    <w:rsid w:val="006E4AA5"/>
    <w:rsid w:val="006E4FF7"/>
    <w:rsid w:val="006E5140"/>
    <w:rsid w:val="006E52CF"/>
    <w:rsid w:val="006E531A"/>
    <w:rsid w:val="006E538B"/>
    <w:rsid w:val="006E5589"/>
    <w:rsid w:val="006E57FC"/>
    <w:rsid w:val="006E5B4C"/>
    <w:rsid w:val="006E652E"/>
    <w:rsid w:val="006E65B0"/>
    <w:rsid w:val="006E68C4"/>
    <w:rsid w:val="006E6B35"/>
    <w:rsid w:val="006E6BA2"/>
    <w:rsid w:val="006E6F75"/>
    <w:rsid w:val="006E7673"/>
    <w:rsid w:val="006E782E"/>
    <w:rsid w:val="006E7EF0"/>
    <w:rsid w:val="006F01A2"/>
    <w:rsid w:val="006F031D"/>
    <w:rsid w:val="006F05A4"/>
    <w:rsid w:val="006F05FB"/>
    <w:rsid w:val="006F0617"/>
    <w:rsid w:val="006F0A3C"/>
    <w:rsid w:val="006F0C15"/>
    <w:rsid w:val="006F1347"/>
    <w:rsid w:val="006F16F5"/>
    <w:rsid w:val="006F1A07"/>
    <w:rsid w:val="006F1F65"/>
    <w:rsid w:val="006F24FD"/>
    <w:rsid w:val="006F268A"/>
    <w:rsid w:val="006F28C8"/>
    <w:rsid w:val="006F2BA7"/>
    <w:rsid w:val="006F2D8C"/>
    <w:rsid w:val="006F2EE3"/>
    <w:rsid w:val="006F3364"/>
    <w:rsid w:val="006F3776"/>
    <w:rsid w:val="006F3896"/>
    <w:rsid w:val="006F3D0F"/>
    <w:rsid w:val="006F3DE9"/>
    <w:rsid w:val="006F3DFE"/>
    <w:rsid w:val="006F4163"/>
    <w:rsid w:val="006F45B3"/>
    <w:rsid w:val="006F473A"/>
    <w:rsid w:val="006F48D3"/>
    <w:rsid w:val="006F4E5A"/>
    <w:rsid w:val="006F4ED6"/>
    <w:rsid w:val="006F5559"/>
    <w:rsid w:val="006F5814"/>
    <w:rsid w:val="006F5828"/>
    <w:rsid w:val="006F5C61"/>
    <w:rsid w:val="006F61D0"/>
    <w:rsid w:val="006F63D3"/>
    <w:rsid w:val="006F6566"/>
    <w:rsid w:val="006F70B1"/>
    <w:rsid w:val="006F71BB"/>
    <w:rsid w:val="006F726C"/>
    <w:rsid w:val="006F7485"/>
    <w:rsid w:val="006F79BB"/>
    <w:rsid w:val="006F7B26"/>
    <w:rsid w:val="006F7FE1"/>
    <w:rsid w:val="00700019"/>
    <w:rsid w:val="00700041"/>
    <w:rsid w:val="00700187"/>
    <w:rsid w:val="00700286"/>
    <w:rsid w:val="007004F9"/>
    <w:rsid w:val="007005E0"/>
    <w:rsid w:val="00700C05"/>
    <w:rsid w:val="00700CDE"/>
    <w:rsid w:val="00700CF1"/>
    <w:rsid w:val="00700F3D"/>
    <w:rsid w:val="007011F4"/>
    <w:rsid w:val="007016E1"/>
    <w:rsid w:val="00701DB9"/>
    <w:rsid w:val="00701F7F"/>
    <w:rsid w:val="007020F9"/>
    <w:rsid w:val="007022A3"/>
    <w:rsid w:val="00702432"/>
    <w:rsid w:val="007027C3"/>
    <w:rsid w:val="00702826"/>
    <w:rsid w:val="00703169"/>
    <w:rsid w:val="007034F2"/>
    <w:rsid w:val="0070382B"/>
    <w:rsid w:val="00703AD6"/>
    <w:rsid w:val="00703BFA"/>
    <w:rsid w:val="00703DF5"/>
    <w:rsid w:val="00703E06"/>
    <w:rsid w:val="00704A7D"/>
    <w:rsid w:val="00704AB8"/>
    <w:rsid w:val="00704E84"/>
    <w:rsid w:val="00704F74"/>
    <w:rsid w:val="00705050"/>
    <w:rsid w:val="007052DE"/>
    <w:rsid w:val="00705376"/>
    <w:rsid w:val="00705435"/>
    <w:rsid w:val="007055D6"/>
    <w:rsid w:val="007055E8"/>
    <w:rsid w:val="007059BE"/>
    <w:rsid w:val="00705AAB"/>
    <w:rsid w:val="00705AB5"/>
    <w:rsid w:val="00705C6A"/>
    <w:rsid w:val="00705F0E"/>
    <w:rsid w:val="00705F46"/>
    <w:rsid w:val="00706493"/>
    <w:rsid w:val="0070661F"/>
    <w:rsid w:val="0070673D"/>
    <w:rsid w:val="00706CE2"/>
    <w:rsid w:val="00706D08"/>
    <w:rsid w:val="007070AC"/>
    <w:rsid w:val="00707333"/>
    <w:rsid w:val="00707388"/>
    <w:rsid w:val="00707393"/>
    <w:rsid w:val="007076BB"/>
    <w:rsid w:val="00707BB7"/>
    <w:rsid w:val="00707EB5"/>
    <w:rsid w:val="00707EB8"/>
    <w:rsid w:val="00707FD4"/>
    <w:rsid w:val="007103A5"/>
    <w:rsid w:val="00710459"/>
    <w:rsid w:val="007106C0"/>
    <w:rsid w:val="00710E98"/>
    <w:rsid w:val="00710FF2"/>
    <w:rsid w:val="00711364"/>
    <w:rsid w:val="00711481"/>
    <w:rsid w:val="007114E4"/>
    <w:rsid w:val="007116ED"/>
    <w:rsid w:val="00711A44"/>
    <w:rsid w:val="00711F4F"/>
    <w:rsid w:val="0071256F"/>
    <w:rsid w:val="00712619"/>
    <w:rsid w:val="0071288A"/>
    <w:rsid w:val="00712A98"/>
    <w:rsid w:val="00712BD1"/>
    <w:rsid w:val="00713480"/>
    <w:rsid w:val="0071354C"/>
    <w:rsid w:val="00713C7C"/>
    <w:rsid w:val="00713C95"/>
    <w:rsid w:val="00713FC7"/>
    <w:rsid w:val="00714388"/>
    <w:rsid w:val="00714409"/>
    <w:rsid w:val="007147A1"/>
    <w:rsid w:val="00714EB1"/>
    <w:rsid w:val="007153B6"/>
    <w:rsid w:val="007154F0"/>
    <w:rsid w:val="007156C4"/>
    <w:rsid w:val="00715941"/>
    <w:rsid w:val="00715B02"/>
    <w:rsid w:val="00715B53"/>
    <w:rsid w:val="00716246"/>
    <w:rsid w:val="0071798D"/>
    <w:rsid w:val="00717BCE"/>
    <w:rsid w:val="00717BD2"/>
    <w:rsid w:val="00717C6A"/>
    <w:rsid w:val="00717C9B"/>
    <w:rsid w:val="00717EDF"/>
    <w:rsid w:val="00720097"/>
    <w:rsid w:val="0072020A"/>
    <w:rsid w:val="007202A5"/>
    <w:rsid w:val="00720704"/>
    <w:rsid w:val="00720B3E"/>
    <w:rsid w:val="00720FDE"/>
    <w:rsid w:val="00721305"/>
    <w:rsid w:val="00721330"/>
    <w:rsid w:val="0072141B"/>
    <w:rsid w:val="007215A2"/>
    <w:rsid w:val="00721618"/>
    <w:rsid w:val="00721C64"/>
    <w:rsid w:val="00721C86"/>
    <w:rsid w:val="00721F09"/>
    <w:rsid w:val="00722415"/>
    <w:rsid w:val="00722418"/>
    <w:rsid w:val="00722562"/>
    <w:rsid w:val="0072267C"/>
    <w:rsid w:val="0072287C"/>
    <w:rsid w:val="007228B9"/>
    <w:rsid w:val="00722B7A"/>
    <w:rsid w:val="00722CAD"/>
    <w:rsid w:val="0072347A"/>
    <w:rsid w:val="00723E76"/>
    <w:rsid w:val="00724216"/>
    <w:rsid w:val="0072426A"/>
    <w:rsid w:val="007247F3"/>
    <w:rsid w:val="007248BD"/>
    <w:rsid w:val="00724A32"/>
    <w:rsid w:val="00724C58"/>
    <w:rsid w:val="00724C99"/>
    <w:rsid w:val="00724E4E"/>
    <w:rsid w:val="00725058"/>
    <w:rsid w:val="00725369"/>
    <w:rsid w:val="007254C5"/>
    <w:rsid w:val="0072571D"/>
    <w:rsid w:val="00725A10"/>
    <w:rsid w:val="00725E3A"/>
    <w:rsid w:val="00725EBB"/>
    <w:rsid w:val="00726111"/>
    <w:rsid w:val="007264A3"/>
    <w:rsid w:val="00726765"/>
    <w:rsid w:val="00726B5C"/>
    <w:rsid w:val="00727250"/>
    <w:rsid w:val="007274A8"/>
    <w:rsid w:val="007275C6"/>
    <w:rsid w:val="00727C88"/>
    <w:rsid w:val="00730001"/>
    <w:rsid w:val="0073027E"/>
    <w:rsid w:val="00730284"/>
    <w:rsid w:val="0073028A"/>
    <w:rsid w:val="0073075D"/>
    <w:rsid w:val="00730A28"/>
    <w:rsid w:val="00730C60"/>
    <w:rsid w:val="00730DF2"/>
    <w:rsid w:val="00730EAB"/>
    <w:rsid w:val="00730F29"/>
    <w:rsid w:val="007313F6"/>
    <w:rsid w:val="00731432"/>
    <w:rsid w:val="00731B47"/>
    <w:rsid w:val="00731CEF"/>
    <w:rsid w:val="00731DDA"/>
    <w:rsid w:val="00732101"/>
    <w:rsid w:val="007327DE"/>
    <w:rsid w:val="00732872"/>
    <w:rsid w:val="0073297B"/>
    <w:rsid w:val="00732AD5"/>
    <w:rsid w:val="00732B03"/>
    <w:rsid w:val="00732F44"/>
    <w:rsid w:val="007334B2"/>
    <w:rsid w:val="007337AA"/>
    <w:rsid w:val="00734055"/>
    <w:rsid w:val="00734121"/>
    <w:rsid w:val="0073428E"/>
    <w:rsid w:val="007342DF"/>
    <w:rsid w:val="00734521"/>
    <w:rsid w:val="007345DD"/>
    <w:rsid w:val="00734644"/>
    <w:rsid w:val="007346A3"/>
    <w:rsid w:val="007348CE"/>
    <w:rsid w:val="00734924"/>
    <w:rsid w:val="00734D73"/>
    <w:rsid w:val="007350EC"/>
    <w:rsid w:val="00735129"/>
    <w:rsid w:val="00735167"/>
    <w:rsid w:val="00735248"/>
    <w:rsid w:val="00735368"/>
    <w:rsid w:val="007353DC"/>
    <w:rsid w:val="00735412"/>
    <w:rsid w:val="0073548F"/>
    <w:rsid w:val="007357AA"/>
    <w:rsid w:val="007357E5"/>
    <w:rsid w:val="00735800"/>
    <w:rsid w:val="007359BC"/>
    <w:rsid w:val="00735DD1"/>
    <w:rsid w:val="0073634F"/>
    <w:rsid w:val="0073653B"/>
    <w:rsid w:val="0073687C"/>
    <w:rsid w:val="00736BE4"/>
    <w:rsid w:val="007372D0"/>
    <w:rsid w:val="00737778"/>
    <w:rsid w:val="00737AAC"/>
    <w:rsid w:val="00737B87"/>
    <w:rsid w:val="00737DEF"/>
    <w:rsid w:val="0074020F"/>
    <w:rsid w:val="0074021E"/>
    <w:rsid w:val="007406D5"/>
    <w:rsid w:val="00740705"/>
    <w:rsid w:val="00740B3D"/>
    <w:rsid w:val="00740C91"/>
    <w:rsid w:val="00740CEF"/>
    <w:rsid w:val="00740E58"/>
    <w:rsid w:val="00740EDB"/>
    <w:rsid w:val="00741046"/>
    <w:rsid w:val="0074110C"/>
    <w:rsid w:val="007417EA"/>
    <w:rsid w:val="00741850"/>
    <w:rsid w:val="00741BB0"/>
    <w:rsid w:val="00741DBA"/>
    <w:rsid w:val="00741E3F"/>
    <w:rsid w:val="00742397"/>
    <w:rsid w:val="007427DD"/>
    <w:rsid w:val="00742890"/>
    <w:rsid w:val="00742A01"/>
    <w:rsid w:val="00742ED5"/>
    <w:rsid w:val="00742FD7"/>
    <w:rsid w:val="00744444"/>
    <w:rsid w:val="00744975"/>
    <w:rsid w:val="00744BEA"/>
    <w:rsid w:val="00744DC4"/>
    <w:rsid w:val="00744E69"/>
    <w:rsid w:val="00744ECC"/>
    <w:rsid w:val="00745313"/>
    <w:rsid w:val="00745F7E"/>
    <w:rsid w:val="0074605D"/>
    <w:rsid w:val="00746066"/>
    <w:rsid w:val="007462B9"/>
    <w:rsid w:val="0074634B"/>
    <w:rsid w:val="00746600"/>
    <w:rsid w:val="00746AFE"/>
    <w:rsid w:val="00746BB6"/>
    <w:rsid w:val="00746F24"/>
    <w:rsid w:val="00747166"/>
    <w:rsid w:val="00747354"/>
    <w:rsid w:val="00747381"/>
    <w:rsid w:val="00747438"/>
    <w:rsid w:val="0075031B"/>
    <w:rsid w:val="00750594"/>
    <w:rsid w:val="00750640"/>
    <w:rsid w:val="00750A14"/>
    <w:rsid w:val="00750A45"/>
    <w:rsid w:val="00750B70"/>
    <w:rsid w:val="00750D08"/>
    <w:rsid w:val="007511A4"/>
    <w:rsid w:val="0075179F"/>
    <w:rsid w:val="0075192A"/>
    <w:rsid w:val="00751997"/>
    <w:rsid w:val="00751A4E"/>
    <w:rsid w:val="00752706"/>
    <w:rsid w:val="00752822"/>
    <w:rsid w:val="00752BA0"/>
    <w:rsid w:val="00752BCE"/>
    <w:rsid w:val="00752E55"/>
    <w:rsid w:val="007533DA"/>
    <w:rsid w:val="007534FB"/>
    <w:rsid w:val="0075395E"/>
    <w:rsid w:val="00753D78"/>
    <w:rsid w:val="00753ED0"/>
    <w:rsid w:val="0075464C"/>
    <w:rsid w:val="00754EB3"/>
    <w:rsid w:val="00754ECE"/>
    <w:rsid w:val="007550A0"/>
    <w:rsid w:val="00755356"/>
    <w:rsid w:val="00755406"/>
    <w:rsid w:val="00755BC9"/>
    <w:rsid w:val="00755F52"/>
    <w:rsid w:val="007560B3"/>
    <w:rsid w:val="007565B4"/>
    <w:rsid w:val="00756932"/>
    <w:rsid w:val="00756A66"/>
    <w:rsid w:val="00756BC0"/>
    <w:rsid w:val="00756DFB"/>
    <w:rsid w:val="00756EE6"/>
    <w:rsid w:val="0075721B"/>
    <w:rsid w:val="00757569"/>
    <w:rsid w:val="0075759A"/>
    <w:rsid w:val="007576FD"/>
    <w:rsid w:val="00757784"/>
    <w:rsid w:val="00757C68"/>
    <w:rsid w:val="00757FAD"/>
    <w:rsid w:val="00760128"/>
    <w:rsid w:val="0076018A"/>
    <w:rsid w:val="00760284"/>
    <w:rsid w:val="00760422"/>
    <w:rsid w:val="0076051B"/>
    <w:rsid w:val="0076053C"/>
    <w:rsid w:val="007605F4"/>
    <w:rsid w:val="00760B9C"/>
    <w:rsid w:val="00760D7A"/>
    <w:rsid w:val="00760FE4"/>
    <w:rsid w:val="00761142"/>
    <w:rsid w:val="00761296"/>
    <w:rsid w:val="007616A4"/>
    <w:rsid w:val="0076293A"/>
    <w:rsid w:val="0076343C"/>
    <w:rsid w:val="007639E7"/>
    <w:rsid w:val="00763D40"/>
    <w:rsid w:val="00763DF8"/>
    <w:rsid w:val="007640D0"/>
    <w:rsid w:val="0076440A"/>
    <w:rsid w:val="007644FB"/>
    <w:rsid w:val="007646E0"/>
    <w:rsid w:val="0076471A"/>
    <w:rsid w:val="00764930"/>
    <w:rsid w:val="00764CE2"/>
    <w:rsid w:val="0076509A"/>
    <w:rsid w:val="00765329"/>
    <w:rsid w:val="007655DC"/>
    <w:rsid w:val="007655FB"/>
    <w:rsid w:val="007656EF"/>
    <w:rsid w:val="007657BC"/>
    <w:rsid w:val="00765960"/>
    <w:rsid w:val="00765CF0"/>
    <w:rsid w:val="00766369"/>
    <w:rsid w:val="00766558"/>
    <w:rsid w:val="007665B9"/>
    <w:rsid w:val="00766747"/>
    <w:rsid w:val="00766B14"/>
    <w:rsid w:val="00766BB5"/>
    <w:rsid w:val="00766D0D"/>
    <w:rsid w:val="00767A1D"/>
    <w:rsid w:val="00770292"/>
    <w:rsid w:val="00770793"/>
    <w:rsid w:val="00770D00"/>
    <w:rsid w:val="00770DED"/>
    <w:rsid w:val="0077145F"/>
    <w:rsid w:val="00771566"/>
    <w:rsid w:val="0077165F"/>
    <w:rsid w:val="0077187F"/>
    <w:rsid w:val="00771B98"/>
    <w:rsid w:val="00771DEE"/>
    <w:rsid w:val="00771EBE"/>
    <w:rsid w:val="00771EF9"/>
    <w:rsid w:val="00771FE4"/>
    <w:rsid w:val="007720EF"/>
    <w:rsid w:val="00772384"/>
    <w:rsid w:val="00772488"/>
    <w:rsid w:val="007725C1"/>
    <w:rsid w:val="00772627"/>
    <w:rsid w:val="007726F8"/>
    <w:rsid w:val="007727B1"/>
    <w:rsid w:val="00773389"/>
    <w:rsid w:val="00773B5D"/>
    <w:rsid w:val="0077402C"/>
    <w:rsid w:val="007744C7"/>
    <w:rsid w:val="00774727"/>
    <w:rsid w:val="00774B15"/>
    <w:rsid w:val="00774C13"/>
    <w:rsid w:val="00774E82"/>
    <w:rsid w:val="00775A01"/>
    <w:rsid w:val="00775CF9"/>
    <w:rsid w:val="00776514"/>
    <w:rsid w:val="0077652C"/>
    <w:rsid w:val="00776707"/>
    <w:rsid w:val="00776A2A"/>
    <w:rsid w:val="00776EC0"/>
    <w:rsid w:val="007772E7"/>
    <w:rsid w:val="00777328"/>
    <w:rsid w:val="00777809"/>
    <w:rsid w:val="00777B97"/>
    <w:rsid w:val="00777F4F"/>
    <w:rsid w:val="00780182"/>
    <w:rsid w:val="0078084B"/>
    <w:rsid w:val="00780E5C"/>
    <w:rsid w:val="007810D3"/>
    <w:rsid w:val="007812B0"/>
    <w:rsid w:val="00781862"/>
    <w:rsid w:val="00781891"/>
    <w:rsid w:val="007819CB"/>
    <w:rsid w:val="00781A5D"/>
    <w:rsid w:val="00781EDC"/>
    <w:rsid w:val="00781F7F"/>
    <w:rsid w:val="00782077"/>
    <w:rsid w:val="0078207E"/>
    <w:rsid w:val="007820B3"/>
    <w:rsid w:val="00782438"/>
    <w:rsid w:val="00782487"/>
    <w:rsid w:val="00782B2D"/>
    <w:rsid w:val="007836D4"/>
    <w:rsid w:val="00783C61"/>
    <w:rsid w:val="00783DA5"/>
    <w:rsid w:val="00783EBD"/>
    <w:rsid w:val="007840C3"/>
    <w:rsid w:val="00784345"/>
    <w:rsid w:val="0078456A"/>
    <w:rsid w:val="00784698"/>
    <w:rsid w:val="00784921"/>
    <w:rsid w:val="00784962"/>
    <w:rsid w:val="007849C6"/>
    <w:rsid w:val="00784F81"/>
    <w:rsid w:val="00784FE9"/>
    <w:rsid w:val="007854E6"/>
    <w:rsid w:val="00785E0C"/>
    <w:rsid w:val="00785E4B"/>
    <w:rsid w:val="00785FBF"/>
    <w:rsid w:val="007860C7"/>
    <w:rsid w:val="00786B6E"/>
    <w:rsid w:val="007871E1"/>
    <w:rsid w:val="007877BE"/>
    <w:rsid w:val="00787BE9"/>
    <w:rsid w:val="00787D39"/>
    <w:rsid w:val="00787DF7"/>
    <w:rsid w:val="007900EC"/>
    <w:rsid w:val="007902DC"/>
    <w:rsid w:val="007904D7"/>
    <w:rsid w:val="007904DD"/>
    <w:rsid w:val="0079050E"/>
    <w:rsid w:val="007905CE"/>
    <w:rsid w:val="00790667"/>
    <w:rsid w:val="00790962"/>
    <w:rsid w:val="00790D27"/>
    <w:rsid w:val="00792534"/>
    <w:rsid w:val="007927F1"/>
    <w:rsid w:val="0079293E"/>
    <w:rsid w:val="0079294B"/>
    <w:rsid w:val="00792D25"/>
    <w:rsid w:val="007930AF"/>
    <w:rsid w:val="00793568"/>
    <w:rsid w:val="007936F8"/>
    <w:rsid w:val="00793767"/>
    <w:rsid w:val="00793836"/>
    <w:rsid w:val="007939DC"/>
    <w:rsid w:val="00793C50"/>
    <w:rsid w:val="00793C77"/>
    <w:rsid w:val="00793CFC"/>
    <w:rsid w:val="0079484D"/>
    <w:rsid w:val="00795119"/>
    <w:rsid w:val="00795417"/>
    <w:rsid w:val="00795646"/>
    <w:rsid w:val="00795667"/>
    <w:rsid w:val="00795844"/>
    <w:rsid w:val="007958B5"/>
    <w:rsid w:val="0079597E"/>
    <w:rsid w:val="00796366"/>
    <w:rsid w:val="0079689B"/>
    <w:rsid w:val="00796A1B"/>
    <w:rsid w:val="00796A1F"/>
    <w:rsid w:val="00796A25"/>
    <w:rsid w:val="00796D5A"/>
    <w:rsid w:val="00796DFF"/>
    <w:rsid w:val="00797003"/>
    <w:rsid w:val="007970BA"/>
    <w:rsid w:val="007977E4"/>
    <w:rsid w:val="007978B6"/>
    <w:rsid w:val="00797D66"/>
    <w:rsid w:val="00797D86"/>
    <w:rsid w:val="007A00E4"/>
    <w:rsid w:val="007A0119"/>
    <w:rsid w:val="007A07C4"/>
    <w:rsid w:val="007A0D32"/>
    <w:rsid w:val="007A0E49"/>
    <w:rsid w:val="007A1381"/>
    <w:rsid w:val="007A163B"/>
    <w:rsid w:val="007A1BF6"/>
    <w:rsid w:val="007A1E45"/>
    <w:rsid w:val="007A2049"/>
    <w:rsid w:val="007A208F"/>
    <w:rsid w:val="007A222E"/>
    <w:rsid w:val="007A249B"/>
    <w:rsid w:val="007A299F"/>
    <w:rsid w:val="007A29F0"/>
    <w:rsid w:val="007A2A4B"/>
    <w:rsid w:val="007A2DE1"/>
    <w:rsid w:val="007A2EAE"/>
    <w:rsid w:val="007A31A5"/>
    <w:rsid w:val="007A3233"/>
    <w:rsid w:val="007A339E"/>
    <w:rsid w:val="007A34AC"/>
    <w:rsid w:val="007A3765"/>
    <w:rsid w:val="007A3A0B"/>
    <w:rsid w:val="007A3A52"/>
    <w:rsid w:val="007A3B6C"/>
    <w:rsid w:val="007A3E2E"/>
    <w:rsid w:val="007A4227"/>
    <w:rsid w:val="007A42DA"/>
    <w:rsid w:val="007A452E"/>
    <w:rsid w:val="007A4611"/>
    <w:rsid w:val="007A499C"/>
    <w:rsid w:val="007A4B96"/>
    <w:rsid w:val="007A4CAC"/>
    <w:rsid w:val="007A4FEF"/>
    <w:rsid w:val="007A5021"/>
    <w:rsid w:val="007A5073"/>
    <w:rsid w:val="007A5399"/>
    <w:rsid w:val="007A540F"/>
    <w:rsid w:val="007A54B1"/>
    <w:rsid w:val="007A5828"/>
    <w:rsid w:val="007A5A52"/>
    <w:rsid w:val="007A5CE4"/>
    <w:rsid w:val="007A5DB6"/>
    <w:rsid w:val="007A60CF"/>
    <w:rsid w:val="007A61B8"/>
    <w:rsid w:val="007A61EE"/>
    <w:rsid w:val="007A6809"/>
    <w:rsid w:val="007A6B6C"/>
    <w:rsid w:val="007A6E73"/>
    <w:rsid w:val="007A6F72"/>
    <w:rsid w:val="007A739F"/>
    <w:rsid w:val="007A753D"/>
    <w:rsid w:val="007A7592"/>
    <w:rsid w:val="007A76B2"/>
    <w:rsid w:val="007A7827"/>
    <w:rsid w:val="007A7A1C"/>
    <w:rsid w:val="007A7BED"/>
    <w:rsid w:val="007A7E6F"/>
    <w:rsid w:val="007A7F76"/>
    <w:rsid w:val="007A7FCF"/>
    <w:rsid w:val="007B0123"/>
    <w:rsid w:val="007B04DF"/>
    <w:rsid w:val="007B0629"/>
    <w:rsid w:val="007B0795"/>
    <w:rsid w:val="007B08A3"/>
    <w:rsid w:val="007B09C0"/>
    <w:rsid w:val="007B115D"/>
    <w:rsid w:val="007B1231"/>
    <w:rsid w:val="007B155D"/>
    <w:rsid w:val="007B1901"/>
    <w:rsid w:val="007B19D3"/>
    <w:rsid w:val="007B1A1D"/>
    <w:rsid w:val="007B1E08"/>
    <w:rsid w:val="007B1F81"/>
    <w:rsid w:val="007B200C"/>
    <w:rsid w:val="007B2103"/>
    <w:rsid w:val="007B237B"/>
    <w:rsid w:val="007B2476"/>
    <w:rsid w:val="007B2551"/>
    <w:rsid w:val="007B2569"/>
    <w:rsid w:val="007B2752"/>
    <w:rsid w:val="007B28CA"/>
    <w:rsid w:val="007B2990"/>
    <w:rsid w:val="007B2BB2"/>
    <w:rsid w:val="007B33E1"/>
    <w:rsid w:val="007B3627"/>
    <w:rsid w:val="007B3752"/>
    <w:rsid w:val="007B37A5"/>
    <w:rsid w:val="007B37CC"/>
    <w:rsid w:val="007B3E40"/>
    <w:rsid w:val="007B3F88"/>
    <w:rsid w:val="007B433B"/>
    <w:rsid w:val="007B45EC"/>
    <w:rsid w:val="007B46A1"/>
    <w:rsid w:val="007B499F"/>
    <w:rsid w:val="007B4A6B"/>
    <w:rsid w:val="007B4E25"/>
    <w:rsid w:val="007B550F"/>
    <w:rsid w:val="007B5C4A"/>
    <w:rsid w:val="007B5DE6"/>
    <w:rsid w:val="007B5FE1"/>
    <w:rsid w:val="007B655E"/>
    <w:rsid w:val="007B65DF"/>
    <w:rsid w:val="007B6661"/>
    <w:rsid w:val="007B68C8"/>
    <w:rsid w:val="007B6D2A"/>
    <w:rsid w:val="007B6D5C"/>
    <w:rsid w:val="007B6D79"/>
    <w:rsid w:val="007B6F2B"/>
    <w:rsid w:val="007B73C8"/>
    <w:rsid w:val="007B7513"/>
    <w:rsid w:val="007B765F"/>
    <w:rsid w:val="007B769C"/>
    <w:rsid w:val="007B77DC"/>
    <w:rsid w:val="007B785F"/>
    <w:rsid w:val="007B78AA"/>
    <w:rsid w:val="007B7C8F"/>
    <w:rsid w:val="007B7F07"/>
    <w:rsid w:val="007C0152"/>
    <w:rsid w:val="007C01ED"/>
    <w:rsid w:val="007C0545"/>
    <w:rsid w:val="007C05A9"/>
    <w:rsid w:val="007C0934"/>
    <w:rsid w:val="007C09B6"/>
    <w:rsid w:val="007C0AF2"/>
    <w:rsid w:val="007C0F2C"/>
    <w:rsid w:val="007C1011"/>
    <w:rsid w:val="007C10AF"/>
    <w:rsid w:val="007C1C2B"/>
    <w:rsid w:val="007C1CEF"/>
    <w:rsid w:val="007C1E1B"/>
    <w:rsid w:val="007C1F6C"/>
    <w:rsid w:val="007C255A"/>
    <w:rsid w:val="007C28F2"/>
    <w:rsid w:val="007C28F3"/>
    <w:rsid w:val="007C2CA7"/>
    <w:rsid w:val="007C3343"/>
    <w:rsid w:val="007C3745"/>
    <w:rsid w:val="007C3965"/>
    <w:rsid w:val="007C3A33"/>
    <w:rsid w:val="007C3BD0"/>
    <w:rsid w:val="007C3FC7"/>
    <w:rsid w:val="007C4100"/>
    <w:rsid w:val="007C47DC"/>
    <w:rsid w:val="007C50E9"/>
    <w:rsid w:val="007C51E2"/>
    <w:rsid w:val="007C564B"/>
    <w:rsid w:val="007C5A34"/>
    <w:rsid w:val="007C5C1F"/>
    <w:rsid w:val="007C5EF8"/>
    <w:rsid w:val="007C608B"/>
    <w:rsid w:val="007C60CB"/>
    <w:rsid w:val="007C61FE"/>
    <w:rsid w:val="007C6238"/>
    <w:rsid w:val="007C63A9"/>
    <w:rsid w:val="007C6702"/>
    <w:rsid w:val="007C686A"/>
    <w:rsid w:val="007C70CF"/>
    <w:rsid w:val="007C720A"/>
    <w:rsid w:val="007C7396"/>
    <w:rsid w:val="007C7551"/>
    <w:rsid w:val="007C7998"/>
    <w:rsid w:val="007C7B1A"/>
    <w:rsid w:val="007C7C7A"/>
    <w:rsid w:val="007C7DFB"/>
    <w:rsid w:val="007D0070"/>
    <w:rsid w:val="007D0BB8"/>
    <w:rsid w:val="007D0E85"/>
    <w:rsid w:val="007D1911"/>
    <w:rsid w:val="007D199A"/>
    <w:rsid w:val="007D1A23"/>
    <w:rsid w:val="007D1BCA"/>
    <w:rsid w:val="007D1ED9"/>
    <w:rsid w:val="007D1F2E"/>
    <w:rsid w:val="007D2225"/>
    <w:rsid w:val="007D2371"/>
    <w:rsid w:val="007D257A"/>
    <w:rsid w:val="007D2795"/>
    <w:rsid w:val="007D3470"/>
    <w:rsid w:val="007D35D0"/>
    <w:rsid w:val="007D371A"/>
    <w:rsid w:val="007D3754"/>
    <w:rsid w:val="007D3873"/>
    <w:rsid w:val="007D3895"/>
    <w:rsid w:val="007D3A71"/>
    <w:rsid w:val="007D3BD8"/>
    <w:rsid w:val="007D3DA9"/>
    <w:rsid w:val="007D4401"/>
    <w:rsid w:val="007D4413"/>
    <w:rsid w:val="007D452F"/>
    <w:rsid w:val="007D463F"/>
    <w:rsid w:val="007D4731"/>
    <w:rsid w:val="007D4821"/>
    <w:rsid w:val="007D495A"/>
    <w:rsid w:val="007D4994"/>
    <w:rsid w:val="007D4F8E"/>
    <w:rsid w:val="007D5458"/>
    <w:rsid w:val="007D562D"/>
    <w:rsid w:val="007D5B27"/>
    <w:rsid w:val="007D6094"/>
    <w:rsid w:val="007D60EA"/>
    <w:rsid w:val="007D624C"/>
    <w:rsid w:val="007D65EC"/>
    <w:rsid w:val="007D65FD"/>
    <w:rsid w:val="007D68AC"/>
    <w:rsid w:val="007D68D7"/>
    <w:rsid w:val="007D6B58"/>
    <w:rsid w:val="007D6BF9"/>
    <w:rsid w:val="007D6DE9"/>
    <w:rsid w:val="007D6DFA"/>
    <w:rsid w:val="007D6E1D"/>
    <w:rsid w:val="007D6EB3"/>
    <w:rsid w:val="007D7179"/>
    <w:rsid w:val="007D73BE"/>
    <w:rsid w:val="007D7661"/>
    <w:rsid w:val="007E00C0"/>
    <w:rsid w:val="007E014C"/>
    <w:rsid w:val="007E0889"/>
    <w:rsid w:val="007E099D"/>
    <w:rsid w:val="007E0C3C"/>
    <w:rsid w:val="007E0D55"/>
    <w:rsid w:val="007E111E"/>
    <w:rsid w:val="007E150D"/>
    <w:rsid w:val="007E15CC"/>
    <w:rsid w:val="007E170C"/>
    <w:rsid w:val="007E17B8"/>
    <w:rsid w:val="007E17D5"/>
    <w:rsid w:val="007E17EB"/>
    <w:rsid w:val="007E187D"/>
    <w:rsid w:val="007E20D4"/>
    <w:rsid w:val="007E21A7"/>
    <w:rsid w:val="007E2344"/>
    <w:rsid w:val="007E2568"/>
    <w:rsid w:val="007E25C8"/>
    <w:rsid w:val="007E284A"/>
    <w:rsid w:val="007E28D2"/>
    <w:rsid w:val="007E2BDF"/>
    <w:rsid w:val="007E2E0C"/>
    <w:rsid w:val="007E2E32"/>
    <w:rsid w:val="007E2F46"/>
    <w:rsid w:val="007E2F94"/>
    <w:rsid w:val="007E3139"/>
    <w:rsid w:val="007E3249"/>
    <w:rsid w:val="007E3892"/>
    <w:rsid w:val="007E3919"/>
    <w:rsid w:val="007E41D5"/>
    <w:rsid w:val="007E46B4"/>
    <w:rsid w:val="007E4A8B"/>
    <w:rsid w:val="007E4DAA"/>
    <w:rsid w:val="007E4FC3"/>
    <w:rsid w:val="007E52C6"/>
    <w:rsid w:val="007E5317"/>
    <w:rsid w:val="007E53BD"/>
    <w:rsid w:val="007E5689"/>
    <w:rsid w:val="007E58A4"/>
    <w:rsid w:val="007E5BC2"/>
    <w:rsid w:val="007E5F59"/>
    <w:rsid w:val="007E5FB4"/>
    <w:rsid w:val="007E6228"/>
    <w:rsid w:val="007E678C"/>
    <w:rsid w:val="007E6926"/>
    <w:rsid w:val="007E6ABD"/>
    <w:rsid w:val="007E752D"/>
    <w:rsid w:val="007E75F1"/>
    <w:rsid w:val="007E769D"/>
    <w:rsid w:val="007E76FD"/>
    <w:rsid w:val="007E7923"/>
    <w:rsid w:val="007E7979"/>
    <w:rsid w:val="007E7A15"/>
    <w:rsid w:val="007E7AAC"/>
    <w:rsid w:val="007F01F5"/>
    <w:rsid w:val="007F0AD4"/>
    <w:rsid w:val="007F0B9E"/>
    <w:rsid w:val="007F1149"/>
    <w:rsid w:val="007F14D0"/>
    <w:rsid w:val="007F17EB"/>
    <w:rsid w:val="007F19C8"/>
    <w:rsid w:val="007F1C5E"/>
    <w:rsid w:val="007F1D3E"/>
    <w:rsid w:val="007F1E8E"/>
    <w:rsid w:val="007F20D4"/>
    <w:rsid w:val="007F2110"/>
    <w:rsid w:val="007F21B1"/>
    <w:rsid w:val="007F2311"/>
    <w:rsid w:val="007F245B"/>
    <w:rsid w:val="007F2675"/>
    <w:rsid w:val="007F267F"/>
    <w:rsid w:val="007F28D8"/>
    <w:rsid w:val="007F2E09"/>
    <w:rsid w:val="007F3256"/>
    <w:rsid w:val="007F354B"/>
    <w:rsid w:val="007F371D"/>
    <w:rsid w:val="007F38FC"/>
    <w:rsid w:val="007F3B56"/>
    <w:rsid w:val="007F3FB0"/>
    <w:rsid w:val="007F4CAF"/>
    <w:rsid w:val="007F508B"/>
    <w:rsid w:val="007F5307"/>
    <w:rsid w:val="007F58B9"/>
    <w:rsid w:val="007F5C02"/>
    <w:rsid w:val="007F5F80"/>
    <w:rsid w:val="007F6375"/>
    <w:rsid w:val="007F6514"/>
    <w:rsid w:val="007F6856"/>
    <w:rsid w:val="007F6BF4"/>
    <w:rsid w:val="007F6E54"/>
    <w:rsid w:val="007F6F50"/>
    <w:rsid w:val="007F6F99"/>
    <w:rsid w:val="007F701A"/>
    <w:rsid w:val="007F7250"/>
    <w:rsid w:val="007F734E"/>
    <w:rsid w:val="007F7359"/>
    <w:rsid w:val="007F74F2"/>
    <w:rsid w:val="007F75CE"/>
    <w:rsid w:val="007F7AF2"/>
    <w:rsid w:val="00800101"/>
    <w:rsid w:val="00800644"/>
    <w:rsid w:val="008008AE"/>
    <w:rsid w:val="008008FF"/>
    <w:rsid w:val="00800B0E"/>
    <w:rsid w:val="00800B7B"/>
    <w:rsid w:val="00800DFA"/>
    <w:rsid w:val="00801203"/>
    <w:rsid w:val="008012FE"/>
    <w:rsid w:val="00801317"/>
    <w:rsid w:val="00801C15"/>
    <w:rsid w:val="00801E0D"/>
    <w:rsid w:val="00801F37"/>
    <w:rsid w:val="00802464"/>
    <w:rsid w:val="008029A4"/>
    <w:rsid w:val="00802F60"/>
    <w:rsid w:val="00803043"/>
    <w:rsid w:val="008035C0"/>
    <w:rsid w:val="00803737"/>
    <w:rsid w:val="00803CEA"/>
    <w:rsid w:val="00803E7C"/>
    <w:rsid w:val="00803EDE"/>
    <w:rsid w:val="00804047"/>
    <w:rsid w:val="00804455"/>
    <w:rsid w:val="00804689"/>
    <w:rsid w:val="00804B8C"/>
    <w:rsid w:val="00804DAE"/>
    <w:rsid w:val="0080573B"/>
    <w:rsid w:val="00805783"/>
    <w:rsid w:val="008058B0"/>
    <w:rsid w:val="00805B53"/>
    <w:rsid w:val="00805EFF"/>
    <w:rsid w:val="00805F61"/>
    <w:rsid w:val="00806F00"/>
    <w:rsid w:val="00806F13"/>
    <w:rsid w:val="008073A3"/>
    <w:rsid w:val="00807959"/>
    <w:rsid w:val="00807ABF"/>
    <w:rsid w:val="00807B0F"/>
    <w:rsid w:val="00807B92"/>
    <w:rsid w:val="00807C34"/>
    <w:rsid w:val="00807F11"/>
    <w:rsid w:val="0081026E"/>
    <w:rsid w:val="0081036C"/>
    <w:rsid w:val="00810621"/>
    <w:rsid w:val="008107F5"/>
    <w:rsid w:val="00810861"/>
    <w:rsid w:val="00810902"/>
    <w:rsid w:val="00810B6A"/>
    <w:rsid w:val="00810F29"/>
    <w:rsid w:val="0081103E"/>
    <w:rsid w:val="008110D3"/>
    <w:rsid w:val="0081144C"/>
    <w:rsid w:val="0081197D"/>
    <w:rsid w:val="00811AB9"/>
    <w:rsid w:val="00811AF9"/>
    <w:rsid w:val="00811D66"/>
    <w:rsid w:val="00811E7B"/>
    <w:rsid w:val="0081204E"/>
    <w:rsid w:val="008123EA"/>
    <w:rsid w:val="008125D2"/>
    <w:rsid w:val="0081279B"/>
    <w:rsid w:val="00812917"/>
    <w:rsid w:val="00812AE1"/>
    <w:rsid w:val="00812B1F"/>
    <w:rsid w:val="00813717"/>
    <w:rsid w:val="00813845"/>
    <w:rsid w:val="00813A2E"/>
    <w:rsid w:val="00813A45"/>
    <w:rsid w:val="00813BA3"/>
    <w:rsid w:val="008140C7"/>
    <w:rsid w:val="00814125"/>
    <w:rsid w:val="00814485"/>
    <w:rsid w:val="008145F6"/>
    <w:rsid w:val="00814729"/>
    <w:rsid w:val="00814A99"/>
    <w:rsid w:val="0081590F"/>
    <w:rsid w:val="00815C0A"/>
    <w:rsid w:val="00815D26"/>
    <w:rsid w:val="00816332"/>
    <w:rsid w:val="0081680D"/>
    <w:rsid w:val="008170FA"/>
    <w:rsid w:val="008172EF"/>
    <w:rsid w:val="008174B2"/>
    <w:rsid w:val="00817A95"/>
    <w:rsid w:val="00817BA7"/>
    <w:rsid w:val="00817C77"/>
    <w:rsid w:val="0082013B"/>
    <w:rsid w:val="008202A3"/>
    <w:rsid w:val="00820F58"/>
    <w:rsid w:val="00821229"/>
    <w:rsid w:val="008213BF"/>
    <w:rsid w:val="008214BA"/>
    <w:rsid w:val="008214C7"/>
    <w:rsid w:val="00821546"/>
    <w:rsid w:val="0082167B"/>
    <w:rsid w:val="0082171C"/>
    <w:rsid w:val="00821A62"/>
    <w:rsid w:val="00821ACD"/>
    <w:rsid w:val="00821B6B"/>
    <w:rsid w:val="00821D34"/>
    <w:rsid w:val="00821F8C"/>
    <w:rsid w:val="00822376"/>
    <w:rsid w:val="00822391"/>
    <w:rsid w:val="0082240E"/>
    <w:rsid w:val="0082253A"/>
    <w:rsid w:val="0082266A"/>
    <w:rsid w:val="00822D74"/>
    <w:rsid w:val="00822F60"/>
    <w:rsid w:val="008233C5"/>
    <w:rsid w:val="00823AA3"/>
    <w:rsid w:val="00823BBA"/>
    <w:rsid w:val="00823BF1"/>
    <w:rsid w:val="00824251"/>
    <w:rsid w:val="008242FF"/>
    <w:rsid w:val="00824668"/>
    <w:rsid w:val="008249C6"/>
    <w:rsid w:val="00824B61"/>
    <w:rsid w:val="00824BDD"/>
    <w:rsid w:val="00824F22"/>
    <w:rsid w:val="00824F4F"/>
    <w:rsid w:val="0082543A"/>
    <w:rsid w:val="008254A0"/>
    <w:rsid w:val="008256DC"/>
    <w:rsid w:val="00825757"/>
    <w:rsid w:val="00825A88"/>
    <w:rsid w:val="00825BAC"/>
    <w:rsid w:val="00825C4F"/>
    <w:rsid w:val="0082640B"/>
    <w:rsid w:val="008266E3"/>
    <w:rsid w:val="00826B67"/>
    <w:rsid w:val="00826B9A"/>
    <w:rsid w:val="00826BDB"/>
    <w:rsid w:val="00826BF7"/>
    <w:rsid w:val="00826D86"/>
    <w:rsid w:val="008278E0"/>
    <w:rsid w:val="00827AD1"/>
    <w:rsid w:val="00827EAD"/>
    <w:rsid w:val="00827EFD"/>
    <w:rsid w:val="0083027F"/>
    <w:rsid w:val="00830333"/>
    <w:rsid w:val="00830BD7"/>
    <w:rsid w:val="00830E1A"/>
    <w:rsid w:val="00831282"/>
    <w:rsid w:val="0083195F"/>
    <w:rsid w:val="00831BD2"/>
    <w:rsid w:val="00831DDE"/>
    <w:rsid w:val="00831E4D"/>
    <w:rsid w:val="008321A0"/>
    <w:rsid w:val="008324D7"/>
    <w:rsid w:val="00832620"/>
    <w:rsid w:val="00832711"/>
    <w:rsid w:val="00832E2D"/>
    <w:rsid w:val="00832F3F"/>
    <w:rsid w:val="00832FD3"/>
    <w:rsid w:val="008330A6"/>
    <w:rsid w:val="0083314D"/>
    <w:rsid w:val="00833610"/>
    <w:rsid w:val="0083382A"/>
    <w:rsid w:val="008338B3"/>
    <w:rsid w:val="008339B8"/>
    <w:rsid w:val="00833C7B"/>
    <w:rsid w:val="00833DDE"/>
    <w:rsid w:val="00834100"/>
    <w:rsid w:val="00834303"/>
    <w:rsid w:val="008344B3"/>
    <w:rsid w:val="00834619"/>
    <w:rsid w:val="008347B1"/>
    <w:rsid w:val="00834A36"/>
    <w:rsid w:val="00834A75"/>
    <w:rsid w:val="00834A7F"/>
    <w:rsid w:val="00834B1F"/>
    <w:rsid w:val="00834B33"/>
    <w:rsid w:val="00835145"/>
    <w:rsid w:val="008352A0"/>
    <w:rsid w:val="00835BCE"/>
    <w:rsid w:val="00835D48"/>
    <w:rsid w:val="00835FA7"/>
    <w:rsid w:val="008360D1"/>
    <w:rsid w:val="00836134"/>
    <w:rsid w:val="0083684B"/>
    <w:rsid w:val="00836F9C"/>
    <w:rsid w:val="00836FD2"/>
    <w:rsid w:val="00837169"/>
    <w:rsid w:val="00837477"/>
    <w:rsid w:val="00837AE2"/>
    <w:rsid w:val="00837C0E"/>
    <w:rsid w:val="0084084F"/>
    <w:rsid w:val="008408B6"/>
    <w:rsid w:val="00840930"/>
    <w:rsid w:val="00840A71"/>
    <w:rsid w:val="00840D05"/>
    <w:rsid w:val="00841678"/>
    <w:rsid w:val="008419A4"/>
    <w:rsid w:val="00841C71"/>
    <w:rsid w:val="00841C7D"/>
    <w:rsid w:val="00841DE7"/>
    <w:rsid w:val="00841F7B"/>
    <w:rsid w:val="008424AA"/>
    <w:rsid w:val="008426AD"/>
    <w:rsid w:val="00842B3D"/>
    <w:rsid w:val="00842E4B"/>
    <w:rsid w:val="00843457"/>
    <w:rsid w:val="00843512"/>
    <w:rsid w:val="0084359A"/>
    <w:rsid w:val="00843958"/>
    <w:rsid w:val="00843A3B"/>
    <w:rsid w:val="00843CD6"/>
    <w:rsid w:val="00843EC7"/>
    <w:rsid w:val="00843F5F"/>
    <w:rsid w:val="00844021"/>
    <w:rsid w:val="008440DC"/>
    <w:rsid w:val="00844155"/>
    <w:rsid w:val="008443A1"/>
    <w:rsid w:val="00844408"/>
    <w:rsid w:val="00844494"/>
    <w:rsid w:val="008444C3"/>
    <w:rsid w:val="00844881"/>
    <w:rsid w:val="00844905"/>
    <w:rsid w:val="00844929"/>
    <w:rsid w:val="00844E5D"/>
    <w:rsid w:val="0084502C"/>
    <w:rsid w:val="00845477"/>
    <w:rsid w:val="008459EB"/>
    <w:rsid w:val="00845A9D"/>
    <w:rsid w:val="00845CB7"/>
    <w:rsid w:val="008461BE"/>
    <w:rsid w:val="008461E3"/>
    <w:rsid w:val="00846BBF"/>
    <w:rsid w:val="0084700D"/>
    <w:rsid w:val="00847090"/>
    <w:rsid w:val="0084724D"/>
    <w:rsid w:val="008478F9"/>
    <w:rsid w:val="00847A31"/>
    <w:rsid w:val="00847E30"/>
    <w:rsid w:val="00847FA6"/>
    <w:rsid w:val="00850A34"/>
    <w:rsid w:val="00851163"/>
    <w:rsid w:val="00851498"/>
    <w:rsid w:val="008518FA"/>
    <w:rsid w:val="00851A30"/>
    <w:rsid w:val="00851C26"/>
    <w:rsid w:val="00851D00"/>
    <w:rsid w:val="00852023"/>
    <w:rsid w:val="00852178"/>
    <w:rsid w:val="0085276C"/>
    <w:rsid w:val="00852ADC"/>
    <w:rsid w:val="00852DC1"/>
    <w:rsid w:val="00852F1D"/>
    <w:rsid w:val="00853546"/>
    <w:rsid w:val="00853BA3"/>
    <w:rsid w:val="00853C39"/>
    <w:rsid w:val="00853D6E"/>
    <w:rsid w:val="008542D8"/>
    <w:rsid w:val="00854372"/>
    <w:rsid w:val="008545FE"/>
    <w:rsid w:val="008547E3"/>
    <w:rsid w:val="00854806"/>
    <w:rsid w:val="0085484B"/>
    <w:rsid w:val="00854EF0"/>
    <w:rsid w:val="00855B5A"/>
    <w:rsid w:val="00855DBB"/>
    <w:rsid w:val="00856988"/>
    <w:rsid w:val="00856C88"/>
    <w:rsid w:val="00856E95"/>
    <w:rsid w:val="008571FD"/>
    <w:rsid w:val="008572BE"/>
    <w:rsid w:val="0085730E"/>
    <w:rsid w:val="00857391"/>
    <w:rsid w:val="008573F2"/>
    <w:rsid w:val="00857548"/>
    <w:rsid w:val="00857C20"/>
    <w:rsid w:val="00860A60"/>
    <w:rsid w:val="00860A97"/>
    <w:rsid w:val="00860C9D"/>
    <w:rsid w:val="00860F4B"/>
    <w:rsid w:val="00861450"/>
    <w:rsid w:val="0086182A"/>
    <w:rsid w:val="0086185D"/>
    <w:rsid w:val="00861A64"/>
    <w:rsid w:val="00862052"/>
    <w:rsid w:val="00862188"/>
    <w:rsid w:val="00862231"/>
    <w:rsid w:val="008628AC"/>
    <w:rsid w:val="00862A37"/>
    <w:rsid w:val="00862E8D"/>
    <w:rsid w:val="008639E0"/>
    <w:rsid w:val="00863BFA"/>
    <w:rsid w:val="00863C1D"/>
    <w:rsid w:val="00863CE6"/>
    <w:rsid w:val="00863FD6"/>
    <w:rsid w:val="008640AD"/>
    <w:rsid w:val="00864442"/>
    <w:rsid w:val="00864446"/>
    <w:rsid w:val="008648AE"/>
    <w:rsid w:val="0086535E"/>
    <w:rsid w:val="008657AD"/>
    <w:rsid w:val="00865802"/>
    <w:rsid w:val="0086582E"/>
    <w:rsid w:val="00865C5C"/>
    <w:rsid w:val="00865CE8"/>
    <w:rsid w:val="00866111"/>
    <w:rsid w:val="008662F0"/>
    <w:rsid w:val="008668B1"/>
    <w:rsid w:val="00866E1E"/>
    <w:rsid w:val="00866F78"/>
    <w:rsid w:val="008670A7"/>
    <w:rsid w:val="008676FD"/>
    <w:rsid w:val="00867CD8"/>
    <w:rsid w:val="00867E45"/>
    <w:rsid w:val="008703B0"/>
    <w:rsid w:val="0087072A"/>
    <w:rsid w:val="008707BB"/>
    <w:rsid w:val="00870B6F"/>
    <w:rsid w:val="00870C17"/>
    <w:rsid w:val="00870E10"/>
    <w:rsid w:val="00870F61"/>
    <w:rsid w:val="00871009"/>
    <w:rsid w:val="008710B4"/>
    <w:rsid w:val="008710D3"/>
    <w:rsid w:val="0087154C"/>
    <w:rsid w:val="00871669"/>
    <w:rsid w:val="00871D96"/>
    <w:rsid w:val="00871EE6"/>
    <w:rsid w:val="00871FBD"/>
    <w:rsid w:val="0087220E"/>
    <w:rsid w:val="00872294"/>
    <w:rsid w:val="008724A6"/>
    <w:rsid w:val="00872A20"/>
    <w:rsid w:val="00872B9B"/>
    <w:rsid w:val="00872D28"/>
    <w:rsid w:val="0087333C"/>
    <w:rsid w:val="008733A6"/>
    <w:rsid w:val="0087362B"/>
    <w:rsid w:val="00873654"/>
    <w:rsid w:val="0087396A"/>
    <w:rsid w:val="0087418D"/>
    <w:rsid w:val="008742C7"/>
    <w:rsid w:val="0087494F"/>
    <w:rsid w:val="00874DD2"/>
    <w:rsid w:val="00874FE5"/>
    <w:rsid w:val="0087543B"/>
    <w:rsid w:val="008755DC"/>
    <w:rsid w:val="00875811"/>
    <w:rsid w:val="0087596E"/>
    <w:rsid w:val="00875C03"/>
    <w:rsid w:val="00876226"/>
    <w:rsid w:val="00876832"/>
    <w:rsid w:val="00876B6A"/>
    <w:rsid w:val="00876BA7"/>
    <w:rsid w:val="00876D2C"/>
    <w:rsid w:val="00877120"/>
    <w:rsid w:val="008771B9"/>
    <w:rsid w:val="0087727D"/>
    <w:rsid w:val="00877611"/>
    <w:rsid w:val="00877AFF"/>
    <w:rsid w:val="00877CA9"/>
    <w:rsid w:val="00877D8C"/>
    <w:rsid w:val="00880106"/>
    <w:rsid w:val="008801E6"/>
    <w:rsid w:val="00880605"/>
    <w:rsid w:val="00880747"/>
    <w:rsid w:val="00880878"/>
    <w:rsid w:val="00881012"/>
    <w:rsid w:val="0088109B"/>
    <w:rsid w:val="00881147"/>
    <w:rsid w:val="00881356"/>
    <w:rsid w:val="0088135A"/>
    <w:rsid w:val="00881613"/>
    <w:rsid w:val="0088196F"/>
    <w:rsid w:val="00881D39"/>
    <w:rsid w:val="0088266C"/>
    <w:rsid w:val="00882B53"/>
    <w:rsid w:val="00882BA0"/>
    <w:rsid w:val="00882E49"/>
    <w:rsid w:val="00882FA1"/>
    <w:rsid w:val="00883248"/>
    <w:rsid w:val="00883283"/>
    <w:rsid w:val="00883A71"/>
    <w:rsid w:val="00883D86"/>
    <w:rsid w:val="0088403F"/>
    <w:rsid w:val="00884197"/>
    <w:rsid w:val="00884288"/>
    <w:rsid w:val="008842D7"/>
    <w:rsid w:val="00884718"/>
    <w:rsid w:val="00884C59"/>
    <w:rsid w:val="00884F18"/>
    <w:rsid w:val="0088503C"/>
    <w:rsid w:val="00885119"/>
    <w:rsid w:val="0088520C"/>
    <w:rsid w:val="0088534B"/>
    <w:rsid w:val="008857E2"/>
    <w:rsid w:val="00885ACF"/>
    <w:rsid w:val="00885B4B"/>
    <w:rsid w:val="00885CE4"/>
    <w:rsid w:val="00885E16"/>
    <w:rsid w:val="008864A4"/>
    <w:rsid w:val="008865AF"/>
    <w:rsid w:val="008868C2"/>
    <w:rsid w:val="00886B1C"/>
    <w:rsid w:val="00886CD5"/>
    <w:rsid w:val="0088708B"/>
    <w:rsid w:val="00887796"/>
    <w:rsid w:val="008879DD"/>
    <w:rsid w:val="00887E7B"/>
    <w:rsid w:val="00890198"/>
    <w:rsid w:val="008904FA"/>
    <w:rsid w:val="0089081E"/>
    <w:rsid w:val="0089089D"/>
    <w:rsid w:val="008910C1"/>
    <w:rsid w:val="008912D5"/>
    <w:rsid w:val="00891720"/>
    <w:rsid w:val="00891813"/>
    <w:rsid w:val="00891B5A"/>
    <w:rsid w:val="008924A6"/>
    <w:rsid w:val="008927CA"/>
    <w:rsid w:val="00892890"/>
    <w:rsid w:val="00892963"/>
    <w:rsid w:val="00892A5D"/>
    <w:rsid w:val="00892A71"/>
    <w:rsid w:val="00892A7A"/>
    <w:rsid w:val="00892BE6"/>
    <w:rsid w:val="00892E6F"/>
    <w:rsid w:val="00893192"/>
    <w:rsid w:val="00893442"/>
    <w:rsid w:val="0089364C"/>
    <w:rsid w:val="00893EE3"/>
    <w:rsid w:val="00893F90"/>
    <w:rsid w:val="00893F98"/>
    <w:rsid w:val="0089423C"/>
    <w:rsid w:val="00894325"/>
    <w:rsid w:val="0089457F"/>
    <w:rsid w:val="0089467E"/>
    <w:rsid w:val="00894728"/>
    <w:rsid w:val="00894783"/>
    <w:rsid w:val="00894AA7"/>
    <w:rsid w:val="00894AE2"/>
    <w:rsid w:val="008952F9"/>
    <w:rsid w:val="00895309"/>
    <w:rsid w:val="00895369"/>
    <w:rsid w:val="008954B3"/>
    <w:rsid w:val="0089581A"/>
    <w:rsid w:val="00895877"/>
    <w:rsid w:val="00895D3F"/>
    <w:rsid w:val="00895D4E"/>
    <w:rsid w:val="00895D7A"/>
    <w:rsid w:val="0089609F"/>
    <w:rsid w:val="008963C6"/>
    <w:rsid w:val="00896B6A"/>
    <w:rsid w:val="00896D31"/>
    <w:rsid w:val="0089713D"/>
    <w:rsid w:val="008974CC"/>
    <w:rsid w:val="00897A2A"/>
    <w:rsid w:val="00897B97"/>
    <w:rsid w:val="00897BD5"/>
    <w:rsid w:val="00897DEE"/>
    <w:rsid w:val="00897F7A"/>
    <w:rsid w:val="008A00FB"/>
    <w:rsid w:val="008A0199"/>
    <w:rsid w:val="008A0374"/>
    <w:rsid w:val="008A04EE"/>
    <w:rsid w:val="008A061F"/>
    <w:rsid w:val="008A0735"/>
    <w:rsid w:val="008A07D5"/>
    <w:rsid w:val="008A0B13"/>
    <w:rsid w:val="008A0C15"/>
    <w:rsid w:val="008A0E38"/>
    <w:rsid w:val="008A0F3B"/>
    <w:rsid w:val="008A12BF"/>
    <w:rsid w:val="008A185F"/>
    <w:rsid w:val="008A1A26"/>
    <w:rsid w:val="008A1D66"/>
    <w:rsid w:val="008A1E93"/>
    <w:rsid w:val="008A205B"/>
    <w:rsid w:val="008A20D5"/>
    <w:rsid w:val="008A28AA"/>
    <w:rsid w:val="008A2D3D"/>
    <w:rsid w:val="008A2F07"/>
    <w:rsid w:val="008A33B0"/>
    <w:rsid w:val="008A3470"/>
    <w:rsid w:val="008A3827"/>
    <w:rsid w:val="008A3E53"/>
    <w:rsid w:val="008A4083"/>
    <w:rsid w:val="008A40F2"/>
    <w:rsid w:val="008A4BD8"/>
    <w:rsid w:val="008A4DD6"/>
    <w:rsid w:val="008A4EEE"/>
    <w:rsid w:val="008A52A0"/>
    <w:rsid w:val="008A55EE"/>
    <w:rsid w:val="008A56C9"/>
    <w:rsid w:val="008A57BD"/>
    <w:rsid w:val="008A57C0"/>
    <w:rsid w:val="008A5923"/>
    <w:rsid w:val="008A5A53"/>
    <w:rsid w:val="008A5A8B"/>
    <w:rsid w:val="008A5BD1"/>
    <w:rsid w:val="008A5E0B"/>
    <w:rsid w:val="008A63CA"/>
    <w:rsid w:val="008A679D"/>
    <w:rsid w:val="008A68FA"/>
    <w:rsid w:val="008A6BC4"/>
    <w:rsid w:val="008A70B3"/>
    <w:rsid w:val="008A7325"/>
    <w:rsid w:val="008A7434"/>
    <w:rsid w:val="008A7456"/>
    <w:rsid w:val="008A79E5"/>
    <w:rsid w:val="008A79FA"/>
    <w:rsid w:val="008B021A"/>
    <w:rsid w:val="008B04BA"/>
    <w:rsid w:val="008B05D9"/>
    <w:rsid w:val="008B0619"/>
    <w:rsid w:val="008B075C"/>
    <w:rsid w:val="008B09FF"/>
    <w:rsid w:val="008B0AAC"/>
    <w:rsid w:val="008B0F4B"/>
    <w:rsid w:val="008B109C"/>
    <w:rsid w:val="008B1225"/>
    <w:rsid w:val="008B138E"/>
    <w:rsid w:val="008B162F"/>
    <w:rsid w:val="008B1A3A"/>
    <w:rsid w:val="008B1A5C"/>
    <w:rsid w:val="008B1DBA"/>
    <w:rsid w:val="008B1EEC"/>
    <w:rsid w:val="008B21BB"/>
    <w:rsid w:val="008B24DA"/>
    <w:rsid w:val="008B263F"/>
    <w:rsid w:val="008B27A0"/>
    <w:rsid w:val="008B281C"/>
    <w:rsid w:val="008B2C79"/>
    <w:rsid w:val="008B2CD5"/>
    <w:rsid w:val="008B3702"/>
    <w:rsid w:val="008B38E0"/>
    <w:rsid w:val="008B3F82"/>
    <w:rsid w:val="008B468B"/>
    <w:rsid w:val="008B4AD4"/>
    <w:rsid w:val="008B4BE8"/>
    <w:rsid w:val="008B4CD7"/>
    <w:rsid w:val="008B4D2B"/>
    <w:rsid w:val="008B514D"/>
    <w:rsid w:val="008B519F"/>
    <w:rsid w:val="008B5216"/>
    <w:rsid w:val="008B5613"/>
    <w:rsid w:val="008B5E8E"/>
    <w:rsid w:val="008B6670"/>
    <w:rsid w:val="008B6686"/>
    <w:rsid w:val="008B669B"/>
    <w:rsid w:val="008B676D"/>
    <w:rsid w:val="008B6C92"/>
    <w:rsid w:val="008B6D68"/>
    <w:rsid w:val="008B70A0"/>
    <w:rsid w:val="008B7360"/>
    <w:rsid w:val="008B7915"/>
    <w:rsid w:val="008B7CA0"/>
    <w:rsid w:val="008C0082"/>
    <w:rsid w:val="008C01B2"/>
    <w:rsid w:val="008C0318"/>
    <w:rsid w:val="008C086A"/>
    <w:rsid w:val="008C0CCB"/>
    <w:rsid w:val="008C0E8B"/>
    <w:rsid w:val="008C127C"/>
    <w:rsid w:val="008C1317"/>
    <w:rsid w:val="008C1973"/>
    <w:rsid w:val="008C1EB2"/>
    <w:rsid w:val="008C21BF"/>
    <w:rsid w:val="008C220C"/>
    <w:rsid w:val="008C2AD7"/>
    <w:rsid w:val="008C2F0E"/>
    <w:rsid w:val="008C3590"/>
    <w:rsid w:val="008C3B8D"/>
    <w:rsid w:val="008C47EB"/>
    <w:rsid w:val="008C4A24"/>
    <w:rsid w:val="008C4A39"/>
    <w:rsid w:val="008C4BCF"/>
    <w:rsid w:val="008C4E9F"/>
    <w:rsid w:val="008C5127"/>
    <w:rsid w:val="008C5303"/>
    <w:rsid w:val="008C534A"/>
    <w:rsid w:val="008C5519"/>
    <w:rsid w:val="008C5A9A"/>
    <w:rsid w:val="008C61EA"/>
    <w:rsid w:val="008C65E7"/>
    <w:rsid w:val="008C68B6"/>
    <w:rsid w:val="008C6EF6"/>
    <w:rsid w:val="008C6F98"/>
    <w:rsid w:val="008C706C"/>
    <w:rsid w:val="008C774E"/>
    <w:rsid w:val="008C7875"/>
    <w:rsid w:val="008C7ADC"/>
    <w:rsid w:val="008C7D98"/>
    <w:rsid w:val="008C7E57"/>
    <w:rsid w:val="008C7EC8"/>
    <w:rsid w:val="008D0206"/>
    <w:rsid w:val="008D0359"/>
    <w:rsid w:val="008D06D3"/>
    <w:rsid w:val="008D080A"/>
    <w:rsid w:val="008D096F"/>
    <w:rsid w:val="008D09F1"/>
    <w:rsid w:val="008D0F0E"/>
    <w:rsid w:val="008D103A"/>
    <w:rsid w:val="008D1190"/>
    <w:rsid w:val="008D1575"/>
    <w:rsid w:val="008D1B3A"/>
    <w:rsid w:val="008D1D10"/>
    <w:rsid w:val="008D20E1"/>
    <w:rsid w:val="008D2243"/>
    <w:rsid w:val="008D2390"/>
    <w:rsid w:val="008D257F"/>
    <w:rsid w:val="008D28FA"/>
    <w:rsid w:val="008D291E"/>
    <w:rsid w:val="008D2968"/>
    <w:rsid w:val="008D2A65"/>
    <w:rsid w:val="008D2D6A"/>
    <w:rsid w:val="008D2EAC"/>
    <w:rsid w:val="008D2EAF"/>
    <w:rsid w:val="008D30AD"/>
    <w:rsid w:val="008D336F"/>
    <w:rsid w:val="008D3648"/>
    <w:rsid w:val="008D38CF"/>
    <w:rsid w:val="008D3EEF"/>
    <w:rsid w:val="008D4119"/>
    <w:rsid w:val="008D41DA"/>
    <w:rsid w:val="008D49CF"/>
    <w:rsid w:val="008D4B68"/>
    <w:rsid w:val="008D4C23"/>
    <w:rsid w:val="008D4EA3"/>
    <w:rsid w:val="008D515A"/>
    <w:rsid w:val="008D5387"/>
    <w:rsid w:val="008D57C6"/>
    <w:rsid w:val="008D583F"/>
    <w:rsid w:val="008D5BF8"/>
    <w:rsid w:val="008D5DC1"/>
    <w:rsid w:val="008D6230"/>
    <w:rsid w:val="008D668C"/>
    <w:rsid w:val="008D66D2"/>
    <w:rsid w:val="008D67BA"/>
    <w:rsid w:val="008D6894"/>
    <w:rsid w:val="008D6A3E"/>
    <w:rsid w:val="008D6BA4"/>
    <w:rsid w:val="008D6D6C"/>
    <w:rsid w:val="008D7033"/>
    <w:rsid w:val="008D7229"/>
    <w:rsid w:val="008D77ED"/>
    <w:rsid w:val="008D7F52"/>
    <w:rsid w:val="008E001F"/>
    <w:rsid w:val="008E0819"/>
    <w:rsid w:val="008E1135"/>
    <w:rsid w:val="008E12B9"/>
    <w:rsid w:val="008E14CA"/>
    <w:rsid w:val="008E181C"/>
    <w:rsid w:val="008E1939"/>
    <w:rsid w:val="008E1963"/>
    <w:rsid w:val="008E1BE5"/>
    <w:rsid w:val="008E1C54"/>
    <w:rsid w:val="008E1CDF"/>
    <w:rsid w:val="008E22D7"/>
    <w:rsid w:val="008E24AD"/>
    <w:rsid w:val="008E2649"/>
    <w:rsid w:val="008E29D3"/>
    <w:rsid w:val="008E2A8E"/>
    <w:rsid w:val="008E2B99"/>
    <w:rsid w:val="008E2F07"/>
    <w:rsid w:val="008E31A2"/>
    <w:rsid w:val="008E331D"/>
    <w:rsid w:val="008E3571"/>
    <w:rsid w:val="008E3B38"/>
    <w:rsid w:val="008E4014"/>
    <w:rsid w:val="008E4250"/>
    <w:rsid w:val="008E432F"/>
    <w:rsid w:val="008E4392"/>
    <w:rsid w:val="008E486F"/>
    <w:rsid w:val="008E49D0"/>
    <w:rsid w:val="008E4D10"/>
    <w:rsid w:val="008E4D65"/>
    <w:rsid w:val="008E4E77"/>
    <w:rsid w:val="008E5368"/>
    <w:rsid w:val="008E58F8"/>
    <w:rsid w:val="008E59E3"/>
    <w:rsid w:val="008E59ED"/>
    <w:rsid w:val="008E5AF6"/>
    <w:rsid w:val="008E5DA3"/>
    <w:rsid w:val="008E604D"/>
    <w:rsid w:val="008E6171"/>
    <w:rsid w:val="008E61EB"/>
    <w:rsid w:val="008E643A"/>
    <w:rsid w:val="008E6859"/>
    <w:rsid w:val="008E691C"/>
    <w:rsid w:val="008E6B28"/>
    <w:rsid w:val="008E6C4A"/>
    <w:rsid w:val="008E709D"/>
    <w:rsid w:val="008E76F7"/>
    <w:rsid w:val="008E7854"/>
    <w:rsid w:val="008F01D1"/>
    <w:rsid w:val="008F0203"/>
    <w:rsid w:val="008F02B5"/>
    <w:rsid w:val="008F038E"/>
    <w:rsid w:val="008F0425"/>
    <w:rsid w:val="008F04B0"/>
    <w:rsid w:val="008F08A0"/>
    <w:rsid w:val="008F0EFE"/>
    <w:rsid w:val="008F10BF"/>
    <w:rsid w:val="008F16CD"/>
    <w:rsid w:val="008F1822"/>
    <w:rsid w:val="008F1943"/>
    <w:rsid w:val="008F196E"/>
    <w:rsid w:val="008F19E3"/>
    <w:rsid w:val="008F19EC"/>
    <w:rsid w:val="008F1BA7"/>
    <w:rsid w:val="008F20A7"/>
    <w:rsid w:val="008F20F8"/>
    <w:rsid w:val="008F235F"/>
    <w:rsid w:val="008F24C5"/>
    <w:rsid w:val="008F250E"/>
    <w:rsid w:val="008F2617"/>
    <w:rsid w:val="008F28DF"/>
    <w:rsid w:val="008F29FC"/>
    <w:rsid w:val="008F2B7C"/>
    <w:rsid w:val="008F319C"/>
    <w:rsid w:val="008F378B"/>
    <w:rsid w:val="008F38DB"/>
    <w:rsid w:val="008F477F"/>
    <w:rsid w:val="008F47E1"/>
    <w:rsid w:val="008F4873"/>
    <w:rsid w:val="008F4E41"/>
    <w:rsid w:val="008F4F52"/>
    <w:rsid w:val="008F4F7F"/>
    <w:rsid w:val="008F537C"/>
    <w:rsid w:val="008F55A7"/>
    <w:rsid w:val="008F59EC"/>
    <w:rsid w:val="008F5B6A"/>
    <w:rsid w:val="008F5F96"/>
    <w:rsid w:val="008F62F4"/>
    <w:rsid w:val="008F6541"/>
    <w:rsid w:val="008F693D"/>
    <w:rsid w:val="008F7315"/>
    <w:rsid w:val="008F73E9"/>
    <w:rsid w:val="008F74AC"/>
    <w:rsid w:val="008F7512"/>
    <w:rsid w:val="008F79BA"/>
    <w:rsid w:val="008F7AC8"/>
    <w:rsid w:val="00900016"/>
    <w:rsid w:val="0090019B"/>
    <w:rsid w:val="00900271"/>
    <w:rsid w:val="009004A9"/>
    <w:rsid w:val="00900719"/>
    <w:rsid w:val="009007AB"/>
    <w:rsid w:val="00900C7C"/>
    <w:rsid w:val="00900F65"/>
    <w:rsid w:val="009011A4"/>
    <w:rsid w:val="009011ED"/>
    <w:rsid w:val="0090121D"/>
    <w:rsid w:val="0090148D"/>
    <w:rsid w:val="00901A56"/>
    <w:rsid w:val="00901DE6"/>
    <w:rsid w:val="00902205"/>
    <w:rsid w:val="009024CE"/>
    <w:rsid w:val="00902B8D"/>
    <w:rsid w:val="00902D72"/>
    <w:rsid w:val="00902D88"/>
    <w:rsid w:val="00903024"/>
    <w:rsid w:val="0090336F"/>
    <w:rsid w:val="0090379A"/>
    <w:rsid w:val="00903878"/>
    <w:rsid w:val="0090389C"/>
    <w:rsid w:val="00903C99"/>
    <w:rsid w:val="00903D3A"/>
    <w:rsid w:val="009040F5"/>
    <w:rsid w:val="0090438D"/>
    <w:rsid w:val="00904535"/>
    <w:rsid w:val="00904A1A"/>
    <w:rsid w:val="00904BA6"/>
    <w:rsid w:val="00904D74"/>
    <w:rsid w:val="00904F4F"/>
    <w:rsid w:val="0090504B"/>
    <w:rsid w:val="0090561C"/>
    <w:rsid w:val="00905E34"/>
    <w:rsid w:val="00906061"/>
    <w:rsid w:val="009064F4"/>
    <w:rsid w:val="00906565"/>
    <w:rsid w:val="00906650"/>
    <w:rsid w:val="00906807"/>
    <w:rsid w:val="00906D7A"/>
    <w:rsid w:val="00907147"/>
    <w:rsid w:val="009073D7"/>
    <w:rsid w:val="0090769F"/>
    <w:rsid w:val="00907E22"/>
    <w:rsid w:val="009100CD"/>
    <w:rsid w:val="00910165"/>
    <w:rsid w:val="00910414"/>
    <w:rsid w:val="009108EE"/>
    <w:rsid w:val="00910B96"/>
    <w:rsid w:val="009114DC"/>
    <w:rsid w:val="00911BD4"/>
    <w:rsid w:val="00912196"/>
    <w:rsid w:val="0091224E"/>
    <w:rsid w:val="0091289F"/>
    <w:rsid w:val="009128A7"/>
    <w:rsid w:val="00912AC7"/>
    <w:rsid w:val="00912D2C"/>
    <w:rsid w:val="00912E5B"/>
    <w:rsid w:val="0091316A"/>
    <w:rsid w:val="009131E2"/>
    <w:rsid w:val="0091366E"/>
    <w:rsid w:val="0091374C"/>
    <w:rsid w:val="00913783"/>
    <w:rsid w:val="00914042"/>
    <w:rsid w:val="00914134"/>
    <w:rsid w:val="00914474"/>
    <w:rsid w:val="00914632"/>
    <w:rsid w:val="00914BE9"/>
    <w:rsid w:val="00914FCA"/>
    <w:rsid w:val="009150BC"/>
    <w:rsid w:val="00915312"/>
    <w:rsid w:val="00915B1D"/>
    <w:rsid w:val="00915F69"/>
    <w:rsid w:val="00915FAF"/>
    <w:rsid w:val="0091608B"/>
    <w:rsid w:val="0091616B"/>
    <w:rsid w:val="009165E0"/>
    <w:rsid w:val="00916607"/>
    <w:rsid w:val="009167DC"/>
    <w:rsid w:val="009169D7"/>
    <w:rsid w:val="00916ABA"/>
    <w:rsid w:val="00916D05"/>
    <w:rsid w:val="00916FA0"/>
    <w:rsid w:val="0091704C"/>
    <w:rsid w:val="00917056"/>
    <w:rsid w:val="00917085"/>
    <w:rsid w:val="009170CB"/>
    <w:rsid w:val="009172E7"/>
    <w:rsid w:val="009174AA"/>
    <w:rsid w:val="00917509"/>
    <w:rsid w:val="0091757B"/>
    <w:rsid w:val="00917AB4"/>
    <w:rsid w:val="00917CD6"/>
    <w:rsid w:val="00920243"/>
    <w:rsid w:val="00920330"/>
    <w:rsid w:val="00920355"/>
    <w:rsid w:val="00920368"/>
    <w:rsid w:val="00920511"/>
    <w:rsid w:val="009209E0"/>
    <w:rsid w:val="00920A1E"/>
    <w:rsid w:val="009211E3"/>
    <w:rsid w:val="00921BFE"/>
    <w:rsid w:val="00921EE4"/>
    <w:rsid w:val="00921F32"/>
    <w:rsid w:val="0092219B"/>
    <w:rsid w:val="0092235B"/>
    <w:rsid w:val="009223A3"/>
    <w:rsid w:val="00922820"/>
    <w:rsid w:val="00922CA5"/>
    <w:rsid w:val="00922DBF"/>
    <w:rsid w:val="00923698"/>
    <w:rsid w:val="00923A47"/>
    <w:rsid w:val="00923BA2"/>
    <w:rsid w:val="00923F2A"/>
    <w:rsid w:val="009244AC"/>
    <w:rsid w:val="009249D4"/>
    <w:rsid w:val="00924A4C"/>
    <w:rsid w:val="009250F5"/>
    <w:rsid w:val="009255E5"/>
    <w:rsid w:val="00925894"/>
    <w:rsid w:val="009264DB"/>
    <w:rsid w:val="009267DE"/>
    <w:rsid w:val="0092694D"/>
    <w:rsid w:val="009269F2"/>
    <w:rsid w:val="00926C99"/>
    <w:rsid w:val="00926D49"/>
    <w:rsid w:val="00926EB7"/>
    <w:rsid w:val="00926F34"/>
    <w:rsid w:val="00926F4D"/>
    <w:rsid w:val="009271C8"/>
    <w:rsid w:val="009276FB"/>
    <w:rsid w:val="0092771B"/>
    <w:rsid w:val="00927737"/>
    <w:rsid w:val="00927868"/>
    <w:rsid w:val="00927A07"/>
    <w:rsid w:val="00927E47"/>
    <w:rsid w:val="00927E8F"/>
    <w:rsid w:val="009300CD"/>
    <w:rsid w:val="009301E6"/>
    <w:rsid w:val="0093050F"/>
    <w:rsid w:val="00930756"/>
    <w:rsid w:val="009307A6"/>
    <w:rsid w:val="00930C6C"/>
    <w:rsid w:val="00931109"/>
    <w:rsid w:val="00931145"/>
    <w:rsid w:val="0093128B"/>
    <w:rsid w:val="009314D6"/>
    <w:rsid w:val="0093179A"/>
    <w:rsid w:val="00931B86"/>
    <w:rsid w:val="00931F3A"/>
    <w:rsid w:val="00932074"/>
    <w:rsid w:val="0093257E"/>
    <w:rsid w:val="009325E2"/>
    <w:rsid w:val="00932903"/>
    <w:rsid w:val="00933214"/>
    <w:rsid w:val="009332F8"/>
    <w:rsid w:val="009334C8"/>
    <w:rsid w:val="009334D4"/>
    <w:rsid w:val="0093427D"/>
    <w:rsid w:val="00934370"/>
    <w:rsid w:val="009346CC"/>
    <w:rsid w:val="009348CA"/>
    <w:rsid w:val="00934FA4"/>
    <w:rsid w:val="00934FDD"/>
    <w:rsid w:val="009351A0"/>
    <w:rsid w:val="0093525E"/>
    <w:rsid w:val="00935425"/>
    <w:rsid w:val="009356D0"/>
    <w:rsid w:val="00935AA7"/>
    <w:rsid w:val="00935D87"/>
    <w:rsid w:val="009360E9"/>
    <w:rsid w:val="009363E8"/>
    <w:rsid w:val="00936BCC"/>
    <w:rsid w:val="00936F0F"/>
    <w:rsid w:val="009372FC"/>
    <w:rsid w:val="00937382"/>
    <w:rsid w:val="009374D9"/>
    <w:rsid w:val="009374FC"/>
    <w:rsid w:val="00937A7A"/>
    <w:rsid w:val="00937CB9"/>
    <w:rsid w:val="00937E3F"/>
    <w:rsid w:val="009402EE"/>
    <w:rsid w:val="0094038F"/>
    <w:rsid w:val="009406F8"/>
    <w:rsid w:val="009407C8"/>
    <w:rsid w:val="00940A71"/>
    <w:rsid w:val="00940BB7"/>
    <w:rsid w:val="00940F22"/>
    <w:rsid w:val="00941181"/>
    <w:rsid w:val="00941261"/>
    <w:rsid w:val="00941474"/>
    <w:rsid w:val="00941606"/>
    <w:rsid w:val="009418FE"/>
    <w:rsid w:val="00941AA6"/>
    <w:rsid w:val="00942095"/>
    <w:rsid w:val="00942133"/>
    <w:rsid w:val="00942324"/>
    <w:rsid w:val="00942648"/>
    <w:rsid w:val="00943484"/>
    <w:rsid w:val="00943C31"/>
    <w:rsid w:val="00944707"/>
    <w:rsid w:val="00944801"/>
    <w:rsid w:val="00944882"/>
    <w:rsid w:val="00944887"/>
    <w:rsid w:val="0094495B"/>
    <w:rsid w:val="00944A15"/>
    <w:rsid w:val="00944CAD"/>
    <w:rsid w:val="00944F27"/>
    <w:rsid w:val="00945134"/>
    <w:rsid w:val="00945263"/>
    <w:rsid w:val="009454DC"/>
    <w:rsid w:val="00945539"/>
    <w:rsid w:val="009457FB"/>
    <w:rsid w:val="00945A37"/>
    <w:rsid w:val="0094618C"/>
    <w:rsid w:val="0094621A"/>
    <w:rsid w:val="00946303"/>
    <w:rsid w:val="009465F4"/>
    <w:rsid w:val="009467F0"/>
    <w:rsid w:val="00946A7B"/>
    <w:rsid w:val="00946D36"/>
    <w:rsid w:val="009478D8"/>
    <w:rsid w:val="0094793F"/>
    <w:rsid w:val="00947A85"/>
    <w:rsid w:val="00947F64"/>
    <w:rsid w:val="0095016E"/>
    <w:rsid w:val="0095081F"/>
    <w:rsid w:val="0095094A"/>
    <w:rsid w:val="00950B66"/>
    <w:rsid w:val="00950E61"/>
    <w:rsid w:val="00950EEB"/>
    <w:rsid w:val="0095151E"/>
    <w:rsid w:val="0095158D"/>
    <w:rsid w:val="0095158E"/>
    <w:rsid w:val="0095164E"/>
    <w:rsid w:val="00951801"/>
    <w:rsid w:val="00951B4E"/>
    <w:rsid w:val="00951C7A"/>
    <w:rsid w:val="009523C6"/>
    <w:rsid w:val="0095267D"/>
    <w:rsid w:val="009526F5"/>
    <w:rsid w:val="009528FB"/>
    <w:rsid w:val="00953577"/>
    <w:rsid w:val="009536F7"/>
    <w:rsid w:val="009537A9"/>
    <w:rsid w:val="00953B7F"/>
    <w:rsid w:val="00953D49"/>
    <w:rsid w:val="0095401A"/>
    <w:rsid w:val="00954280"/>
    <w:rsid w:val="009543BF"/>
    <w:rsid w:val="00954543"/>
    <w:rsid w:val="009547F2"/>
    <w:rsid w:val="0095485A"/>
    <w:rsid w:val="00954916"/>
    <w:rsid w:val="00954A74"/>
    <w:rsid w:val="00954AAA"/>
    <w:rsid w:val="00954D4B"/>
    <w:rsid w:val="00954E31"/>
    <w:rsid w:val="00954EDF"/>
    <w:rsid w:val="00955132"/>
    <w:rsid w:val="009551B5"/>
    <w:rsid w:val="0095556A"/>
    <w:rsid w:val="009556E5"/>
    <w:rsid w:val="00955821"/>
    <w:rsid w:val="00955C8A"/>
    <w:rsid w:val="00955CE1"/>
    <w:rsid w:val="00955F83"/>
    <w:rsid w:val="00956002"/>
    <w:rsid w:val="009561B0"/>
    <w:rsid w:val="009561F2"/>
    <w:rsid w:val="009563BB"/>
    <w:rsid w:val="009564B5"/>
    <w:rsid w:val="00956546"/>
    <w:rsid w:val="009565D9"/>
    <w:rsid w:val="009565E2"/>
    <w:rsid w:val="0095684E"/>
    <w:rsid w:val="00956CB5"/>
    <w:rsid w:val="00956CD5"/>
    <w:rsid w:val="00956D8F"/>
    <w:rsid w:val="00956F1C"/>
    <w:rsid w:val="009571D5"/>
    <w:rsid w:val="00957352"/>
    <w:rsid w:val="0095739E"/>
    <w:rsid w:val="009579BE"/>
    <w:rsid w:val="009579EA"/>
    <w:rsid w:val="00957A81"/>
    <w:rsid w:val="00957CAB"/>
    <w:rsid w:val="00957F45"/>
    <w:rsid w:val="00960282"/>
    <w:rsid w:val="009604C1"/>
    <w:rsid w:val="009608AD"/>
    <w:rsid w:val="0096097D"/>
    <w:rsid w:val="00960FEF"/>
    <w:rsid w:val="0096127A"/>
    <w:rsid w:val="00962042"/>
    <w:rsid w:val="00962274"/>
    <w:rsid w:val="009623AD"/>
    <w:rsid w:val="00962528"/>
    <w:rsid w:val="009627B9"/>
    <w:rsid w:val="00962930"/>
    <w:rsid w:val="00962E72"/>
    <w:rsid w:val="00962EDE"/>
    <w:rsid w:val="0096303E"/>
    <w:rsid w:val="00963961"/>
    <w:rsid w:val="00963968"/>
    <w:rsid w:val="00963B32"/>
    <w:rsid w:val="00963ECA"/>
    <w:rsid w:val="009645EA"/>
    <w:rsid w:val="00964625"/>
    <w:rsid w:val="00964A22"/>
    <w:rsid w:val="00964C27"/>
    <w:rsid w:val="009651C6"/>
    <w:rsid w:val="00965253"/>
    <w:rsid w:val="0096527D"/>
    <w:rsid w:val="00965523"/>
    <w:rsid w:val="009657FF"/>
    <w:rsid w:val="00965848"/>
    <w:rsid w:val="00965975"/>
    <w:rsid w:val="00965AA0"/>
    <w:rsid w:val="00965ABE"/>
    <w:rsid w:val="00965BFC"/>
    <w:rsid w:val="00965CE4"/>
    <w:rsid w:val="00965EAD"/>
    <w:rsid w:val="00965EEA"/>
    <w:rsid w:val="00966272"/>
    <w:rsid w:val="0096637B"/>
    <w:rsid w:val="00966445"/>
    <w:rsid w:val="00966C7B"/>
    <w:rsid w:val="00966E75"/>
    <w:rsid w:val="00966FCB"/>
    <w:rsid w:val="00967340"/>
    <w:rsid w:val="009673B2"/>
    <w:rsid w:val="00967435"/>
    <w:rsid w:val="0096748F"/>
    <w:rsid w:val="009674E7"/>
    <w:rsid w:val="009675D7"/>
    <w:rsid w:val="00967728"/>
    <w:rsid w:val="00967887"/>
    <w:rsid w:val="00967C12"/>
    <w:rsid w:val="009700D2"/>
    <w:rsid w:val="00970648"/>
    <w:rsid w:val="009706CF"/>
    <w:rsid w:val="00970706"/>
    <w:rsid w:val="00971208"/>
    <w:rsid w:val="009715F0"/>
    <w:rsid w:val="00971638"/>
    <w:rsid w:val="00971C2D"/>
    <w:rsid w:val="00971FA8"/>
    <w:rsid w:val="0097201E"/>
    <w:rsid w:val="0097219A"/>
    <w:rsid w:val="00972251"/>
    <w:rsid w:val="009722E7"/>
    <w:rsid w:val="0097238B"/>
    <w:rsid w:val="00972832"/>
    <w:rsid w:val="00973285"/>
    <w:rsid w:val="009732E5"/>
    <w:rsid w:val="009734AF"/>
    <w:rsid w:val="009735C2"/>
    <w:rsid w:val="009739DE"/>
    <w:rsid w:val="00973EEB"/>
    <w:rsid w:val="009745BC"/>
    <w:rsid w:val="0097467D"/>
    <w:rsid w:val="009748DC"/>
    <w:rsid w:val="00974C20"/>
    <w:rsid w:val="00974D6E"/>
    <w:rsid w:val="00974D98"/>
    <w:rsid w:val="00974E5F"/>
    <w:rsid w:val="00975307"/>
    <w:rsid w:val="00975348"/>
    <w:rsid w:val="00975580"/>
    <w:rsid w:val="0097564F"/>
    <w:rsid w:val="0097566B"/>
    <w:rsid w:val="0097580B"/>
    <w:rsid w:val="00975A75"/>
    <w:rsid w:val="00975E94"/>
    <w:rsid w:val="00975F89"/>
    <w:rsid w:val="0097609C"/>
    <w:rsid w:val="00976156"/>
    <w:rsid w:val="00976282"/>
    <w:rsid w:val="00976A0E"/>
    <w:rsid w:val="00976A8E"/>
    <w:rsid w:val="00976CC3"/>
    <w:rsid w:val="009770E5"/>
    <w:rsid w:val="00977F44"/>
    <w:rsid w:val="0098012E"/>
    <w:rsid w:val="0098048C"/>
    <w:rsid w:val="009805AC"/>
    <w:rsid w:val="009805C4"/>
    <w:rsid w:val="009807A0"/>
    <w:rsid w:val="0098081A"/>
    <w:rsid w:val="009810A5"/>
    <w:rsid w:val="0098112A"/>
    <w:rsid w:val="0098126A"/>
    <w:rsid w:val="00981517"/>
    <w:rsid w:val="00981703"/>
    <w:rsid w:val="00981812"/>
    <w:rsid w:val="00981A8A"/>
    <w:rsid w:val="00981F47"/>
    <w:rsid w:val="009822B9"/>
    <w:rsid w:val="009828E8"/>
    <w:rsid w:val="009829FC"/>
    <w:rsid w:val="00982F7D"/>
    <w:rsid w:val="009830F6"/>
    <w:rsid w:val="0098315E"/>
    <w:rsid w:val="009831EC"/>
    <w:rsid w:val="0098325F"/>
    <w:rsid w:val="0098388D"/>
    <w:rsid w:val="009839A4"/>
    <w:rsid w:val="0098456D"/>
    <w:rsid w:val="0098462A"/>
    <w:rsid w:val="00984A99"/>
    <w:rsid w:val="00984DF7"/>
    <w:rsid w:val="00984FD7"/>
    <w:rsid w:val="009851B7"/>
    <w:rsid w:val="0098535F"/>
    <w:rsid w:val="009854ED"/>
    <w:rsid w:val="009856A7"/>
    <w:rsid w:val="0098577F"/>
    <w:rsid w:val="009858E8"/>
    <w:rsid w:val="0098599F"/>
    <w:rsid w:val="00985DC8"/>
    <w:rsid w:val="00985F0F"/>
    <w:rsid w:val="00985FC3"/>
    <w:rsid w:val="0098632F"/>
    <w:rsid w:val="00986467"/>
    <w:rsid w:val="00986470"/>
    <w:rsid w:val="009864FB"/>
    <w:rsid w:val="00986696"/>
    <w:rsid w:val="00986722"/>
    <w:rsid w:val="009871C8"/>
    <w:rsid w:val="0098733E"/>
    <w:rsid w:val="009877E8"/>
    <w:rsid w:val="00987891"/>
    <w:rsid w:val="00987D7C"/>
    <w:rsid w:val="009901A8"/>
    <w:rsid w:val="0099036C"/>
    <w:rsid w:val="00990575"/>
    <w:rsid w:val="00990E67"/>
    <w:rsid w:val="00991443"/>
    <w:rsid w:val="009915EA"/>
    <w:rsid w:val="0099187C"/>
    <w:rsid w:val="0099194A"/>
    <w:rsid w:val="00991ECC"/>
    <w:rsid w:val="00992443"/>
    <w:rsid w:val="0099259C"/>
    <w:rsid w:val="00992677"/>
    <w:rsid w:val="009928C0"/>
    <w:rsid w:val="009928E5"/>
    <w:rsid w:val="00992AF3"/>
    <w:rsid w:val="00992BA1"/>
    <w:rsid w:val="00992BB7"/>
    <w:rsid w:val="00992CF1"/>
    <w:rsid w:val="00992E10"/>
    <w:rsid w:val="00993255"/>
    <w:rsid w:val="0099327A"/>
    <w:rsid w:val="00993B16"/>
    <w:rsid w:val="00993EB5"/>
    <w:rsid w:val="00993FE8"/>
    <w:rsid w:val="0099411F"/>
    <w:rsid w:val="0099428D"/>
    <w:rsid w:val="00994797"/>
    <w:rsid w:val="009947A5"/>
    <w:rsid w:val="00994B21"/>
    <w:rsid w:val="009951C4"/>
    <w:rsid w:val="00995583"/>
    <w:rsid w:val="00995713"/>
    <w:rsid w:val="00995E54"/>
    <w:rsid w:val="00995FDC"/>
    <w:rsid w:val="00995FFD"/>
    <w:rsid w:val="00996049"/>
    <w:rsid w:val="00996437"/>
    <w:rsid w:val="00996E15"/>
    <w:rsid w:val="00997560"/>
    <w:rsid w:val="009A001E"/>
    <w:rsid w:val="009A0353"/>
    <w:rsid w:val="009A0395"/>
    <w:rsid w:val="009A058E"/>
    <w:rsid w:val="009A06E0"/>
    <w:rsid w:val="009A0837"/>
    <w:rsid w:val="009A0A94"/>
    <w:rsid w:val="009A1071"/>
    <w:rsid w:val="009A1156"/>
    <w:rsid w:val="009A1EE1"/>
    <w:rsid w:val="009A1EEF"/>
    <w:rsid w:val="009A200A"/>
    <w:rsid w:val="009A249B"/>
    <w:rsid w:val="009A2699"/>
    <w:rsid w:val="009A280F"/>
    <w:rsid w:val="009A2847"/>
    <w:rsid w:val="009A2C4D"/>
    <w:rsid w:val="009A35ED"/>
    <w:rsid w:val="009A396D"/>
    <w:rsid w:val="009A39DB"/>
    <w:rsid w:val="009A3D15"/>
    <w:rsid w:val="009A412E"/>
    <w:rsid w:val="009A4483"/>
    <w:rsid w:val="009A463A"/>
    <w:rsid w:val="009A4A82"/>
    <w:rsid w:val="009A4FCA"/>
    <w:rsid w:val="009A50DA"/>
    <w:rsid w:val="009A6092"/>
    <w:rsid w:val="009A6374"/>
    <w:rsid w:val="009A63A3"/>
    <w:rsid w:val="009A63D8"/>
    <w:rsid w:val="009A65BE"/>
    <w:rsid w:val="009A6697"/>
    <w:rsid w:val="009A69E8"/>
    <w:rsid w:val="009A6BB0"/>
    <w:rsid w:val="009A6CC7"/>
    <w:rsid w:val="009A6EA4"/>
    <w:rsid w:val="009A7185"/>
    <w:rsid w:val="009A71F3"/>
    <w:rsid w:val="009A75DA"/>
    <w:rsid w:val="009A7805"/>
    <w:rsid w:val="009A7909"/>
    <w:rsid w:val="009A7A98"/>
    <w:rsid w:val="009A7B69"/>
    <w:rsid w:val="009B0D12"/>
    <w:rsid w:val="009B0D1C"/>
    <w:rsid w:val="009B0D55"/>
    <w:rsid w:val="009B0E9E"/>
    <w:rsid w:val="009B132F"/>
    <w:rsid w:val="009B15A5"/>
    <w:rsid w:val="009B166C"/>
    <w:rsid w:val="009B1878"/>
    <w:rsid w:val="009B1963"/>
    <w:rsid w:val="009B1971"/>
    <w:rsid w:val="009B1A3D"/>
    <w:rsid w:val="009B1CD1"/>
    <w:rsid w:val="009B1E68"/>
    <w:rsid w:val="009B2179"/>
    <w:rsid w:val="009B2263"/>
    <w:rsid w:val="009B23A6"/>
    <w:rsid w:val="009B250E"/>
    <w:rsid w:val="009B2759"/>
    <w:rsid w:val="009B2BD7"/>
    <w:rsid w:val="009B3229"/>
    <w:rsid w:val="009B32A3"/>
    <w:rsid w:val="009B33A2"/>
    <w:rsid w:val="009B3615"/>
    <w:rsid w:val="009B3691"/>
    <w:rsid w:val="009B377B"/>
    <w:rsid w:val="009B3A3E"/>
    <w:rsid w:val="009B3B9E"/>
    <w:rsid w:val="009B3BF5"/>
    <w:rsid w:val="009B3C7E"/>
    <w:rsid w:val="009B3CE6"/>
    <w:rsid w:val="009B3DAD"/>
    <w:rsid w:val="009B3FAB"/>
    <w:rsid w:val="009B4043"/>
    <w:rsid w:val="009B4093"/>
    <w:rsid w:val="009B434E"/>
    <w:rsid w:val="009B482C"/>
    <w:rsid w:val="009B4DB2"/>
    <w:rsid w:val="009B4EB5"/>
    <w:rsid w:val="009B4FBB"/>
    <w:rsid w:val="009B53D9"/>
    <w:rsid w:val="009B5582"/>
    <w:rsid w:val="009B57F9"/>
    <w:rsid w:val="009B5965"/>
    <w:rsid w:val="009B5999"/>
    <w:rsid w:val="009B5EB0"/>
    <w:rsid w:val="009B5ED4"/>
    <w:rsid w:val="009B5F51"/>
    <w:rsid w:val="009B61D2"/>
    <w:rsid w:val="009B6485"/>
    <w:rsid w:val="009B680D"/>
    <w:rsid w:val="009B6A7B"/>
    <w:rsid w:val="009B6A9D"/>
    <w:rsid w:val="009B6D8E"/>
    <w:rsid w:val="009B70E3"/>
    <w:rsid w:val="009B72BC"/>
    <w:rsid w:val="009B75A4"/>
    <w:rsid w:val="009B7F51"/>
    <w:rsid w:val="009C01FD"/>
    <w:rsid w:val="009C02AF"/>
    <w:rsid w:val="009C05D7"/>
    <w:rsid w:val="009C0AA3"/>
    <w:rsid w:val="009C0ECA"/>
    <w:rsid w:val="009C0F59"/>
    <w:rsid w:val="009C124F"/>
    <w:rsid w:val="009C152C"/>
    <w:rsid w:val="009C18B5"/>
    <w:rsid w:val="009C1AAD"/>
    <w:rsid w:val="009C2051"/>
    <w:rsid w:val="009C20B2"/>
    <w:rsid w:val="009C227B"/>
    <w:rsid w:val="009C23B9"/>
    <w:rsid w:val="009C25BF"/>
    <w:rsid w:val="009C27DF"/>
    <w:rsid w:val="009C2F8D"/>
    <w:rsid w:val="009C32CA"/>
    <w:rsid w:val="009C3415"/>
    <w:rsid w:val="009C3678"/>
    <w:rsid w:val="009C39A7"/>
    <w:rsid w:val="009C4953"/>
    <w:rsid w:val="009C4C4C"/>
    <w:rsid w:val="009C4F44"/>
    <w:rsid w:val="009C5264"/>
    <w:rsid w:val="009C58CE"/>
    <w:rsid w:val="009C5BA5"/>
    <w:rsid w:val="009C5C36"/>
    <w:rsid w:val="009C654F"/>
    <w:rsid w:val="009C70CC"/>
    <w:rsid w:val="009C7277"/>
    <w:rsid w:val="009C7461"/>
    <w:rsid w:val="009C754E"/>
    <w:rsid w:val="009C756A"/>
    <w:rsid w:val="009C75FB"/>
    <w:rsid w:val="009C787F"/>
    <w:rsid w:val="009C7BEA"/>
    <w:rsid w:val="009D028D"/>
    <w:rsid w:val="009D064B"/>
    <w:rsid w:val="009D0653"/>
    <w:rsid w:val="009D0A10"/>
    <w:rsid w:val="009D0CD7"/>
    <w:rsid w:val="009D0F1C"/>
    <w:rsid w:val="009D1270"/>
    <w:rsid w:val="009D15DD"/>
    <w:rsid w:val="009D15E4"/>
    <w:rsid w:val="009D1A3A"/>
    <w:rsid w:val="009D1A68"/>
    <w:rsid w:val="009D1AF7"/>
    <w:rsid w:val="009D1DF5"/>
    <w:rsid w:val="009D1EE5"/>
    <w:rsid w:val="009D2218"/>
    <w:rsid w:val="009D2C7B"/>
    <w:rsid w:val="009D2F7F"/>
    <w:rsid w:val="009D3592"/>
    <w:rsid w:val="009D38CF"/>
    <w:rsid w:val="009D3E75"/>
    <w:rsid w:val="009D4051"/>
    <w:rsid w:val="009D4543"/>
    <w:rsid w:val="009D4913"/>
    <w:rsid w:val="009D4969"/>
    <w:rsid w:val="009D507A"/>
    <w:rsid w:val="009D51A2"/>
    <w:rsid w:val="009D5978"/>
    <w:rsid w:val="009D5A5E"/>
    <w:rsid w:val="009D5B44"/>
    <w:rsid w:val="009D6801"/>
    <w:rsid w:val="009D680B"/>
    <w:rsid w:val="009D6A47"/>
    <w:rsid w:val="009D6E7D"/>
    <w:rsid w:val="009D7244"/>
    <w:rsid w:val="009D7715"/>
    <w:rsid w:val="009D77D4"/>
    <w:rsid w:val="009D7875"/>
    <w:rsid w:val="009D7A1A"/>
    <w:rsid w:val="009D7BB2"/>
    <w:rsid w:val="009D7DDB"/>
    <w:rsid w:val="009D7E31"/>
    <w:rsid w:val="009E0272"/>
    <w:rsid w:val="009E0632"/>
    <w:rsid w:val="009E06EE"/>
    <w:rsid w:val="009E095C"/>
    <w:rsid w:val="009E0BD5"/>
    <w:rsid w:val="009E0D32"/>
    <w:rsid w:val="009E0DE4"/>
    <w:rsid w:val="009E12B3"/>
    <w:rsid w:val="009E1553"/>
    <w:rsid w:val="009E189A"/>
    <w:rsid w:val="009E1D90"/>
    <w:rsid w:val="009E1DCE"/>
    <w:rsid w:val="009E2039"/>
    <w:rsid w:val="009E218A"/>
    <w:rsid w:val="009E2730"/>
    <w:rsid w:val="009E2BF2"/>
    <w:rsid w:val="009E3116"/>
    <w:rsid w:val="009E36D7"/>
    <w:rsid w:val="009E3A50"/>
    <w:rsid w:val="009E3B2E"/>
    <w:rsid w:val="009E41F2"/>
    <w:rsid w:val="009E4448"/>
    <w:rsid w:val="009E44A1"/>
    <w:rsid w:val="009E49D7"/>
    <w:rsid w:val="009E4A02"/>
    <w:rsid w:val="009E4BDC"/>
    <w:rsid w:val="009E4D4C"/>
    <w:rsid w:val="009E5067"/>
    <w:rsid w:val="009E58FA"/>
    <w:rsid w:val="009E5A4D"/>
    <w:rsid w:val="009E5C8F"/>
    <w:rsid w:val="009E5E8D"/>
    <w:rsid w:val="009E6232"/>
    <w:rsid w:val="009E63AB"/>
    <w:rsid w:val="009E69C6"/>
    <w:rsid w:val="009E6E3B"/>
    <w:rsid w:val="009E6E3D"/>
    <w:rsid w:val="009E727B"/>
    <w:rsid w:val="009E72B9"/>
    <w:rsid w:val="009E7A85"/>
    <w:rsid w:val="009E7AE1"/>
    <w:rsid w:val="009E7CB2"/>
    <w:rsid w:val="009F0306"/>
    <w:rsid w:val="009F0376"/>
    <w:rsid w:val="009F05D9"/>
    <w:rsid w:val="009F0662"/>
    <w:rsid w:val="009F07A2"/>
    <w:rsid w:val="009F0817"/>
    <w:rsid w:val="009F0B9A"/>
    <w:rsid w:val="009F0C55"/>
    <w:rsid w:val="009F11B9"/>
    <w:rsid w:val="009F125A"/>
    <w:rsid w:val="009F196E"/>
    <w:rsid w:val="009F200E"/>
    <w:rsid w:val="009F2082"/>
    <w:rsid w:val="009F2626"/>
    <w:rsid w:val="009F2908"/>
    <w:rsid w:val="009F2920"/>
    <w:rsid w:val="009F2958"/>
    <w:rsid w:val="009F2ADF"/>
    <w:rsid w:val="009F2E0E"/>
    <w:rsid w:val="009F2EDD"/>
    <w:rsid w:val="009F35BE"/>
    <w:rsid w:val="009F3ACA"/>
    <w:rsid w:val="009F3CD2"/>
    <w:rsid w:val="009F3D62"/>
    <w:rsid w:val="009F44D7"/>
    <w:rsid w:val="009F4656"/>
    <w:rsid w:val="009F4773"/>
    <w:rsid w:val="009F4A1D"/>
    <w:rsid w:val="009F4A7A"/>
    <w:rsid w:val="009F4A8E"/>
    <w:rsid w:val="009F4C0B"/>
    <w:rsid w:val="009F4CDB"/>
    <w:rsid w:val="009F4F7C"/>
    <w:rsid w:val="009F52B2"/>
    <w:rsid w:val="009F52F8"/>
    <w:rsid w:val="009F5417"/>
    <w:rsid w:val="009F5420"/>
    <w:rsid w:val="009F54E5"/>
    <w:rsid w:val="009F584B"/>
    <w:rsid w:val="009F5BB5"/>
    <w:rsid w:val="009F5D3C"/>
    <w:rsid w:val="009F5E16"/>
    <w:rsid w:val="009F5E64"/>
    <w:rsid w:val="009F6746"/>
    <w:rsid w:val="009F6853"/>
    <w:rsid w:val="009F6971"/>
    <w:rsid w:val="009F7347"/>
    <w:rsid w:val="009F7659"/>
    <w:rsid w:val="009F79C0"/>
    <w:rsid w:val="009F7DAD"/>
    <w:rsid w:val="009F7E79"/>
    <w:rsid w:val="00A00302"/>
    <w:rsid w:val="00A007D4"/>
    <w:rsid w:val="00A00DB7"/>
    <w:rsid w:val="00A00EA2"/>
    <w:rsid w:val="00A012C4"/>
    <w:rsid w:val="00A012C7"/>
    <w:rsid w:val="00A01467"/>
    <w:rsid w:val="00A01515"/>
    <w:rsid w:val="00A0152E"/>
    <w:rsid w:val="00A019C6"/>
    <w:rsid w:val="00A020B8"/>
    <w:rsid w:val="00A02597"/>
    <w:rsid w:val="00A02BAE"/>
    <w:rsid w:val="00A02CD7"/>
    <w:rsid w:val="00A0330F"/>
    <w:rsid w:val="00A03865"/>
    <w:rsid w:val="00A03B7B"/>
    <w:rsid w:val="00A04231"/>
    <w:rsid w:val="00A04811"/>
    <w:rsid w:val="00A04ABC"/>
    <w:rsid w:val="00A05009"/>
    <w:rsid w:val="00A05206"/>
    <w:rsid w:val="00A05DED"/>
    <w:rsid w:val="00A063AF"/>
    <w:rsid w:val="00A064FF"/>
    <w:rsid w:val="00A065F7"/>
    <w:rsid w:val="00A06ABE"/>
    <w:rsid w:val="00A06B6E"/>
    <w:rsid w:val="00A06C94"/>
    <w:rsid w:val="00A0748A"/>
    <w:rsid w:val="00A079E8"/>
    <w:rsid w:val="00A07CC7"/>
    <w:rsid w:val="00A100E1"/>
    <w:rsid w:val="00A10D51"/>
    <w:rsid w:val="00A114F7"/>
    <w:rsid w:val="00A115F9"/>
    <w:rsid w:val="00A11D44"/>
    <w:rsid w:val="00A11F67"/>
    <w:rsid w:val="00A1212E"/>
    <w:rsid w:val="00A1224D"/>
    <w:rsid w:val="00A12338"/>
    <w:rsid w:val="00A123CE"/>
    <w:rsid w:val="00A12488"/>
    <w:rsid w:val="00A124A7"/>
    <w:rsid w:val="00A12610"/>
    <w:rsid w:val="00A1265C"/>
    <w:rsid w:val="00A12858"/>
    <w:rsid w:val="00A12A90"/>
    <w:rsid w:val="00A12B6E"/>
    <w:rsid w:val="00A12BFF"/>
    <w:rsid w:val="00A12C0D"/>
    <w:rsid w:val="00A12DD2"/>
    <w:rsid w:val="00A12FA7"/>
    <w:rsid w:val="00A130C5"/>
    <w:rsid w:val="00A1343B"/>
    <w:rsid w:val="00A1388E"/>
    <w:rsid w:val="00A13A9E"/>
    <w:rsid w:val="00A13EA7"/>
    <w:rsid w:val="00A13FF5"/>
    <w:rsid w:val="00A140B6"/>
    <w:rsid w:val="00A1427D"/>
    <w:rsid w:val="00A14678"/>
    <w:rsid w:val="00A14DA6"/>
    <w:rsid w:val="00A14DA7"/>
    <w:rsid w:val="00A14E84"/>
    <w:rsid w:val="00A1507A"/>
    <w:rsid w:val="00A15722"/>
    <w:rsid w:val="00A15775"/>
    <w:rsid w:val="00A159E2"/>
    <w:rsid w:val="00A15A70"/>
    <w:rsid w:val="00A15B2E"/>
    <w:rsid w:val="00A15FB0"/>
    <w:rsid w:val="00A1603B"/>
    <w:rsid w:val="00A16269"/>
    <w:rsid w:val="00A16948"/>
    <w:rsid w:val="00A16D0C"/>
    <w:rsid w:val="00A16E95"/>
    <w:rsid w:val="00A1715F"/>
    <w:rsid w:val="00A173AC"/>
    <w:rsid w:val="00A17510"/>
    <w:rsid w:val="00A175A4"/>
    <w:rsid w:val="00A179B4"/>
    <w:rsid w:val="00A17A34"/>
    <w:rsid w:val="00A17CC0"/>
    <w:rsid w:val="00A203A8"/>
    <w:rsid w:val="00A20632"/>
    <w:rsid w:val="00A207D6"/>
    <w:rsid w:val="00A20AE2"/>
    <w:rsid w:val="00A21BC2"/>
    <w:rsid w:val="00A21E0A"/>
    <w:rsid w:val="00A21E15"/>
    <w:rsid w:val="00A21E60"/>
    <w:rsid w:val="00A21E71"/>
    <w:rsid w:val="00A21F86"/>
    <w:rsid w:val="00A22457"/>
    <w:rsid w:val="00A22458"/>
    <w:rsid w:val="00A226D8"/>
    <w:rsid w:val="00A22766"/>
    <w:rsid w:val="00A2285D"/>
    <w:rsid w:val="00A22B28"/>
    <w:rsid w:val="00A22EFC"/>
    <w:rsid w:val="00A230C3"/>
    <w:rsid w:val="00A232E0"/>
    <w:rsid w:val="00A236E3"/>
    <w:rsid w:val="00A239D2"/>
    <w:rsid w:val="00A239F3"/>
    <w:rsid w:val="00A23CF2"/>
    <w:rsid w:val="00A2406C"/>
    <w:rsid w:val="00A24529"/>
    <w:rsid w:val="00A248ED"/>
    <w:rsid w:val="00A24AB0"/>
    <w:rsid w:val="00A24C3C"/>
    <w:rsid w:val="00A24D14"/>
    <w:rsid w:val="00A24F51"/>
    <w:rsid w:val="00A250A1"/>
    <w:rsid w:val="00A2540E"/>
    <w:rsid w:val="00A255F1"/>
    <w:rsid w:val="00A25730"/>
    <w:rsid w:val="00A2590D"/>
    <w:rsid w:val="00A25BAA"/>
    <w:rsid w:val="00A25BDE"/>
    <w:rsid w:val="00A25D79"/>
    <w:rsid w:val="00A25F53"/>
    <w:rsid w:val="00A261FF"/>
    <w:rsid w:val="00A267EE"/>
    <w:rsid w:val="00A26810"/>
    <w:rsid w:val="00A26B89"/>
    <w:rsid w:val="00A26B99"/>
    <w:rsid w:val="00A26BFD"/>
    <w:rsid w:val="00A26E1A"/>
    <w:rsid w:val="00A27597"/>
    <w:rsid w:val="00A27A16"/>
    <w:rsid w:val="00A27B0B"/>
    <w:rsid w:val="00A27B94"/>
    <w:rsid w:val="00A27F1B"/>
    <w:rsid w:val="00A305B9"/>
    <w:rsid w:val="00A30703"/>
    <w:rsid w:val="00A307EB"/>
    <w:rsid w:val="00A30B40"/>
    <w:rsid w:val="00A30CB5"/>
    <w:rsid w:val="00A310E9"/>
    <w:rsid w:val="00A3151B"/>
    <w:rsid w:val="00A3167F"/>
    <w:rsid w:val="00A3182E"/>
    <w:rsid w:val="00A31D16"/>
    <w:rsid w:val="00A3215C"/>
    <w:rsid w:val="00A3232C"/>
    <w:rsid w:val="00A32348"/>
    <w:rsid w:val="00A324DA"/>
    <w:rsid w:val="00A328E6"/>
    <w:rsid w:val="00A32BDC"/>
    <w:rsid w:val="00A32C64"/>
    <w:rsid w:val="00A32E01"/>
    <w:rsid w:val="00A333D8"/>
    <w:rsid w:val="00A338D7"/>
    <w:rsid w:val="00A33AE9"/>
    <w:rsid w:val="00A33E6F"/>
    <w:rsid w:val="00A33FED"/>
    <w:rsid w:val="00A3405D"/>
    <w:rsid w:val="00A344FE"/>
    <w:rsid w:val="00A3486E"/>
    <w:rsid w:val="00A34887"/>
    <w:rsid w:val="00A34CDC"/>
    <w:rsid w:val="00A35883"/>
    <w:rsid w:val="00A358B8"/>
    <w:rsid w:val="00A35EA0"/>
    <w:rsid w:val="00A35FE7"/>
    <w:rsid w:val="00A35FF0"/>
    <w:rsid w:val="00A3609B"/>
    <w:rsid w:val="00A361B1"/>
    <w:rsid w:val="00A36CAF"/>
    <w:rsid w:val="00A36D2A"/>
    <w:rsid w:val="00A36D85"/>
    <w:rsid w:val="00A36F99"/>
    <w:rsid w:val="00A36FDA"/>
    <w:rsid w:val="00A3701A"/>
    <w:rsid w:val="00A371E4"/>
    <w:rsid w:val="00A375D7"/>
    <w:rsid w:val="00A376E5"/>
    <w:rsid w:val="00A3770B"/>
    <w:rsid w:val="00A3779C"/>
    <w:rsid w:val="00A40547"/>
    <w:rsid w:val="00A41187"/>
    <w:rsid w:val="00A41832"/>
    <w:rsid w:val="00A41A88"/>
    <w:rsid w:val="00A41B74"/>
    <w:rsid w:val="00A42611"/>
    <w:rsid w:val="00A42A9D"/>
    <w:rsid w:val="00A42DFA"/>
    <w:rsid w:val="00A42FA1"/>
    <w:rsid w:val="00A436B7"/>
    <w:rsid w:val="00A43B89"/>
    <w:rsid w:val="00A43D37"/>
    <w:rsid w:val="00A43D4C"/>
    <w:rsid w:val="00A44057"/>
    <w:rsid w:val="00A441F0"/>
    <w:rsid w:val="00A44995"/>
    <w:rsid w:val="00A449E1"/>
    <w:rsid w:val="00A44C25"/>
    <w:rsid w:val="00A44C6D"/>
    <w:rsid w:val="00A44DB3"/>
    <w:rsid w:val="00A44F42"/>
    <w:rsid w:val="00A455E3"/>
    <w:rsid w:val="00A45769"/>
    <w:rsid w:val="00A45A16"/>
    <w:rsid w:val="00A45C50"/>
    <w:rsid w:val="00A45D12"/>
    <w:rsid w:val="00A4605A"/>
    <w:rsid w:val="00A4607F"/>
    <w:rsid w:val="00A462EF"/>
    <w:rsid w:val="00A46568"/>
    <w:rsid w:val="00A467BB"/>
    <w:rsid w:val="00A467C6"/>
    <w:rsid w:val="00A46938"/>
    <w:rsid w:val="00A46A5F"/>
    <w:rsid w:val="00A46C5E"/>
    <w:rsid w:val="00A4701C"/>
    <w:rsid w:val="00A471AA"/>
    <w:rsid w:val="00A47613"/>
    <w:rsid w:val="00A47986"/>
    <w:rsid w:val="00A47989"/>
    <w:rsid w:val="00A47A2E"/>
    <w:rsid w:val="00A47FEE"/>
    <w:rsid w:val="00A501C0"/>
    <w:rsid w:val="00A5022E"/>
    <w:rsid w:val="00A502D6"/>
    <w:rsid w:val="00A50332"/>
    <w:rsid w:val="00A50EB1"/>
    <w:rsid w:val="00A51397"/>
    <w:rsid w:val="00A513A8"/>
    <w:rsid w:val="00A513C3"/>
    <w:rsid w:val="00A51A0F"/>
    <w:rsid w:val="00A51E8A"/>
    <w:rsid w:val="00A51F56"/>
    <w:rsid w:val="00A520A0"/>
    <w:rsid w:val="00A520D3"/>
    <w:rsid w:val="00A52147"/>
    <w:rsid w:val="00A52228"/>
    <w:rsid w:val="00A522A5"/>
    <w:rsid w:val="00A52C25"/>
    <w:rsid w:val="00A52D7D"/>
    <w:rsid w:val="00A52DAD"/>
    <w:rsid w:val="00A52EA1"/>
    <w:rsid w:val="00A52F10"/>
    <w:rsid w:val="00A52F5C"/>
    <w:rsid w:val="00A537A2"/>
    <w:rsid w:val="00A5385B"/>
    <w:rsid w:val="00A53A0D"/>
    <w:rsid w:val="00A53B19"/>
    <w:rsid w:val="00A53BF6"/>
    <w:rsid w:val="00A5457E"/>
    <w:rsid w:val="00A545AB"/>
    <w:rsid w:val="00A545C3"/>
    <w:rsid w:val="00A54737"/>
    <w:rsid w:val="00A5478D"/>
    <w:rsid w:val="00A5487F"/>
    <w:rsid w:val="00A548DD"/>
    <w:rsid w:val="00A54EE0"/>
    <w:rsid w:val="00A551FF"/>
    <w:rsid w:val="00A55644"/>
    <w:rsid w:val="00A557FA"/>
    <w:rsid w:val="00A5587A"/>
    <w:rsid w:val="00A55897"/>
    <w:rsid w:val="00A558B2"/>
    <w:rsid w:val="00A559CA"/>
    <w:rsid w:val="00A562EE"/>
    <w:rsid w:val="00A564AE"/>
    <w:rsid w:val="00A56C8A"/>
    <w:rsid w:val="00A56D6D"/>
    <w:rsid w:val="00A571AD"/>
    <w:rsid w:val="00A577E9"/>
    <w:rsid w:val="00A5780F"/>
    <w:rsid w:val="00A578AE"/>
    <w:rsid w:val="00A579EE"/>
    <w:rsid w:val="00A57A19"/>
    <w:rsid w:val="00A57AFD"/>
    <w:rsid w:val="00A57C55"/>
    <w:rsid w:val="00A57D18"/>
    <w:rsid w:val="00A57E1E"/>
    <w:rsid w:val="00A57E89"/>
    <w:rsid w:val="00A57E91"/>
    <w:rsid w:val="00A600BA"/>
    <w:rsid w:val="00A602BA"/>
    <w:rsid w:val="00A602F8"/>
    <w:rsid w:val="00A60345"/>
    <w:rsid w:val="00A60552"/>
    <w:rsid w:val="00A6063F"/>
    <w:rsid w:val="00A606DB"/>
    <w:rsid w:val="00A60BB3"/>
    <w:rsid w:val="00A60F84"/>
    <w:rsid w:val="00A6119C"/>
    <w:rsid w:val="00A62452"/>
    <w:rsid w:val="00A627A6"/>
    <w:rsid w:val="00A62A14"/>
    <w:rsid w:val="00A62EBB"/>
    <w:rsid w:val="00A62EDC"/>
    <w:rsid w:val="00A634EA"/>
    <w:rsid w:val="00A635B7"/>
    <w:rsid w:val="00A637FC"/>
    <w:rsid w:val="00A638FD"/>
    <w:rsid w:val="00A63938"/>
    <w:rsid w:val="00A639D6"/>
    <w:rsid w:val="00A6401B"/>
    <w:rsid w:val="00A641FA"/>
    <w:rsid w:val="00A643F1"/>
    <w:rsid w:val="00A6471A"/>
    <w:rsid w:val="00A64B0E"/>
    <w:rsid w:val="00A64B4D"/>
    <w:rsid w:val="00A64C93"/>
    <w:rsid w:val="00A64D6F"/>
    <w:rsid w:val="00A65090"/>
    <w:rsid w:val="00A651F0"/>
    <w:rsid w:val="00A65432"/>
    <w:rsid w:val="00A65A25"/>
    <w:rsid w:val="00A65F96"/>
    <w:rsid w:val="00A662CC"/>
    <w:rsid w:val="00A66486"/>
    <w:rsid w:val="00A6670C"/>
    <w:rsid w:val="00A668E3"/>
    <w:rsid w:val="00A66CC4"/>
    <w:rsid w:val="00A67973"/>
    <w:rsid w:val="00A67DDD"/>
    <w:rsid w:val="00A70593"/>
    <w:rsid w:val="00A705CA"/>
    <w:rsid w:val="00A7069E"/>
    <w:rsid w:val="00A707DF"/>
    <w:rsid w:val="00A70864"/>
    <w:rsid w:val="00A708AB"/>
    <w:rsid w:val="00A70BDB"/>
    <w:rsid w:val="00A70C6B"/>
    <w:rsid w:val="00A7156C"/>
    <w:rsid w:val="00A71B1F"/>
    <w:rsid w:val="00A71C05"/>
    <w:rsid w:val="00A71F39"/>
    <w:rsid w:val="00A725E2"/>
    <w:rsid w:val="00A7267D"/>
    <w:rsid w:val="00A726A2"/>
    <w:rsid w:val="00A72771"/>
    <w:rsid w:val="00A728A5"/>
    <w:rsid w:val="00A72D60"/>
    <w:rsid w:val="00A72EA0"/>
    <w:rsid w:val="00A7303A"/>
    <w:rsid w:val="00A733E2"/>
    <w:rsid w:val="00A7345E"/>
    <w:rsid w:val="00A73597"/>
    <w:rsid w:val="00A73617"/>
    <w:rsid w:val="00A7364D"/>
    <w:rsid w:val="00A7372A"/>
    <w:rsid w:val="00A73804"/>
    <w:rsid w:val="00A73B79"/>
    <w:rsid w:val="00A73C14"/>
    <w:rsid w:val="00A73D4A"/>
    <w:rsid w:val="00A73DA5"/>
    <w:rsid w:val="00A73DE5"/>
    <w:rsid w:val="00A7431B"/>
    <w:rsid w:val="00A7445B"/>
    <w:rsid w:val="00A7450C"/>
    <w:rsid w:val="00A7472B"/>
    <w:rsid w:val="00A748D2"/>
    <w:rsid w:val="00A74C25"/>
    <w:rsid w:val="00A7594A"/>
    <w:rsid w:val="00A75B3B"/>
    <w:rsid w:val="00A75E87"/>
    <w:rsid w:val="00A76847"/>
    <w:rsid w:val="00A76BE5"/>
    <w:rsid w:val="00A7737B"/>
    <w:rsid w:val="00A77640"/>
    <w:rsid w:val="00A776FB"/>
    <w:rsid w:val="00A777EB"/>
    <w:rsid w:val="00A80021"/>
    <w:rsid w:val="00A80144"/>
    <w:rsid w:val="00A80865"/>
    <w:rsid w:val="00A80980"/>
    <w:rsid w:val="00A80BAB"/>
    <w:rsid w:val="00A80E2C"/>
    <w:rsid w:val="00A811BF"/>
    <w:rsid w:val="00A811D4"/>
    <w:rsid w:val="00A817AE"/>
    <w:rsid w:val="00A82168"/>
    <w:rsid w:val="00A82298"/>
    <w:rsid w:val="00A82B6B"/>
    <w:rsid w:val="00A82BC5"/>
    <w:rsid w:val="00A82F7B"/>
    <w:rsid w:val="00A82FFE"/>
    <w:rsid w:val="00A83069"/>
    <w:rsid w:val="00A830C6"/>
    <w:rsid w:val="00A835D7"/>
    <w:rsid w:val="00A83637"/>
    <w:rsid w:val="00A837E7"/>
    <w:rsid w:val="00A838F1"/>
    <w:rsid w:val="00A83CCE"/>
    <w:rsid w:val="00A83D07"/>
    <w:rsid w:val="00A845BA"/>
    <w:rsid w:val="00A84873"/>
    <w:rsid w:val="00A84927"/>
    <w:rsid w:val="00A84939"/>
    <w:rsid w:val="00A84C6C"/>
    <w:rsid w:val="00A8539A"/>
    <w:rsid w:val="00A853C3"/>
    <w:rsid w:val="00A856D3"/>
    <w:rsid w:val="00A8591C"/>
    <w:rsid w:val="00A85D9A"/>
    <w:rsid w:val="00A85F4C"/>
    <w:rsid w:val="00A86084"/>
    <w:rsid w:val="00A8664B"/>
    <w:rsid w:val="00A86771"/>
    <w:rsid w:val="00A86787"/>
    <w:rsid w:val="00A86C00"/>
    <w:rsid w:val="00A87924"/>
    <w:rsid w:val="00A87FD3"/>
    <w:rsid w:val="00A9008C"/>
    <w:rsid w:val="00A906CF"/>
    <w:rsid w:val="00A90AB2"/>
    <w:rsid w:val="00A90BCD"/>
    <w:rsid w:val="00A90C5A"/>
    <w:rsid w:val="00A90DA2"/>
    <w:rsid w:val="00A90E3A"/>
    <w:rsid w:val="00A91094"/>
    <w:rsid w:val="00A91096"/>
    <w:rsid w:val="00A91474"/>
    <w:rsid w:val="00A91514"/>
    <w:rsid w:val="00A9206A"/>
    <w:rsid w:val="00A92178"/>
    <w:rsid w:val="00A9219C"/>
    <w:rsid w:val="00A921FC"/>
    <w:rsid w:val="00A9233D"/>
    <w:rsid w:val="00A92814"/>
    <w:rsid w:val="00A92957"/>
    <w:rsid w:val="00A92988"/>
    <w:rsid w:val="00A92A2E"/>
    <w:rsid w:val="00A92AD9"/>
    <w:rsid w:val="00A92EB5"/>
    <w:rsid w:val="00A92EE6"/>
    <w:rsid w:val="00A9360B"/>
    <w:rsid w:val="00A9365A"/>
    <w:rsid w:val="00A93A62"/>
    <w:rsid w:val="00A93C62"/>
    <w:rsid w:val="00A943F7"/>
    <w:rsid w:val="00A943F9"/>
    <w:rsid w:val="00A94A49"/>
    <w:rsid w:val="00A94A70"/>
    <w:rsid w:val="00A94EE4"/>
    <w:rsid w:val="00A9502B"/>
    <w:rsid w:val="00A95197"/>
    <w:rsid w:val="00A95334"/>
    <w:rsid w:val="00A95516"/>
    <w:rsid w:val="00A95A6D"/>
    <w:rsid w:val="00A95B8D"/>
    <w:rsid w:val="00A95EB7"/>
    <w:rsid w:val="00A960FD"/>
    <w:rsid w:val="00A96346"/>
    <w:rsid w:val="00A9642A"/>
    <w:rsid w:val="00A96524"/>
    <w:rsid w:val="00A9655B"/>
    <w:rsid w:val="00A966C3"/>
    <w:rsid w:val="00A9679D"/>
    <w:rsid w:val="00A96835"/>
    <w:rsid w:val="00A96875"/>
    <w:rsid w:val="00A968AC"/>
    <w:rsid w:val="00A96B29"/>
    <w:rsid w:val="00A96BC2"/>
    <w:rsid w:val="00A96BF5"/>
    <w:rsid w:val="00A96C3E"/>
    <w:rsid w:val="00A96E47"/>
    <w:rsid w:val="00A96EED"/>
    <w:rsid w:val="00A972BE"/>
    <w:rsid w:val="00A978EB"/>
    <w:rsid w:val="00A97FCE"/>
    <w:rsid w:val="00AA03A8"/>
    <w:rsid w:val="00AA0520"/>
    <w:rsid w:val="00AA07A5"/>
    <w:rsid w:val="00AA0854"/>
    <w:rsid w:val="00AA095A"/>
    <w:rsid w:val="00AA09B2"/>
    <w:rsid w:val="00AA0A51"/>
    <w:rsid w:val="00AA0AFC"/>
    <w:rsid w:val="00AA0B6A"/>
    <w:rsid w:val="00AA0D0F"/>
    <w:rsid w:val="00AA0DDB"/>
    <w:rsid w:val="00AA0EC3"/>
    <w:rsid w:val="00AA10F9"/>
    <w:rsid w:val="00AA1212"/>
    <w:rsid w:val="00AA15C2"/>
    <w:rsid w:val="00AA16B0"/>
    <w:rsid w:val="00AA1B27"/>
    <w:rsid w:val="00AA1C90"/>
    <w:rsid w:val="00AA1DAB"/>
    <w:rsid w:val="00AA1F43"/>
    <w:rsid w:val="00AA27C8"/>
    <w:rsid w:val="00AA2ABB"/>
    <w:rsid w:val="00AA2E6A"/>
    <w:rsid w:val="00AA305A"/>
    <w:rsid w:val="00AA3271"/>
    <w:rsid w:val="00AA335C"/>
    <w:rsid w:val="00AA37C2"/>
    <w:rsid w:val="00AA3930"/>
    <w:rsid w:val="00AA3A43"/>
    <w:rsid w:val="00AA3FCC"/>
    <w:rsid w:val="00AA4065"/>
    <w:rsid w:val="00AA420A"/>
    <w:rsid w:val="00AA480E"/>
    <w:rsid w:val="00AA499F"/>
    <w:rsid w:val="00AA4CEE"/>
    <w:rsid w:val="00AA598F"/>
    <w:rsid w:val="00AA5A1B"/>
    <w:rsid w:val="00AA5E01"/>
    <w:rsid w:val="00AA64BF"/>
    <w:rsid w:val="00AA7360"/>
    <w:rsid w:val="00AA7665"/>
    <w:rsid w:val="00AA78D7"/>
    <w:rsid w:val="00AA7DD3"/>
    <w:rsid w:val="00AB02E8"/>
    <w:rsid w:val="00AB0331"/>
    <w:rsid w:val="00AB040F"/>
    <w:rsid w:val="00AB0821"/>
    <w:rsid w:val="00AB0926"/>
    <w:rsid w:val="00AB1211"/>
    <w:rsid w:val="00AB16C0"/>
    <w:rsid w:val="00AB1812"/>
    <w:rsid w:val="00AB1A2B"/>
    <w:rsid w:val="00AB1C09"/>
    <w:rsid w:val="00AB1FCD"/>
    <w:rsid w:val="00AB25E2"/>
    <w:rsid w:val="00AB26D7"/>
    <w:rsid w:val="00AB27DF"/>
    <w:rsid w:val="00AB2D79"/>
    <w:rsid w:val="00AB3096"/>
    <w:rsid w:val="00AB3759"/>
    <w:rsid w:val="00AB37E5"/>
    <w:rsid w:val="00AB38B0"/>
    <w:rsid w:val="00AB38D5"/>
    <w:rsid w:val="00AB3988"/>
    <w:rsid w:val="00AB3AB3"/>
    <w:rsid w:val="00AB3B81"/>
    <w:rsid w:val="00AB3C09"/>
    <w:rsid w:val="00AB3D07"/>
    <w:rsid w:val="00AB495D"/>
    <w:rsid w:val="00AB4E36"/>
    <w:rsid w:val="00AB5690"/>
    <w:rsid w:val="00AB5884"/>
    <w:rsid w:val="00AB5F42"/>
    <w:rsid w:val="00AB649E"/>
    <w:rsid w:val="00AB6616"/>
    <w:rsid w:val="00AB6DBF"/>
    <w:rsid w:val="00AB6EC7"/>
    <w:rsid w:val="00AB7147"/>
    <w:rsid w:val="00AB7673"/>
    <w:rsid w:val="00AB77C7"/>
    <w:rsid w:val="00AB7908"/>
    <w:rsid w:val="00AB7D5C"/>
    <w:rsid w:val="00AB7DBD"/>
    <w:rsid w:val="00AC0557"/>
    <w:rsid w:val="00AC06D0"/>
    <w:rsid w:val="00AC06E7"/>
    <w:rsid w:val="00AC0B98"/>
    <w:rsid w:val="00AC0DC7"/>
    <w:rsid w:val="00AC1209"/>
    <w:rsid w:val="00AC129F"/>
    <w:rsid w:val="00AC1465"/>
    <w:rsid w:val="00AC158F"/>
    <w:rsid w:val="00AC1796"/>
    <w:rsid w:val="00AC189F"/>
    <w:rsid w:val="00AC18F2"/>
    <w:rsid w:val="00AC1B2C"/>
    <w:rsid w:val="00AC1E2D"/>
    <w:rsid w:val="00AC20C8"/>
    <w:rsid w:val="00AC25AD"/>
    <w:rsid w:val="00AC276B"/>
    <w:rsid w:val="00AC278C"/>
    <w:rsid w:val="00AC294A"/>
    <w:rsid w:val="00AC3025"/>
    <w:rsid w:val="00AC30E6"/>
    <w:rsid w:val="00AC3146"/>
    <w:rsid w:val="00AC359F"/>
    <w:rsid w:val="00AC3798"/>
    <w:rsid w:val="00AC3A64"/>
    <w:rsid w:val="00AC3A96"/>
    <w:rsid w:val="00AC3AF2"/>
    <w:rsid w:val="00AC4139"/>
    <w:rsid w:val="00AC4793"/>
    <w:rsid w:val="00AC4AE3"/>
    <w:rsid w:val="00AC4B59"/>
    <w:rsid w:val="00AC4C5F"/>
    <w:rsid w:val="00AC4C9F"/>
    <w:rsid w:val="00AC4CA0"/>
    <w:rsid w:val="00AC4FAF"/>
    <w:rsid w:val="00AC5641"/>
    <w:rsid w:val="00AC5BE4"/>
    <w:rsid w:val="00AC5C42"/>
    <w:rsid w:val="00AC5DA9"/>
    <w:rsid w:val="00AC5F08"/>
    <w:rsid w:val="00AC62F4"/>
    <w:rsid w:val="00AC654E"/>
    <w:rsid w:val="00AC69F0"/>
    <w:rsid w:val="00AC6C02"/>
    <w:rsid w:val="00AC6D6B"/>
    <w:rsid w:val="00AC70CB"/>
    <w:rsid w:val="00AC76C2"/>
    <w:rsid w:val="00AC7C4B"/>
    <w:rsid w:val="00AC7CB5"/>
    <w:rsid w:val="00AC7CE1"/>
    <w:rsid w:val="00AC7EBA"/>
    <w:rsid w:val="00AC7F9F"/>
    <w:rsid w:val="00AD141E"/>
    <w:rsid w:val="00AD1B76"/>
    <w:rsid w:val="00AD1C2A"/>
    <w:rsid w:val="00AD1E79"/>
    <w:rsid w:val="00AD1E8C"/>
    <w:rsid w:val="00AD1F42"/>
    <w:rsid w:val="00AD1FB9"/>
    <w:rsid w:val="00AD2017"/>
    <w:rsid w:val="00AD22FF"/>
    <w:rsid w:val="00AD293D"/>
    <w:rsid w:val="00AD294A"/>
    <w:rsid w:val="00AD2F82"/>
    <w:rsid w:val="00AD2F86"/>
    <w:rsid w:val="00AD3140"/>
    <w:rsid w:val="00AD31D0"/>
    <w:rsid w:val="00AD3700"/>
    <w:rsid w:val="00AD4962"/>
    <w:rsid w:val="00AD4BAB"/>
    <w:rsid w:val="00AD4BC7"/>
    <w:rsid w:val="00AD4D0E"/>
    <w:rsid w:val="00AD4EEA"/>
    <w:rsid w:val="00AD4F20"/>
    <w:rsid w:val="00AD511E"/>
    <w:rsid w:val="00AD5236"/>
    <w:rsid w:val="00AD5356"/>
    <w:rsid w:val="00AD5544"/>
    <w:rsid w:val="00AD58EA"/>
    <w:rsid w:val="00AD5BFC"/>
    <w:rsid w:val="00AD632E"/>
    <w:rsid w:val="00AD68A2"/>
    <w:rsid w:val="00AD69BF"/>
    <w:rsid w:val="00AD7291"/>
    <w:rsid w:val="00AD72D3"/>
    <w:rsid w:val="00AD7EF0"/>
    <w:rsid w:val="00AE0039"/>
    <w:rsid w:val="00AE0473"/>
    <w:rsid w:val="00AE057C"/>
    <w:rsid w:val="00AE09AC"/>
    <w:rsid w:val="00AE09E2"/>
    <w:rsid w:val="00AE0B6D"/>
    <w:rsid w:val="00AE0D1D"/>
    <w:rsid w:val="00AE0D31"/>
    <w:rsid w:val="00AE0D55"/>
    <w:rsid w:val="00AE1052"/>
    <w:rsid w:val="00AE1222"/>
    <w:rsid w:val="00AE137E"/>
    <w:rsid w:val="00AE1457"/>
    <w:rsid w:val="00AE1983"/>
    <w:rsid w:val="00AE1AC0"/>
    <w:rsid w:val="00AE25A8"/>
    <w:rsid w:val="00AE315D"/>
    <w:rsid w:val="00AE32AF"/>
    <w:rsid w:val="00AE3340"/>
    <w:rsid w:val="00AE35C6"/>
    <w:rsid w:val="00AE39C5"/>
    <w:rsid w:val="00AE3BB0"/>
    <w:rsid w:val="00AE3D26"/>
    <w:rsid w:val="00AE3F90"/>
    <w:rsid w:val="00AE4065"/>
    <w:rsid w:val="00AE4416"/>
    <w:rsid w:val="00AE444D"/>
    <w:rsid w:val="00AE4795"/>
    <w:rsid w:val="00AE4BDC"/>
    <w:rsid w:val="00AE502E"/>
    <w:rsid w:val="00AE526F"/>
    <w:rsid w:val="00AE5327"/>
    <w:rsid w:val="00AE55C4"/>
    <w:rsid w:val="00AE5690"/>
    <w:rsid w:val="00AE56EC"/>
    <w:rsid w:val="00AE5835"/>
    <w:rsid w:val="00AE589D"/>
    <w:rsid w:val="00AE5964"/>
    <w:rsid w:val="00AE5AB5"/>
    <w:rsid w:val="00AE608C"/>
    <w:rsid w:val="00AE66AC"/>
    <w:rsid w:val="00AE66B9"/>
    <w:rsid w:val="00AE67D4"/>
    <w:rsid w:val="00AE6A57"/>
    <w:rsid w:val="00AE6B31"/>
    <w:rsid w:val="00AE6EF1"/>
    <w:rsid w:val="00AF0054"/>
    <w:rsid w:val="00AF0346"/>
    <w:rsid w:val="00AF034A"/>
    <w:rsid w:val="00AF065E"/>
    <w:rsid w:val="00AF070E"/>
    <w:rsid w:val="00AF07DF"/>
    <w:rsid w:val="00AF0881"/>
    <w:rsid w:val="00AF14FA"/>
    <w:rsid w:val="00AF16B5"/>
    <w:rsid w:val="00AF1CCF"/>
    <w:rsid w:val="00AF1CF6"/>
    <w:rsid w:val="00AF1D9C"/>
    <w:rsid w:val="00AF1F3D"/>
    <w:rsid w:val="00AF20EC"/>
    <w:rsid w:val="00AF2283"/>
    <w:rsid w:val="00AF238A"/>
    <w:rsid w:val="00AF2577"/>
    <w:rsid w:val="00AF2808"/>
    <w:rsid w:val="00AF2E9A"/>
    <w:rsid w:val="00AF2FD7"/>
    <w:rsid w:val="00AF3204"/>
    <w:rsid w:val="00AF3491"/>
    <w:rsid w:val="00AF38A4"/>
    <w:rsid w:val="00AF3FE0"/>
    <w:rsid w:val="00AF412C"/>
    <w:rsid w:val="00AF41D7"/>
    <w:rsid w:val="00AF438F"/>
    <w:rsid w:val="00AF5286"/>
    <w:rsid w:val="00AF5323"/>
    <w:rsid w:val="00AF53B5"/>
    <w:rsid w:val="00AF5577"/>
    <w:rsid w:val="00AF5654"/>
    <w:rsid w:val="00AF57F8"/>
    <w:rsid w:val="00AF59F0"/>
    <w:rsid w:val="00AF5D06"/>
    <w:rsid w:val="00AF60B4"/>
    <w:rsid w:val="00AF674D"/>
    <w:rsid w:val="00AF67E0"/>
    <w:rsid w:val="00AF6B15"/>
    <w:rsid w:val="00AF6E2D"/>
    <w:rsid w:val="00AF70C3"/>
    <w:rsid w:val="00AF7223"/>
    <w:rsid w:val="00AF73F5"/>
    <w:rsid w:val="00AF75CC"/>
    <w:rsid w:val="00AF7967"/>
    <w:rsid w:val="00AF7D16"/>
    <w:rsid w:val="00B005A6"/>
    <w:rsid w:val="00B00612"/>
    <w:rsid w:val="00B00A3E"/>
    <w:rsid w:val="00B00A58"/>
    <w:rsid w:val="00B0151C"/>
    <w:rsid w:val="00B01B33"/>
    <w:rsid w:val="00B0243B"/>
    <w:rsid w:val="00B02872"/>
    <w:rsid w:val="00B02A95"/>
    <w:rsid w:val="00B02FC3"/>
    <w:rsid w:val="00B0302F"/>
    <w:rsid w:val="00B035B1"/>
    <w:rsid w:val="00B0371A"/>
    <w:rsid w:val="00B0373F"/>
    <w:rsid w:val="00B03AD9"/>
    <w:rsid w:val="00B03D0B"/>
    <w:rsid w:val="00B03EE4"/>
    <w:rsid w:val="00B041B5"/>
    <w:rsid w:val="00B045FF"/>
    <w:rsid w:val="00B046A1"/>
    <w:rsid w:val="00B05A5D"/>
    <w:rsid w:val="00B05D04"/>
    <w:rsid w:val="00B06859"/>
    <w:rsid w:val="00B0692D"/>
    <w:rsid w:val="00B069AF"/>
    <w:rsid w:val="00B07494"/>
    <w:rsid w:val="00B07577"/>
    <w:rsid w:val="00B076F0"/>
    <w:rsid w:val="00B0780C"/>
    <w:rsid w:val="00B07813"/>
    <w:rsid w:val="00B100D9"/>
    <w:rsid w:val="00B10222"/>
    <w:rsid w:val="00B103AE"/>
    <w:rsid w:val="00B10692"/>
    <w:rsid w:val="00B1076D"/>
    <w:rsid w:val="00B10DFF"/>
    <w:rsid w:val="00B10FC5"/>
    <w:rsid w:val="00B115FD"/>
    <w:rsid w:val="00B11698"/>
    <w:rsid w:val="00B11931"/>
    <w:rsid w:val="00B11AE5"/>
    <w:rsid w:val="00B11D75"/>
    <w:rsid w:val="00B11EAF"/>
    <w:rsid w:val="00B11EE5"/>
    <w:rsid w:val="00B1200B"/>
    <w:rsid w:val="00B123FC"/>
    <w:rsid w:val="00B1243E"/>
    <w:rsid w:val="00B12634"/>
    <w:rsid w:val="00B12F87"/>
    <w:rsid w:val="00B1300C"/>
    <w:rsid w:val="00B13185"/>
    <w:rsid w:val="00B134D8"/>
    <w:rsid w:val="00B137F9"/>
    <w:rsid w:val="00B139E6"/>
    <w:rsid w:val="00B13BDB"/>
    <w:rsid w:val="00B13E3C"/>
    <w:rsid w:val="00B13F20"/>
    <w:rsid w:val="00B1431C"/>
    <w:rsid w:val="00B1440E"/>
    <w:rsid w:val="00B14421"/>
    <w:rsid w:val="00B1443C"/>
    <w:rsid w:val="00B14538"/>
    <w:rsid w:val="00B14A2B"/>
    <w:rsid w:val="00B14E82"/>
    <w:rsid w:val="00B15605"/>
    <w:rsid w:val="00B1567E"/>
    <w:rsid w:val="00B15E68"/>
    <w:rsid w:val="00B16194"/>
    <w:rsid w:val="00B16A1D"/>
    <w:rsid w:val="00B16AD6"/>
    <w:rsid w:val="00B171DC"/>
    <w:rsid w:val="00B176B2"/>
    <w:rsid w:val="00B17762"/>
    <w:rsid w:val="00B17955"/>
    <w:rsid w:val="00B17A45"/>
    <w:rsid w:val="00B17D98"/>
    <w:rsid w:val="00B20292"/>
    <w:rsid w:val="00B2038E"/>
    <w:rsid w:val="00B203B7"/>
    <w:rsid w:val="00B20A72"/>
    <w:rsid w:val="00B20D47"/>
    <w:rsid w:val="00B20D70"/>
    <w:rsid w:val="00B211C3"/>
    <w:rsid w:val="00B21286"/>
    <w:rsid w:val="00B21799"/>
    <w:rsid w:val="00B218DC"/>
    <w:rsid w:val="00B21EC2"/>
    <w:rsid w:val="00B2257C"/>
    <w:rsid w:val="00B22E3C"/>
    <w:rsid w:val="00B230C4"/>
    <w:rsid w:val="00B23267"/>
    <w:rsid w:val="00B23465"/>
    <w:rsid w:val="00B2374F"/>
    <w:rsid w:val="00B239BE"/>
    <w:rsid w:val="00B23B32"/>
    <w:rsid w:val="00B23D01"/>
    <w:rsid w:val="00B2404C"/>
    <w:rsid w:val="00B240A1"/>
    <w:rsid w:val="00B2448F"/>
    <w:rsid w:val="00B24EF8"/>
    <w:rsid w:val="00B2560A"/>
    <w:rsid w:val="00B257A8"/>
    <w:rsid w:val="00B259D0"/>
    <w:rsid w:val="00B25C55"/>
    <w:rsid w:val="00B2605A"/>
    <w:rsid w:val="00B26245"/>
    <w:rsid w:val="00B26337"/>
    <w:rsid w:val="00B266D5"/>
    <w:rsid w:val="00B26AAC"/>
    <w:rsid w:val="00B26AEF"/>
    <w:rsid w:val="00B2721A"/>
    <w:rsid w:val="00B2723F"/>
    <w:rsid w:val="00B273D3"/>
    <w:rsid w:val="00B274F7"/>
    <w:rsid w:val="00B279AF"/>
    <w:rsid w:val="00B27AF4"/>
    <w:rsid w:val="00B27BAD"/>
    <w:rsid w:val="00B27CC2"/>
    <w:rsid w:val="00B27F3F"/>
    <w:rsid w:val="00B30286"/>
    <w:rsid w:val="00B30F7B"/>
    <w:rsid w:val="00B3139E"/>
    <w:rsid w:val="00B31602"/>
    <w:rsid w:val="00B31967"/>
    <w:rsid w:val="00B319CD"/>
    <w:rsid w:val="00B319EC"/>
    <w:rsid w:val="00B31A2D"/>
    <w:rsid w:val="00B31AA0"/>
    <w:rsid w:val="00B31C79"/>
    <w:rsid w:val="00B31DD9"/>
    <w:rsid w:val="00B31E21"/>
    <w:rsid w:val="00B320D4"/>
    <w:rsid w:val="00B32370"/>
    <w:rsid w:val="00B32564"/>
    <w:rsid w:val="00B32784"/>
    <w:rsid w:val="00B32938"/>
    <w:rsid w:val="00B329DE"/>
    <w:rsid w:val="00B32BFC"/>
    <w:rsid w:val="00B32E4A"/>
    <w:rsid w:val="00B32E72"/>
    <w:rsid w:val="00B331CA"/>
    <w:rsid w:val="00B3372C"/>
    <w:rsid w:val="00B3394C"/>
    <w:rsid w:val="00B33BB9"/>
    <w:rsid w:val="00B3407E"/>
    <w:rsid w:val="00B343AF"/>
    <w:rsid w:val="00B344D5"/>
    <w:rsid w:val="00B345FB"/>
    <w:rsid w:val="00B34620"/>
    <w:rsid w:val="00B34A2C"/>
    <w:rsid w:val="00B35066"/>
    <w:rsid w:val="00B353FD"/>
    <w:rsid w:val="00B35440"/>
    <w:rsid w:val="00B356DD"/>
    <w:rsid w:val="00B358B5"/>
    <w:rsid w:val="00B36078"/>
    <w:rsid w:val="00B3650C"/>
    <w:rsid w:val="00B365A1"/>
    <w:rsid w:val="00B36658"/>
    <w:rsid w:val="00B3691A"/>
    <w:rsid w:val="00B36D07"/>
    <w:rsid w:val="00B3780F"/>
    <w:rsid w:val="00B37965"/>
    <w:rsid w:val="00B37985"/>
    <w:rsid w:val="00B379CB"/>
    <w:rsid w:val="00B37C04"/>
    <w:rsid w:val="00B37CDB"/>
    <w:rsid w:val="00B40B5B"/>
    <w:rsid w:val="00B40E59"/>
    <w:rsid w:val="00B40ECA"/>
    <w:rsid w:val="00B40F83"/>
    <w:rsid w:val="00B40FAD"/>
    <w:rsid w:val="00B410B3"/>
    <w:rsid w:val="00B41626"/>
    <w:rsid w:val="00B41B61"/>
    <w:rsid w:val="00B41B9C"/>
    <w:rsid w:val="00B41C82"/>
    <w:rsid w:val="00B41CDB"/>
    <w:rsid w:val="00B41D73"/>
    <w:rsid w:val="00B41F89"/>
    <w:rsid w:val="00B42250"/>
    <w:rsid w:val="00B424E7"/>
    <w:rsid w:val="00B426BA"/>
    <w:rsid w:val="00B429BB"/>
    <w:rsid w:val="00B42AF2"/>
    <w:rsid w:val="00B42B3D"/>
    <w:rsid w:val="00B42D8F"/>
    <w:rsid w:val="00B434E1"/>
    <w:rsid w:val="00B43977"/>
    <w:rsid w:val="00B44597"/>
    <w:rsid w:val="00B446D0"/>
    <w:rsid w:val="00B44710"/>
    <w:rsid w:val="00B4497F"/>
    <w:rsid w:val="00B44B5B"/>
    <w:rsid w:val="00B44D5A"/>
    <w:rsid w:val="00B453F6"/>
    <w:rsid w:val="00B4550D"/>
    <w:rsid w:val="00B45860"/>
    <w:rsid w:val="00B45DBF"/>
    <w:rsid w:val="00B45E6C"/>
    <w:rsid w:val="00B45F9A"/>
    <w:rsid w:val="00B46ED2"/>
    <w:rsid w:val="00B4701B"/>
    <w:rsid w:val="00B470FE"/>
    <w:rsid w:val="00B4796C"/>
    <w:rsid w:val="00B479C7"/>
    <w:rsid w:val="00B47B16"/>
    <w:rsid w:val="00B47ECA"/>
    <w:rsid w:val="00B500CF"/>
    <w:rsid w:val="00B50259"/>
    <w:rsid w:val="00B50583"/>
    <w:rsid w:val="00B50866"/>
    <w:rsid w:val="00B509A1"/>
    <w:rsid w:val="00B50AA7"/>
    <w:rsid w:val="00B51375"/>
    <w:rsid w:val="00B51490"/>
    <w:rsid w:val="00B515E3"/>
    <w:rsid w:val="00B51956"/>
    <w:rsid w:val="00B51E77"/>
    <w:rsid w:val="00B5210C"/>
    <w:rsid w:val="00B5247F"/>
    <w:rsid w:val="00B528BB"/>
    <w:rsid w:val="00B528C3"/>
    <w:rsid w:val="00B5291F"/>
    <w:rsid w:val="00B52BB4"/>
    <w:rsid w:val="00B52DAE"/>
    <w:rsid w:val="00B53289"/>
    <w:rsid w:val="00B532BE"/>
    <w:rsid w:val="00B53852"/>
    <w:rsid w:val="00B53B7B"/>
    <w:rsid w:val="00B5406D"/>
    <w:rsid w:val="00B5412F"/>
    <w:rsid w:val="00B5426E"/>
    <w:rsid w:val="00B5457F"/>
    <w:rsid w:val="00B5469D"/>
    <w:rsid w:val="00B5485C"/>
    <w:rsid w:val="00B54918"/>
    <w:rsid w:val="00B54A58"/>
    <w:rsid w:val="00B54AD2"/>
    <w:rsid w:val="00B54E9B"/>
    <w:rsid w:val="00B55457"/>
    <w:rsid w:val="00B55707"/>
    <w:rsid w:val="00B55774"/>
    <w:rsid w:val="00B55C41"/>
    <w:rsid w:val="00B55E01"/>
    <w:rsid w:val="00B55E5A"/>
    <w:rsid w:val="00B55F31"/>
    <w:rsid w:val="00B560A8"/>
    <w:rsid w:val="00B567F0"/>
    <w:rsid w:val="00B56BE3"/>
    <w:rsid w:val="00B56D86"/>
    <w:rsid w:val="00B56ECC"/>
    <w:rsid w:val="00B57164"/>
    <w:rsid w:val="00B57168"/>
    <w:rsid w:val="00B57352"/>
    <w:rsid w:val="00B5755F"/>
    <w:rsid w:val="00B576A1"/>
    <w:rsid w:val="00B576D3"/>
    <w:rsid w:val="00B57878"/>
    <w:rsid w:val="00B5798B"/>
    <w:rsid w:val="00B57AB0"/>
    <w:rsid w:val="00B602B2"/>
    <w:rsid w:val="00B608B2"/>
    <w:rsid w:val="00B60D00"/>
    <w:rsid w:val="00B60D0F"/>
    <w:rsid w:val="00B60E9D"/>
    <w:rsid w:val="00B60FE2"/>
    <w:rsid w:val="00B610AA"/>
    <w:rsid w:val="00B612C5"/>
    <w:rsid w:val="00B6144D"/>
    <w:rsid w:val="00B61766"/>
    <w:rsid w:val="00B617AC"/>
    <w:rsid w:val="00B617AE"/>
    <w:rsid w:val="00B617EF"/>
    <w:rsid w:val="00B61A90"/>
    <w:rsid w:val="00B61B6E"/>
    <w:rsid w:val="00B61C37"/>
    <w:rsid w:val="00B61E5D"/>
    <w:rsid w:val="00B61EEB"/>
    <w:rsid w:val="00B621F1"/>
    <w:rsid w:val="00B6244C"/>
    <w:rsid w:val="00B625AE"/>
    <w:rsid w:val="00B62A28"/>
    <w:rsid w:val="00B62A2A"/>
    <w:rsid w:val="00B62B84"/>
    <w:rsid w:val="00B62C6E"/>
    <w:rsid w:val="00B62C85"/>
    <w:rsid w:val="00B63213"/>
    <w:rsid w:val="00B636DD"/>
    <w:rsid w:val="00B6372E"/>
    <w:rsid w:val="00B6378C"/>
    <w:rsid w:val="00B64165"/>
    <w:rsid w:val="00B641D0"/>
    <w:rsid w:val="00B64297"/>
    <w:rsid w:val="00B64372"/>
    <w:rsid w:val="00B64705"/>
    <w:rsid w:val="00B6498B"/>
    <w:rsid w:val="00B64AFC"/>
    <w:rsid w:val="00B64C20"/>
    <w:rsid w:val="00B64E6F"/>
    <w:rsid w:val="00B65085"/>
    <w:rsid w:val="00B6535A"/>
    <w:rsid w:val="00B65911"/>
    <w:rsid w:val="00B659D5"/>
    <w:rsid w:val="00B65CC2"/>
    <w:rsid w:val="00B65EBF"/>
    <w:rsid w:val="00B66466"/>
    <w:rsid w:val="00B668F5"/>
    <w:rsid w:val="00B66998"/>
    <w:rsid w:val="00B66A71"/>
    <w:rsid w:val="00B66BB8"/>
    <w:rsid w:val="00B66C35"/>
    <w:rsid w:val="00B66E43"/>
    <w:rsid w:val="00B6739B"/>
    <w:rsid w:val="00B675F1"/>
    <w:rsid w:val="00B67752"/>
    <w:rsid w:val="00B67766"/>
    <w:rsid w:val="00B67ADD"/>
    <w:rsid w:val="00B67CD3"/>
    <w:rsid w:val="00B67CFA"/>
    <w:rsid w:val="00B67EA3"/>
    <w:rsid w:val="00B7034F"/>
    <w:rsid w:val="00B70551"/>
    <w:rsid w:val="00B708BD"/>
    <w:rsid w:val="00B708E0"/>
    <w:rsid w:val="00B70C02"/>
    <w:rsid w:val="00B713A9"/>
    <w:rsid w:val="00B7142D"/>
    <w:rsid w:val="00B71464"/>
    <w:rsid w:val="00B71778"/>
    <w:rsid w:val="00B71BD9"/>
    <w:rsid w:val="00B72B35"/>
    <w:rsid w:val="00B72E41"/>
    <w:rsid w:val="00B72F37"/>
    <w:rsid w:val="00B7300E"/>
    <w:rsid w:val="00B73102"/>
    <w:rsid w:val="00B733FC"/>
    <w:rsid w:val="00B7342A"/>
    <w:rsid w:val="00B7379C"/>
    <w:rsid w:val="00B739A1"/>
    <w:rsid w:val="00B739B0"/>
    <w:rsid w:val="00B73A2F"/>
    <w:rsid w:val="00B73E5C"/>
    <w:rsid w:val="00B744BC"/>
    <w:rsid w:val="00B74618"/>
    <w:rsid w:val="00B747FC"/>
    <w:rsid w:val="00B74862"/>
    <w:rsid w:val="00B74A9E"/>
    <w:rsid w:val="00B74DAC"/>
    <w:rsid w:val="00B75694"/>
    <w:rsid w:val="00B75706"/>
    <w:rsid w:val="00B757B7"/>
    <w:rsid w:val="00B75A27"/>
    <w:rsid w:val="00B75E31"/>
    <w:rsid w:val="00B75F0D"/>
    <w:rsid w:val="00B7601A"/>
    <w:rsid w:val="00B76292"/>
    <w:rsid w:val="00B762F5"/>
    <w:rsid w:val="00B7650E"/>
    <w:rsid w:val="00B7650F"/>
    <w:rsid w:val="00B766EC"/>
    <w:rsid w:val="00B76A94"/>
    <w:rsid w:val="00B76DFA"/>
    <w:rsid w:val="00B76E2E"/>
    <w:rsid w:val="00B7706D"/>
    <w:rsid w:val="00B771DE"/>
    <w:rsid w:val="00B77502"/>
    <w:rsid w:val="00B7752A"/>
    <w:rsid w:val="00B800C3"/>
    <w:rsid w:val="00B803DB"/>
    <w:rsid w:val="00B8065F"/>
    <w:rsid w:val="00B809C0"/>
    <w:rsid w:val="00B80A12"/>
    <w:rsid w:val="00B80B84"/>
    <w:rsid w:val="00B81F23"/>
    <w:rsid w:val="00B82018"/>
    <w:rsid w:val="00B82118"/>
    <w:rsid w:val="00B83274"/>
    <w:rsid w:val="00B83781"/>
    <w:rsid w:val="00B839D5"/>
    <w:rsid w:val="00B83C5A"/>
    <w:rsid w:val="00B842C0"/>
    <w:rsid w:val="00B8435F"/>
    <w:rsid w:val="00B849FD"/>
    <w:rsid w:val="00B84BEB"/>
    <w:rsid w:val="00B84E51"/>
    <w:rsid w:val="00B84F3A"/>
    <w:rsid w:val="00B851A9"/>
    <w:rsid w:val="00B852D4"/>
    <w:rsid w:val="00B85DFA"/>
    <w:rsid w:val="00B86091"/>
    <w:rsid w:val="00B86310"/>
    <w:rsid w:val="00B8658F"/>
    <w:rsid w:val="00B86D7E"/>
    <w:rsid w:val="00B86F1C"/>
    <w:rsid w:val="00B87229"/>
    <w:rsid w:val="00B872EA"/>
    <w:rsid w:val="00B87697"/>
    <w:rsid w:val="00B8771D"/>
    <w:rsid w:val="00B877D5"/>
    <w:rsid w:val="00B87B44"/>
    <w:rsid w:val="00B87C47"/>
    <w:rsid w:val="00B87DF0"/>
    <w:rsid w:val="00B87E18"/>
    <w:rsid w:val="00B90091"/>
    <w:rsid w:val="00B90242"/>
    <w:rsid w:val="00B90442"/>
    <w:rsid w:val="00B908FF"/>
    <w:rsid w:val="00B90A3D"/>
    <w:rsid w:val="00B90B72"/>
    <w:rsid w:val="00B90BE8"/>
    <w:rsid w:val="00B90D6E"/>
    <w:rsid w:val="00B90FB5"/>
    <w:rsid w:val="00B91122"/>
    <w:rsid w:val="00B91171"/>
    <w:rsid w:val="00B91421"/>
    <w:rsid w:val="00B914C1"/>
    <w:rsid w:val="00B914F9"/>
    <w:rsid w:val="00B91AB5"/>
    <w:rsid w:val="00B91D35"/>
    <w:rsid w:val="00B9227F"/>
    <w:rsid w:val="00B922D7"/>
    <w:rsid w:val="00B92907"/>
    <w:rsid w:val="00B929BE"/>
    <w:rsid w:val="00B92ACE"/>
    <w:rsid w:val="00B92E3D"/>
    <w:rsid w:val="00B9379B"/>
    <w:rsid w:val="00B93954"/>
    <w:rsid w:val="00B93A32"/>
    <w:rsid w:val="00B93DEC"/>
    <w:rsid w:val="00B94087"/>
    <w:rsid w:val="00B9468C"/>
    <w:rsid w:val="00B946A7"/>
    <w:rsid w:val="00B946FB"/>
    <w:rsid w:val="00B947F6"/>
    <w:rsid w:val="00B94890"/>
    <w:rsid w:val="00B94B80"/>
    <w:rsid w:val="00B94E30"/>
    <w:rsid w:val="00B94E5A"/>
    <w:rsid w:val="00B94F7B"/>
    <w:rsid w:val="00B95462"/>
    <w:rsid w:val="00B959A5"/>
    <w:rsid w:val="00B95B5B"/>
    <w:rsid w:val="00B95C36"/>
    <w:rsid w:val="00B96082"/>
    <w:rsid w:val="00B961DB"/>
    <w:rsid w:val="00B965EC"/>
    <w:rsid w:val="00B967C8"/>
    <w:rsid w:val="00B9693E"/>
    <w:rsid w:val="00B96A4D"/>
    <w:rsid w:val="00B96D3C"/>
    <w:rsid w:val="00B97236"/>
    <w:rsid w:val="00B97627"/>
    <w:rsid w:val="00B977C7"/>
    <w:rsid w:val="00B979FD"/>
    <w:rsid w:val="00B97A5D"/>
    <w:rsid w:val="00BA066B"/>
    <w:rsid w:val="00BA09A8"/>
    <w:rsid w:val="00BA0BFE"/>
    <w:rsid w:val="00BA0CD2"/>
    <w:rsid w:val="00BA126F"/>
    <w:rsid w:val="00BA147B"/>
    <w:rsid w:val="00BA1529"/>
    <w:rsid w:val="00BA16F0"/>
    <w:rsid w:val="00BA191C"/>
    <w:rsid w:val="00BA194E"/>
    <w:rsid w:val="00BA1B3D"/>
    <w:rsid w:val="00BA1BA2"/>
    <w:rsid w:val="00BA1BC5"/>
    <w:rsid w:val="00BA1D5D"/>
    <w:rsid w:val="00BA201D"/>
    <w:rsid w:val="00BA22ED"/>
    <w:rsid w:val="00BA24FA"/>
    <w:rsid w:val="00BA25DA"/>
    <w:rsid w:val="00BA2601"/>
    <w:rsid w:val="00BA29ED"/>
    <w:rsid w:val="00BA2B1E"/>
    <w:rsid w:val="00BA2BB0"/>
    <w:rsid w:val="00BA34F4"/>
    <w:rsid w:val="00BA3738"/>
    <w:rsid w:val="00BA3E52"/>
    <w:rsid w:val="00BA4412"/>
    <w:rsid w:val="00BA45C5"/>
    <w:rsid w:val="00BA4785"/>
    <w:rsid w:val="00BA47A4"/>
    <w:rsid w:val="00BA4B63"/>
    <w:rsid w:val="00BA4C4E"/>
    <w:rsid w:val="00BA4D3E"/>
    <w:rsid w:val="00BA5265"/>
    <w:rsid w:val="00BA54E5"/>
    <w:rsid w:val="00BA56DD"/>
    <w:rsid w:val="00BA5C33"/>
    <w:rsid w:val="00BA600F"/>
    <w:rsid w:val="00BA6070"/>
    <w:rsid w:val="00BA6446"/>
    <w:rsid w:val="00BA64DC"/>
    <w:rsid w:val="00BA6719"/>
    <w:rsid w:val="00BA6765"/>
    <w:rsid w:val="00BA67B9"/>
    <w:rsid w:val="00BA67CD"/>
    <w:rsid w:val="00BA6A21"/>
    <w:rsid w:val="00BA6E19"/>
    <w:rsid w:val="00BA7111"/>
    <w:rsid w:val="00BA767E"/>
    <w:rsid w:val="00BA78CB"/>
    <w:rsid w:val="00BA79F2"/>
    <w:rsid w:val="00BA7AFA"/>
    <w:rsid w:val="00BA7E3F"/>
    <w:rsid w:val="00BB012A"/>
    <w:rsid w:val="00BB02F6"/>
    <w:rsid w:val="00BB0328"/>
    <w:rsid w:val="00BB073E"/>
    <w:rsid w:val="00BB0BE2"/>
    <w:rsid w:val="00BB0CA2"/>
    <w:rsid w:val="00BB0CB3"/>
    <w:rsid w:val="00BB0D4E"/>
    <w:rsid w:val="00BB0F0D"/>
    <w:rsid w:val="00BB1173"/>
    <w:rsid w:val="00BB189B"/>
    <w:rsid w:val="00BB225A"/>
    <w:rsid w:val="00BB254F"/>
    <w:rsid w:val="00BB27D6"/>
    <w:rsid w:val="00BB28DB"/>
    <w:rsid w:val="00BB2996"/>
    <w:rsid w:val="00BB2A8F"/>
    <w:rsid w:val="00BB2BC3"/>
    <w:rsid w:val="00BB2E30"/>
    <w:rsid w:val="00BB2EA6"/>
    <w:rsid w:val="00BB2F7A"/>
    <w:rsid w:val="00BB3025"/>
    <w:rsid w:val="00BB32F3"/>
    <w:rsid w:val="00BB3361"/>
    <w:rsid w:val="00BB364E"/>
    <w:rsid w:val="00BB3EF9"/>
    <w:rsid w:val="00BB3F32"/>
    <w:rsid w:val="00BB4599"/>
    <w:rsid w:val="00BB462A"/>
    <w:rsid w:val="00BB4804"/>
    <w:rsid w:val="00BB4A74"/>
    <w:rsid w:val="00BB5248"/>
    <w:rsid w:val="00BB5303"/>
    <w:rsid w:val="00BB53B1"/>
    <w:rsid w:val="00BB54E8"/>
    <w:rsid w:val="00BB5613"/>
    <w:rsid w:val="00BB5AA5"/>
    <w:rsid w:val="00BB61F3"/>
    <w:rsid w:val="00BB6244"/>
    <w:rsid w:val="00BB64A2"/>
    <w:rsid w:val="00BB6511"/>
    <w:rsid w:val="00BB6676"/>
    <w:rsid w:val="00BB6883"/>
    <w:rsid w:val="00BB6C60"/>
    <w:rsid w:val="00BB6C66"/>
    <w:rsid w:val="00BB6CCD"/>
    <w:rsid w:val="00BB6DAA"/>
    <w:rsid w:val="00BB74C1"/>
    <w:rsid w:val="00BB75B9"/>
    <w:rsid w:val="00BB76EF"/>
    <w:rsid w:val="00BB7CF3"/>
    <w:rsid w:val="00BB7F79"/>
    <w:rsid w:val="00BC0049"/>
    <w:rsid w:val="00BC03EA"/>
    <w:rsid w:val="00BC04EB"/>
    <w:rsid w:val="00BC0868"/>
    <w:rsid w:val="00BC08D1"/>
    <w:rsid w:val="00BC0974"/>
    <w:rsid w:val="00BC099D"/>
    <w:rsid w:val="00BC0DEC"/>
    <w:rsid w:val="00BC11A8"/>
    <w:rsid w:val="00BC11D2"/>
    <w:rsid w:val="00BC1311"/>
    <w:rsid w:val="00BC17B9"/>
    <w:rsid w:val="00BC181E"/>
    <w:rsid w:val="00BC193D"/>
    <w:rsid w:val="00BC1BAE"/>
    <w:rsid w:val="00BC1C58"/>
    <w:rsid w:val="00BC1E85"/>
    <w:rsid w:val="00BC205C"/>
    <w:rsid w:val="00BC2317"/>
    <w:rsid w:val="00BC24F5"/>
    <w:rsid w:val="00BC278E"/>
    <w:rsid w:val="00BC2954"/>
    <w:rsid w:val="00BC2BCD"/>
    <w:rsid w:val="00BC2F72"/>
    <w:rsid w:val="00BC3232"/>
    <w:rsid w:val="00BC33B0"/>
    <w:rsid w:val="00BC34BB"/>
    <w:rsid w:val="00BC3922"/>
    <w:rsid w:val="00BC39FB"/>
    <w:rsid w:val="00BC4278"/>
    <w:rsid w:val="00BC4390"/>
    <w:rsid w:val="00BC43C0"/>
    <w:rsid w:val="00BC45B7"/>
    <w:rsid w:val="00BC46BE"/>
    <w:rsid w:val="00BC46F2"/>
    <w:rsid w:val="00BC48B1"/>
    <w:rsid w:val="00BC4986"/>
    <w:rsid w:val="00BC4E40"/>
    <w:rsid w:val="00BC52CB"/>
    <w:rsid w:val="00BC5A43"/>
    <w:rsid w:val="00BC5E79"/>
    <w:rsid w:val="00BC5FAE"/>
    <w:rsid w:val="00BC60EF"/>
    <w:rsid w:val="00BC632A"/>
    <w:rsid w:val="00BC6BDF"/>
    <w:rsid w:val="00BC786E"/>
    <w:rsid w:val="00BC7902"/>
    <w:rsid w:val="00BD0436"/>
    <w:rsid w:val="00BD0519"/>
    <w:rsid w:val="00BD0C38"/>
    <w:rsid w:val="00BD0D7F"/>
    <w:rsid w:val="00BD0DC8"/>
    <w:rsid w:val="00BD1125"/>
    <w:rsid w:val="00BD12A7"/>
    <w:rsid w:val="00BD1688"/>
    <w:rsid w:val="00BD19DC"/>
    <w:rsid w:val="00BD1C06"/>
    <w:rsid w:val="00BD1F18"/>
    <w:rsid w:val="00BD207A"/>
    <w:rsid w:val="00BD269E"/>
    <w:rsid w:val="00BD2769"/>
    <w:rsid w:val="00BD29BB"/>
    <w:rsid w:val="00BD2A02"/>
    <w:rsid w:val="00BD2F59"/>
    <w:rsid w:val="00BD2FD4"/>
    <w:rsid w:val="00BD3004"/>
    <w:rsid w:val="00BD37F6"/>
    <w:rsid w:val="00BD3BB0"/>
    <w:rsid w:val="00BD3D9D"/>
    <w:rsid w:val="00BD4543"/>
    <w:rsid w:val="00BD4B1A"/>
    <w:rsid w:val="00BD4D46"/>
    <w:rsid w:val="00BD4DB3"/>
    <w:rsid w:val="00BD4EB5"/>
    <w:rsid w:val="00BD520F"/>
    <w:rsid w:val="00BD5260"/>
    <w:rsid w:val="00BD52AD"/>
    <w:rsid w:val="00BD5327"/>
    <w:rsid w:val="00BD699B"/>
    <w:rsid w:val="00BD72CD"/>
    <w:rsid w:val="00BD7404"/>
    <w:rsid w:val="00BD76AD"/>
    <w:rsid w:val="00BD790A"/>
    <w:rsid w:val="00BD7DA1"/>
    <w:rsid w:val="00BE01A8"/>
    <w:rsid w:val="00BE027B"/>
    <w:rsid w:val="00BE0667"/>
    <w:rsid w:val="00BE06E3"/>
    <w:rsid w:val="00BE07BD"/>
    <w:rsid w:val="00BE09EC"/>
    <w:rsid w:val="00BE0D8A"/>
    <w:rsid w:val="00BE0FF3"/>
    <w:rsid w:val="00BE109C"/>
    <w:rsid w:val="00BE1305"/>
    <w:rsid w:val="00BE1800"/>
    <w:rsid w:val="00BE19D6"/>
    <w:rsid w:val="00BE1E5F"/>
    <w:rsid w:val="00BE2081"/>
    <w:rsid w:val="00BE22C9"/>
    <w:rsid w:val="00BE2349"/>
    <w:rsid w:val="00BE251F"/>
    <w:rsid w:val="00BE2775"/>
    <w:rsid w:val="00BE29DA"/>
    <w:rsid w:val="00BE2F1F"/>
    <w:rsid w:val="00BE3052"/>
    <w:rsid w:val="00BE3247"/>
    <w:rsid w:val="00BE3277"/>
    <w:rsid w:val="00BE36CA"/>
    <w:rsid w:val="00BE36EC"/>
    <w:rsid w:val="00BE3973"/>
    <w:rsid w:val="00BE3BFD"/>
    <w:rsid w:val="00BE3CD0"/>
    <w:rsid w:val="00BE3CDE"/>
    <w:rsid w:val="00BE3E98"/>
    <w:rsid w:val="00BE3F2F"/>
    <w:rsid w:val="00BE42AD"/>
    <w:rsid w:val="00BE47EA"/>
    <w:rsid w:val="00BE4B51"/>
    <w:rsid w:val="00BE5128"/>
    <w:rsid w:val="00BE54D5"/>
    <w:rsid w:val="00BE5E01"/>
    <w:rsid w:val="00BE5F1E"/>
    <w:rsid w:val="00BE6323"/>
    <w:rsid w:val="00BE6403"/>
    <w:rsid w:val="00BE6F0B"/>
    <w:rsid w:val="00BE70AB"/>
    <w:rsid w:val="00BE740F"/>
    <w:rsid w:val="00BE741E"/>
    <w:rsid w:val="00BE774C"/>
    <w:rsid w:val="00BE78FE"/>
    <w:rsid w:val="00BE7AD2"/>
    <w:rsid w:val="00BE7EAB"/>
    <w:rsid w:val="00BF0158"/>
    <w:rsid w:val="00BF01EC"/>
    <w:rsid w:val="00BF05D3"/>
    <w:rsid w:val="00BF0C34"/>
    <w:rsid w:val="00BF0DD3"/>
    <w:rsid w:val="00BF0F74"/>
    <w:rsid w:val="00BF0FAD"/>
    <w:rsid w:val="00BF10BE"/>
    <w:rsid w:val="00BF135B"/>
    <w:rsid w:val="00BF1856"/>
    <w:rsid w:val="00BF19CA"/>
    <w:rsid w:val="00BF19CB"/>
    <w:rsid w:val="00BF2116"/>
    <w:rsid w:val="00BF26D9"/>
    <w:rsid w:val="00BF29EA"/>
    <w:rsid w:val="00BF2E1A"/>
    <w:rsid w:val="00BF2E6D"/>
    <w:rsid w:val="00BF2EE8"/>
    <w:rsid w:val="00BF305B"/>
    <w:rsid w:val="00BF30B5"/>
    <w:rsid w:val="00BF3194"/>
    <w:rsid w:val="00BF31BA"/>
    <w:rsid w:val="00BF328A"/>
    <w:rsid w:val="00BF34EB"/>
    <w:rsid w:val="00BF365F"/>
    <w:rsid w:val="00BF371B"/>
    <w:rsid w:val="00BF377E"/>
    <w:rsid w:val="00BF377F"/>
    <w:rsid w:val="00BF3893"/>
    <w:rsid w:val="00BF3926"/>
    <w:rsid w:val="00BF3B49"/>
    <w:rsid w:val="00BF3B93"/>
    <w:rsid w:val="00BF3C9E"/>
    <w:rsid w:val="00BF431F"/>
    <w:rsid w:val="00BF4627"/>
    <w:rsid w:val="00BF4B82"/>
    <w:rsid w:val="00BF4FB7"/>
    <w:rsid w:val="00BF500F"/>
    <w:rsid w:val="00BF5B51"/>
    <w:rsid w:val="00BF5EE0"/>
    <w:rsid w:val="00BF5EE6"/>
    <w:rsid w:val="00BF5EF2"/>
    <w:rsid w:val="00BF606E"/>
    <w:rsid w:val="00BF68C8"/>
    <w:rsid w:val="00BF6BBD"/>
    <w:rsid w:val="00BF6D7D"/>
    <w:rsid w:val="00BF6F0F"/>
    <w:rsid w:val="00BF7044"/>
    <w:rsid w:val="00BF73FF"/>
    <w:rsid w:val="00BF7548"/>
    <w:rsid w:val="00BF76E4"/>
    <w:rsid w:val="00BF7856"/>
    <w:rsid w:val="00BF7880"/>
    <w:rsid w:val="00BF792D"/>
    <w:rsid w:val="00BF7A09"/>
    <w:rsid w:val="00C00572"/>
    <w:rsid w:val="00C00657"/>
    <w:rsid w:val="00C00AA2"/>
    <w:rsid w:val="00C00D0A"/>
    <w:rsid w:val="00C00ECE"/>
    <w:rsid w:val="00C011C1"/>
    <w:rsid w:val="00C011D5"/>
    <w:rsid w:val="00C0149D"/>
    <w:rsid w:val="00C01899"/>
    <w:rsid w:val="00C01E76"/>
    <w:rsid w:val="00C021EC"/>
    <w:rsid w:val="00C02626"/>
    <w:rsid w:val="00C0295F"/>
    <w:rsid w:val="00C02AB2"/>
    <w:rsid w:val="00C02C1B"/>
    <w:rsid w:val="00C02F13"/>
    <w:rsid w:val="00C02F8B"/>
    <w:rsid w:val="00C0359A"/>
    <w:rsid w:val="00C0389A"/>
    <w:rsid w:val="00C03963"/>
    <w:rsid w:val="00C03BB9"/>
    <w:rsid w:val="00C03C96"/>
    <w:rsid w:val="00C03CD3"/>
    <w:rsid w:val="00C03D4F"/>
    <w:rsid w:val="00C04196"/>
    <w:rsid w:val="00C04211"/>
    <w:rsid w:val="00C046FE"/>
    <w:rsid w:val="00C04BA7"/>
    <w:rsid w:val="00C04D41"/>
    <w:rsid w:val="00C04FE3"/>
    <w:rsid w:val="00C05027"/>
    <w:rsid w:val="00C05136"/>
    <w:rsid w:val="00C05183"/>
    <w:rsid w:val="00C053B1"/>
    <w:rsid w:val="00C0561A"/>
    <w:rsid w:val="00C05D04"/>
    <w:rsid w:val="00C06044"/>
    <w:rsid w:val="00C0605C"/>
    <w:rsid w:val="00C0613D"/>
    <w:rsid w:val="00C06334"/>
    <w:rsid w:val="00C06460"/>
    <w:rsid w:val="00C06B78"/>
    <w:rsid w:val="00C06C84"/>
    <w:rsid w:val="00C06CFB"/>
    <w:rsid w:val="00C06DDD"/>
    <w:rsid w:val="00C06FF3"/>
    <w:rsid w:val="00C07109"/>
    <w:rsid w:val="00C0777B"/>
    <w:rsid w:val="00C0785B"/>
    <w:rsid w:val="00C078F4"/>
    <w:rsid w:val="00C07AEC"/>
    <w:rsid w:val="00C10043"/>
    <w:rsid w:val="00C10046"/>
    <w:rsid w:val="00C10883"/>
    <w:rsid w:val="00C10A98"/>
    <w:rsid w:val="00C10D7A"/>
    <w:rsid w:val="00C111B2"/>
    <w:rsid w:val="00C11303"/>
    <w:rsid w:val="00C117AC"/>
    <w:rsid w:val="00C11F12"/>
    <w:rsid w:val="00C11FE4"/>
    <w:rsid w:val="00C12808"/>
    <w:rsid w:val="00C1299D"/>
    <w:rsid w:val="00C129B1"/>
    <w:rsid w:val="00C12CBA"/>
    <w:rsid w:val="00C12F15"/>
    <w:rsid w:val="00C1314E"/>
    <w:rsid w:val="00C13185"/>
    <w:rsid w:val="00C13220"/>
    <w:rsid w:val="00C1364F"/>
    <w:rsid w:val="00C13896"/>
    <w:rsid w:val="00C138EE"/>
    <w:rsid w:val="00C13979"/>
    <w:rsid w:val="00C13B0D"/>
    <w:rsid w:val="00C13C86"/>
    <w:rsid w:val="00C13F89"/>
    <w:rsid w:val="00C143D7"/>
    <w:rsid w:val="00C14943"/>
    <w:rsid w:val="00C14C70"/>
    <w:rsid w:val="00C14F34"/>
    <w:rsid w:val="00C15169"/>
    <w:rsid w:val="00C151FE"/>
    <w:rsid w:val="00C152BE"/>
    <w:rsid w:val="00C153B9"/>
    <w:rsid w:val="00C155A1"/>
    <w:rsid w:val="00C15D48"/>
    <w:rsid w:val="00C15FAF"/>
    <w:rsid w:val="00C16004"/>
    <w:rsid w:val="00C161B5"/>
    <w:rsid w:val="00C16564"/>
    <w:rsid w:val="00C1665F"/>
    <w:rsid w:val="00C167F2"/>
    <w:rsid w:val="00C16B79"/>
    <w:rsid w:val="00C16FC9"/>
    <w:rsid w:val="00C17698"/>
    <w:rsid w:val="00C17F9F"/>
    <w:rsid w:val="00C20623"/>
    <w:rsid w:val="00C20967"/>
    <w:rsid w:val="00C210EB"/>
    <w:rsid w:val="00C2117E"/>
    <w:rsid w:val="00C2127B"/>
    <w:rsid w:val="00C2127E"/>
    <w:rsid w:val="00C2139F"/>
    <w:rsid w:val="00C213AE"/>
    <w:rsid w:val="00C213BE"/>
    <w:rsid w:val="00C215CE"/>
    <w:rsid w:val="00C217C5"/>
    <w:rsid w:val="00C21855"/>
    <w:rsid w:val="00C219AE"/>
    <w:rsid w:val="00C219B2"/>
    <w:rsid w:val="00C21B9A"/>
    <w:rsid w:val="00C21CC6"/>
    <w:rsid w:val="00C21DC6"/>
    <w:rsid w:val="00C21F93"/>
    <w:rsid w:val="00C22477"/>
    <w:rsid w:val="00C22667"/>
    <w:rsid w:val="00C226C7"/>
    <w:rsid w:val="00C2272B"/>
    <w:rsid w:val="00C22745"/>
    <w:rsid w:val="00C22FBF"/>
    <w:rsid w:val="00C2335B"/>
    <w:rsid w:val="00C23369"/>
    <w:rsid w:val="00C23A84"/>
    <w:rsid w:val="00C23B7A"/>
    <w:rsid w:val="00C23E93"/>
    <w:rsid w:val="00C23EDF"/>
    <w:rsid w:val="00C23F85"/>
    <w:rsid w:val="00C24000"/>
    <w:rsid w:val="00C2409F"/>
    <w:rsid w:val="00C2456E"/>
    <w:rsid w:val="00C2471D"/>
    <w:rsid w:val="00C24760"/>
    <w:rsid w:val="00C24936"/>
    <w:rsid w:val="00C24A95"/>
    <w:rsid w:val="00C252E8"/>
    <w:rsid w:val="00C253BF"/>
    <w:rsid w:val="00C254C7"/>
    <w:rsid w:val="00C25510"/>
    <w:rsid w:val="00C256BE"/>
    <w:rsid w:val="00C25A67"/>
    <w:rsid w:val="00C25AFE"/>
    <w:rsid w:val="00C25F05"/>
    <w:rsid w:val="00C264D8"/>
    <w:rsid w:val="00C265A5"/>
    <w:rsid w:val="00C2702F"/>
    <w:rsid w:val="00C27125"/>
    <w:rsid w:val="00C276B0"/>
    <w:rsid w:val="00C276D4"/>
    <w:rsid w:val="00C27CDE"/>
    <w:rsid w:val="00C27EE9"/>
    <w:rsid w:val="00C27EFA"/>
    <w:rsid w:val="00C3015C"/>
    <w:rsid w:val="00C30D17"/>
    <w:rsid w:val="00C30EB4"/>
    <w:rsid w:val="00C31225"/>
    <w:rsid w:val="00C31758"/>
    <w:rsid w:val="00C3176D"/>
    <w:rsid w:val="00C319C9"/>
    <w:rsid w:val="00C31AC6"/>
    <w:rsid w:val="00C31B13"/>
    <w:rsid w:val="00C31C76"/>
    <w:rsid w:val="00C322CB"/>
    <w:rsid w:val="00C3251D"/>
    <w:rsid w:val="00C3256B"/>
    <w:rsid w:val="00C3281F"/>
    <w:rsid w:val="00C3293A"/>
    <w:rsid w:val="00C33597"/>
    <w:rsid w:val="00C3359B"/>
    <w:rsid w:val="00C33EE5"/>
    <w:rsid w:val="00C33FB1"/>
    <w:rsid w:val="00C33FFE"/>
    <w:rsid w:val="00C3481C"/>
    <w:rsid w:val="00C34FD0"/>
    <w:rsid w:val="00C355EA"/>
    <w:rsid w:val="00C35CE6"/>
    <w:rsid w:val="00C35E94"/>
    <w:rsid w:val="00C35F6F"/>
    <w:rsid w:val="00C3621F"/>
    <w:rsid w:val="00C36275"/>
    <w:rsid w:val="00C36582"/>
    <w:rsid w:val="00C36A99"/>
    <w:rsid w:val="00C36AF2"/>
    <w:rsid w:val="00C36C4E"/>
    <w:rsid w:val="00C3713A"/>
    <w:rsid w:val="00C37A7F"/>
    <w:rsid w:val="00C37B1B"/>
    <w:rsid w:val="00C37BE6"/>
    <w:rsid w:val="00C37DB8"/>
    <w:rsid w:val="00C40201"/>
    <w:rsid w:val="00C406F8"/>
    <w:rsid w:val="00C40C5D"/>
    <w:rsid w:val="00C40F77"/>
    <w:rsid w:val="00C41172"/>
    <w:rsid w:val="00C41649"/>
    <w:rsid w:val="00C41A1E"/>
    <w:rsid w:val="00C41C86"/>
    <w:rsid w:val="00C41D10"/>
    <w:rsid w:val="00C41EB6"/>
    <w:rsid w:val="00C42006"/>
    <w:rsid w:val="00C42093"/>
    <w:rsid w:val="00C4217D"/>
    <w:rsid w:val="00C42222"/>
    <w:rsid w:val="00C424C2"/>
    <w:rsid w:val="00C42B91"/>
    <w:rsid w:val="00C42BCF"/>
    <w:rsid w:val="00C42D56"/>
    <w:rsid w:val="00C42E2C"/>
    <w:rsid w:val="00C42F23"/>
    <w:rsid w:val="00C43253"/>
    <w:rsid w:val="00C432FF"/>
    <w:rsid w:val="00C43862"/>
    <w:rsid w:val="00C4386D"/>
    <w:rsid w:val="00C4429A"/>
    <w:rsid w:val="00C44456"/>
    <w:rsid w:val="00C444E5"/>
    <w:rsid w:val="00C449B0"/>
    <w:rsid w:val="00C44B19"/>
    <w:rsid w:val="00C45123"/>
    <w:rsid w:val="00C4517F"/>
    <w:rsid w:val="00C452B1"/>
    <w:rsid w:val="00C455D9"/>
    <w:rsid w:val="00C458FB"/>
    <w:rsid w:val="00C45D3C"/>
    <w:rsid w:val="00C461E6"/>
    <w:rsid w:val="00C464F4"/>
    <w:rsid w:val="00C4660F"/>
    <w:rsid w:val="00C473F9"/>
    <w:rsid w:val="00C47B84"/>
    <w:rsid w:val="00C47D39"/>
    <w:rsid w:val="00C47EF1"/>
    <w:rsid w:val="00C50188"/>
    <w:rsid w:val="00C501D1"/>
    <w:rsid w:val="00C50368"/>
    <w:rsid w:val="00C503A2"/>
    <w:rsid w:val="00C50643"/>
    <w:rsid w:val="00C50B38"/>
    <w:rsid w:val="00C50DA4"/>
    <w:rsid w:val="00C50E19"/>
    <w:rsid w:val="00C51182"/>
    <w:rsid w:val="00C51200"/>
    <w:rsid w:val="00C51DDB"/>
    <w:rsid w:val="00C52405"/>
    <w:rsid w:val="00C528C1"/>
    <w:rsid w:val="00C529EC"/>
    <w:rsid w:val="00C52B37"/>
    <w:rsid w:val="00C52D19"/>
    <w:rsid w:val="00C5324F"/>
    <w:rsid w:val="00C53632"/>
    <w:rsid w:val="00C536D8"/>
    <w:rsid w:val="00C537FE"/>
    <w:rsid w:val="00C538A9"/>
    <w:rsid w:val="00C53A93"/>
    <w:rsid w:val="00C53BB0"/>
    <w:rsid w:val="00C53EC1"/>
    <w:rsid w:val="00C54036"/>
    <w:rsid w:val="00C5411C"/>
    <w:rsid w:val="00C54889"/>
    <w:rsid w:val="00C54B70"/>
    <w:rsid w:val="00C54D48"/>
    <w:rsid w:val="00C54F83"/>
    <w:rsid w:val="00C54F84"/>
    <w:rsid w:val="00C5520B"/>
    <w:rsid w:val="00C55422"/>
    <w:rsid w:val="00C5561F"/>
    <w:rsid w:val="00C55A26"/>
    <w:rsid w:val="00C55BEE"/>
    <w:rsid w:val="00C55F79"/>
    <w:rsid w:val="00C561E5"/>
    <w:rsid w:val="00C56442"/>
    <w:rsid w:val="00C56478"/>
    <w:rsid w:val="00C568C3"/>
    <w:rsid w:val="00C56E37"/>
    <w:rsid w:val="00C571BB"/>
    <w:rsid w:val="00C5730D"/>
    <w:rsid w:val="00C574BC"/>
    <w:rsid w:val="00C574FB"/>
    <w:rsid w:val="00C5756F"/>
    <w:rsid w:val="00C57706"/>
    <w:rsid w:val="00C57947"/>
    <w:rsid w:val="00C57D76"/>
    <w:rsid w:val="00C57ED6"/>
    <w:rsid w:val="00C57FE4"/>
    <w:rsid w:val="00C6011B"/>
    <w:rsid w:val="00C604EF"/>
    <w:rsid w:val="00C6050D"/>
    <w:rsid w:val="00C60710"/>
    <w:rsid w:val="00C6071E"/>
    <w:rsid w:val="00C60899"/>
    <w:rsid w:val="00C608FB"/>
    <w:rsid w:val="00C60DAA"/>
    <w:rsid w:val="00C60E77"/>
    <w:rsid w:val="00C61018"/>
    <w:rsid w:val="00C61593"/>
    <w:rsid w:val="00C619EF"/>
    <w:rsid w:val="00C61B77"/>
    <w:rsid w:val="00C61DB8"/>
    <w:rsid w:val="00C61ED6"/>
    <w:rsid w:val="00C62240"/>
    <w:rsid w:val="00C62558"/>
    <w:rsid w:val="00C62567"/>
    <w:rsid w:val="00C62D99"/>
    <w:rsid w:val="00C631D8"/>
    <w:rsid w:val="00C63237"/>
    <w:rsid w:val="00C634C8"/>
    <w:rsid w:val="00C6363E"/>
    <w:rsid w:val="00C6390D"/>
    <w:rsid w:val="00C63917"/>
    <w:rsid w:val="00C6396E"/>
    <w:rsid w:val="00C63C3D"/>
    <w:rsid w:val="00C63DC5"/>
    <w:rsid w:val="00C63E43"/>
    <w:rsid w:val="00C63E98"/>
    <w:rsid w:val="00C6439E"/>
    <w:rsid w:val="00C64409"/>
    <w:rsid w:val="00C64AAB"/>
    <w:rsid w:val="00C64F66"/>
    <w:rsid w:val="00C65153"/>
    <w:rsid w:val="00C6515F"/>
    <w:rsid w:val="00C65411"/>
    <w:rsid w:val="00C65596"/>
    <w:rsid w:val="00C656DE"/>
    <w:rsid w:val="00C6591D"/>
    <w:rsid w:val="00C660AC"/>
    <w:rsid w:val="00C66450"/>
    <w:rsid w:val="00C66836"/>
    <w:rsid w:val="00C669F4"/>
    <w:rsid w:val="00C66AC3"/>
    <w:rsid w:val="00C66D45"/>
    <w:rsid w:val="00C66F41"/>
    <w:rsid w:val="00C672F6"/>
    <w:rsid w:val="00C672FE"/>
    <w:rsid w:val="00C676B8"/>
    <w:rsid w:val="00C67914"/>
    <w:rsid w:val="00C67ADA"/>
    <w:rsid w:val="00C7037E"/>
    <w:rsid w:val="00C705BE"/>
    <w:rsid w:val="00C7095E"/>
    <w:rsid w:val="00C709CF"/>
    <w:rsid w:val="00C70A47"/>
    <w:rsid w:val="00C70AE8"/>
    <w:rsid w:val="00C70B20"/>
    <w:rsid w:val="00C70ECE"/>
    <w:rsid w:val="00C70F69"/>
    <w:rsid w:val="00C71025"/>
    <w:rsid w:val="00C713A5"/>
    <w:rsid w:val="00C713BD"/>
    <w:rsid w:val="00C7141C"/>
    <w:rsid w:val="00C7167C"/>
    <w:rsid w:val="00C7171E"/>
    <w:rsid w:val="00C71918"/>
    <w:rsid w:val="00C71A4F"/>
    <w:rsid w:val="00C71CA1"/>
    <w:rsid w:val="00C71D6A"/>
    <w:rsid w:val="00C71F2E"/>
    <w:rsid w:val="00C72169"/>
    <w:rsid w:val="00C72534"/>
    <w:rsid w:val="00C72631"/>
    <w:rsid w:val="00C7282B"/>
    <w:rsid w:val="00C72B81"/>
    <w:rsid w:val="00C72E36"/>
    <w:rsid w:val="00C73B13"/>
    <w:rsid w:val="00C73EAD"/>
    <w:rsid w:val="00C73FD3"/>
    <w:rsid w:val="00C740AB"/>
    <w:rsid w:val="00C741DA"/>
    <w:rsid w:val="00C74221"/>
    <w:rsid w:val="00C743FD"/>
    <w:rsid w:val="00C74742"/>
    <w:rsid w:val="00C74772"/>
    <w:rsid w:val="00C74A72"/>
    <w:rsid w:val="00C74BF4"/>
    <w:rsid w:val="00C74CD4"/>
    <w:rsid w:val="00C74D47"/>
    <w:rsid w:val="00C7516F"/>
    <w:rsid w:val="00C75F30"/>
    <w:rsid w:val="00C75F4C"/>
    <w:rsid w:val="00C75FEB"/>
    <w:rsid w:val="00C7637E"/>
    <w:rsid w:val="00C76BAC"/>
    <w:rsid w:val="00C77515"/>
    <w:rsid w:val="00C7794C"/>
    <w:rsid w:val="00C77A94"/>
    <w:rsid w:val="00C77C99"/>
    <w:rsid w:val="00C77D9C"/>
    <w:rsid w:val="00C80AAF"/>
    <w:rsid w:val="00C80DA0"/>
    <w:rsid w:val="00C81391"/>
    <w:rsid w:val="00C81497"/>
    <w:rsid w:val="00C81508"/>
    <w:rsid w:val="00C817F2"/>
    <w:rsid w:val="00C81D5F"/>
    <w:rsid w:val="00C81E4B"/>
    <w:rsid w:val="00C81F89"/>
    <w:rsid w:val="00C8220A"/>
    <w:rsid w:val="00C8267B"/>
    <w:rsid w:val="00C827A1"/>
    <w:rsid w:val="00C82854"/>
    <w:rsid w:val="00C8297A"/>
    <w:rsid w:val="00C833E7"/>
    <w:rsid w:val="00C835A6"/>
    <w:rsid w:val="00C836D7"/>
    <w:rsid w:val="00C83C0E"/>
    <w:rsid w:val="00C83C56"/>
    <w:rsid w:val="00C83CEB"/>
    <w:rsid w:val="00C841DC"/>
    <w:rsid w:val="00C84272"/>
    <w:rsid w:val="00C8459A"/>
    <w:rsid w:val="00C84955"/>
    <w:rsid w:val="00C84A0C"/>
    <w:rsid w:val="00C84BE8"/>
    <w:rsid w:val="00C84DB8"/>
    <w:rsid w:val="00C8506F"/>
    <w:rsid w:val="00C85092"/>
    <w:rsid w:val="00C852E3"/>
    <w:rsid w:val="00C85A91"/>
    <w:rsid w:val="00C85EE8"/>
    <w:rsid w:val="00C85FA6"/>
    <w:rsid w:val="00C86285"/>
    <w:rsid w:val="00C86461"/>
    <w:rsid w:val="00C8649A"/>
    <w:rsid w:val="00C867D7"/>
    <w:rsid w:val="00C86C80"/>
    <w:rsid w:val="00C86D0D"/>
    <w:rsid w:val="00C87048"/>
    <w:rsid w:val="00C87B65"/>
    <w:rsid w:val="00C900B7"/>
    <w:rsid w:val="00C90223"/>
    <w:rsid w:val="00C907C1"/>
    <w:rsid w:val="00C90BA5"/>
    <w:rsid w:val="00C913E6"/>
    <w:rsid w:val="00C91559"/>
    <w:rsid w:val="00C91C56"/>
    <w:rsid w:val="00C91CD7"/>
    <w:rsid w:val="00C91F57"/>
    <w:rsid w:val="00C91F8C"/>
    <w:rsid w:val="00C92065"/>
    <w:rsid w:val="00C92B62"/>
    <w:rsid w:val="00C92DFA"/>
    <w:rsid w:val="00C9310F"/>
    <w:rsid w:val="00C93273"/>
    <w:rsid w:val="00C93B7A"/>
    <w:rsid w:val="00C93C15"/>
    <w:rsid w:val="00C9412F"/>
    <w:rsid w:val="00C948A9"/>
    <w:rsid w:val="00C94B13"/>
    <w:rsid w:val="00C94CAC"/>
    <w:rsid w:val="00C94CDB"/>
    <w:rsid w:val="00C94E3A"/>
    <w:rsid w:val="00C94E64"/>
    <w:rsid w:val="00C95085"/>
    <w:rsid w:val="00C95469"/>
    <w:rsid w:val="00C95B1A"/>
    <w:rsid w:val="00C95C08"/>
    <w:rsid w:val="00C9628A"/>
    <w:rsid w:val="00C96306"/>
    <w:rsid w:val="00C96488"/>
    <w:rsid w:val="00C96585"/>
    <w:rsid w:val="00C96641"/>
    <w:rsid w:val="00C96963"/>
    <w:rsid w:val="00C96B09"/>
    <w:rsid w:val="00C96C51"/>
    <w:rsid w:val="00C971D0"/>
    <w:rsid w:val="00C972B4"/>
    <w:rsid w:val="00C973B5"/>
    <w:rsid w:val="00C97529"/>
    <w:rsid w:val="00C976B8"/>
    <w:rsid w:val="00C976DC"/>
    <w:rsid w:val="00C97776"/>
    <w:rsid w:val="00C977B4"/>
    <w:rsid w:val="00C97AC1"/>
    <w:rsid w:val="00C97B8F"/>
    <w:rsid w:val="00C97CDA"/>
    <w:rsid w:val="00C97E95"/>
    <w:rsid w:val="00C97EA9"/>
    <w:rsid w:val="00C97F5E"/>
    <w:rsid w:val="00C97FF7"/>
    <w:rsid w:val="00CA0178"/>
    <w:rsid w:val="00CA0725"/>
    <w:rsid w:val="00CA0B6B"/>
    <w:rsid w:val="00CA0CD3"/>
    <w:rsid w:val="00CA0D2C"/>
    <w:rsid w:val="00CA173C"/>
    <w:rsid w:val="00CA17C3"/>
    <w:rsid w:val="00CA1893"/>
    <w:rsid w:val="00CA1927"/>
    <w:rsid w:val="00CA19B4"/>
    <w:rsid w:val="00CA1A17"/>
    <w:rsid w:val="00CA1A89"/>
    <w:rsid w:val="00CA1C55"/>
    <w:rsid w:val="00CA1EF8"/>
    <w:rsid w:val="00CA2067"/>
    <w:rsid w:val="00CA20F6"/>
    <w:rsid w:val="00CA2535"/>
    <w:rsid w:val="00CA277A"/>
    <w:rsid w:val="00CA2801"/>
    <w:rsid w:val="00CA2B6B"/>
    <w:rsid w:val="00CA2BD4"/>
    <w:rsid w:val="00CA2DC6"/>
    <w:rsid w:val="00CA3381"/>
    <w:rsid w:val="00CA3677"/>
    <w:rsid w:val="00CA3765"/>
    <w:rsid w:val="00CA3A39"/>
    <w:rsid w:val="00CA3EA2"/>
    <w:rsid w:val="00CA40BD"/>
    <w:rsid w:val="00CA4139"/>
    <w:rsid w:val="00CA4ABB"/>
    <w:rsid w:val="00CA4B4E"/>
    <w:rsid w:val="00CA5203"/>
    <w:rsid w:val="00CA5225"/>
    <w:rsid w:val="00CA53C6"/>
    <w:rsid w:val="00CA54F5"/>
    <w:rsid w:val="00CA5AE7"/>
    <w:rsid w:val="00CA5BEA"/>
    <w:rsid w:val="00CA5C87"/>
    <w:rsid w:val="00CA5D65"/>
    <w:rsid w:val="00CA6087"/>
    <w:rsid w:val="00CA60E1"/>
    <w:rsid w:val="00CA62E8"/>
    <w:rsid w:val="00CA65D0"/>
    <w:rsid w:val="00CA6729"/>
    <w:rsid w:val="00CA673B"/>
    <w:rsid w:val="00CA68A2"/>
    <w:rsid w:val="00CA6D31"/>
    <w:rsid w:val="00CA71C9"/>
    <w:rsid w:val="00CA78EF"/>
    <w:rsid w:val="00CA7961"/>
    <w:rsid w:val="00CA7B12"/>
    <w:rsid w:val="00CA7E49"/>
    <w:rsid w:val="00CA7EC2"/>
    <w:rsid w:val="00CB0145"/>
    <w:rsid w:val="00CB0391"/>
    <w:rsid w:val="00CB0563"/>
    <w:rsid w:val="00CB05BC"/>
    <w:rsid w:val="00CB077F"/>
    <w:rsid w:val="00CB07B9"/>
    <w:rsid w:val="00CB07D5"/>
    <w:rsid w:val="00CB0A1E"/>
    <w:rsid w:val="00CB0D83"/>
    <w:rsid w:val="00CB0EE4"/>
    <w:rsid w:val="00CB118E"/>
    <w:rsid w:val="00CB119E"/>
    <w:rsid w:val="00CB1653"/>
    <w:rsid w:val="00CB1DB8"/>
    <w:rsid w:val="00CB22C9"/>
    <w:rsid w:val="00CB24FD"/>
    <w:rsid w:val="00CB27C6"/>
    <w:rsid w:val="00CB2EFB"/>
    <w:rsid w:val="00CB3063"/>
    <w:rsid w:val="00CB3A34"/>
    <w:rsid w:val="00CB3EFE"/>
    <w:rsid w:val="00CB4068"/>
    <w:rsid w:val="00CB4091"/>
    <w:rsid w:val="00CB4113"/>
    <w:rsid w:val="00CB4298"/>
    <w:rsid w:val="00CB46EB"/>
    <w:rsid w:val="00CB4861"/>
    <w:rsid w:val="00CB4BAA"/>
    <w:rsid w:val="00CB535A"/>
    <w:rsid w:val="00CB5414"/>
    <w:rsid w:val="00CB5725"/>
    <w:rsid w:val="00CB573A"/>
    <w:rsid w:val="00CB57F1"/>
    <w:rsid w:val="00CB585C"/>
    <w:rsid w:val="00CB5B21"/>
    <w:rsid w:val="00CB6060"/>
    <w:rsid w:val="00CB6241"/>
    <w:rsid w:val="00CB646E"/>
    <w:rsid w:val="00CB6D78"/>
    <w:rsid w:val="00CB6F47"/>
    <w:rsid w:val="00CB7539"/>
    <w:rsid w:val="00CC0189"/>
    <w:rsid w:val="00CC03C8"/>
    <w:rsid w:val="00CC07BA"/>
    <w:rsid w:val="00CC0D57"/>
    <w:rsid w:val="00CC0ED2"/>
    <w:rsid w:val="00CC0FCF"/>
    <w:rsid w:val="00CC10DA"/>
    <w:rsid w:val="00CC112B"/>
    <w:rsid w:val="00CC1496"/>
    <w:rsid w:val="00CC1567"/>
    <w:rsid w:val="00CC1AB4"/>
    <w:rsid w:val="00CC1B14"/>
    <w:rsid w:val="00CC1B22"/>
    <w:rsid w:val="00CC2286"/>
    <w:rsid w:val="00CC2608"/>
    <w:rsid w:val="00CC2885"/>
    <w:rsid w:val="00CC2B0E"/>
    <w:rsid w:val="00CC2CD7"/>
    <w:rsid w:val="00CC2D27"/>
    <w:rsid w:val="00CC3090"/>
    <w:rsid w:val="00CC3204"/>
    <w:rsid w:val="00CC3242"/>
    <w:rsid w:val="00CC361A"/>
    <w:rsid w:val="00CC38C7"/>
    <w:rsid w:val="00CC396B"/>
    <w:rsid w:val="00CC3AD3"/>
    <w:rsid w:val="00CC3BA6"/>
    <w:rsid w:val="00CC40E6"/>
    <w:rsid w:val="00CC4D2F"/>
    <w:rsid w:val="00CC50E4"/>
    <w:rsid w:val="00CC5748"/>
    <w:rsid w:val="00CC5F64"/>
    <w:rsid w:val="00CC6340"/>
    <w:rsid w:val="00CC6589"/>
    <w:rsid w:val="00CC6634"/>
    <w:rsid w:val="00CC67C4"/>
    <w:rsid w:val="00CC6A09"/>
    <w:rsid w:val="00CC6C41"/>
    <w:rsid w:val="00CC6D0A"/>
    <w:rsid w:val="00CC6D1E"/>
    <w:rsid w:val="00CC72EF"/>
    <w:rsid w:val="00CC7336"/>
    <w:rsid w:val="00CC74FF"/>
    <w:rsid w:val="00CC75F3"/>
    <w:rsid w:val="00CC7C23"/>
    <w:rsid w:val="00CC7C6B"/>
    <w:rsid w:val="00CC7D3D"/>
    <w:rsid w:val="00CD014F"/>
    <w:rsid w:val="00CD02FB"/>
    <w:rsid w:val="00CD03A8"/>
    <w:rsid w:val="00CD05BC"/>
    <w:rsid w:val="00CD0810"/>
    <w:rsid w:val="00CD082B"/>
    <w:rsid w:val="00CD090A"/>
    <w:rsid w:val="00CD0A5D"/>
    <w:rsid w:val="00CD0EB9"/>
    <w:rsid w:val="00CD18A6"/>
    <w:rsid w:val="00CD1A23"/>
    <w:rsid w:val="00CD1BC7"/>
    <w:rsid w:val="00CD2270"/>
    <w:rsid w:val="00CD2CFE"/>
    <w:rsid w:val="00CD377A"/>
    <w:rsid w:val="00CD3AB5"/>
    <w:rsid w:val="00CD3EE2"/>
    <w:rsid w:val="00CD3FCD"/>
    <w:rsid w:val="00CD41BF"/>
    <w:rsid w:val="00CD4425"/>
    <w:rsid w:val="00CD4457"/>
    <w:rsid w:val="00CD4566"/>
    <w:rsid w:val="00CD45B5"/>
    <w:rsid w:val="00CD47E4"/>
    <w:rsid w:val="00CD486A"/>
    <w:rsid w:val="00CD48C6"/>
    <w:rsid w:val="00CD4A10"/>
    <w:rsid w:val="00CD5276"/>
    <w:rsid w:val="00CD5401"/>
    <w:rsid w:val="00CD565E"/>
    <w:rsid w:val="00CD58B7"/>
    <w:rsid w:val="00CD5B48"/>
    <w:rsid w:val="00CD5D87"/>
    <w:rsid w:val="00CD6179"/>
    <w:rsid w:val="00CD6340"/>
    <w:rsid w:val="00CD636D"/>
    <w:rsid w:val="00CD6A0B"/>
    <w:rsid w:val="00CD70C4"/>
    <w:rsid w:val="00CD7118"/>
    <w:rsid w:val="00CD7181"/>
    <w:rsid w:val="00CD729D"/>
    <w:rsid w:val="00CD732E"/>
    <w:rsid w:val="00CD777A"/>
    <w:rsid w:val="00CD77FD"/>
    <w:rsid w:val="00CD7B86"/>
    <w:rsid w:val="00CD7C3E"/>
    <w:rsid w:val="00CE016F"/>
    <w:rsid w:val="00CE055C"/>
    <w:rsid w:val="00CE07B6"/>
    <w:rsid w:val="00CE0A05"/>
    <w:rsid w:val="00CE0E37"/>
    <w:rsid w:val="00CE0F84"/>
    <w:rsid w:val="00CE107D"/>
    <w:rsid w:val="00CE129C"/>
    <w:rsid w:val="00CE15A2"/>
    <w:rsid w:val="00CE1880"/>
    <w:rsid w:val="00CE207A"/>
    <w:rsid w:val="00CE23E2"/>
    <w:rsid w:val="00CE2820"/>
    <w:rsid w:val="00CE28A9"/>
    <w:rsid w:val="00CE294C"/>
    <w:rsid w:val="00CE295F"/>
    <w:rsid w:val="00CE3077"/>
    <w:rsid w:val="00CE3454"/>
    <w:rsid w:val="00CE39AA"/>
    <w:rsid w:val="00CE3A34"/>
    <w:rsid w:val="00CE3A68"/>
    <w:rsid w:val="00CE4035"/>
    <w:rsid w:val="00CE4362"/>
    <w:rsid w:val="00CE436A"/>
    <w:rsid w:val="00CE4929"/>
    <w:rsid w:val="00CE4E7D"/>
    <w:rsid w:val="00CE517C"/>
    <w:rsid w:val="00CE547B"/>
    <w:rsid w:val="00CE54EA"/>
    <w:rsid w:val="00CE5998"/>
    <w:rsid w:val="00CE5B0B"/>
    <w:rsid w:val="00CE5F9C"/>
    <w:rsid w:val="00CE5FC3"/>
    <w:rsid w:val="00CE61F6"/>
    <w:rsid w:val="00CE62BA"/>
    <w:rsid w:val="00CE6351"/>
    <w:rsid w:val="00CE661D"/>
    <w:rsid w:val="00CE67D1"/>
    <w:rsid w:val="00CE6AD8"/>
    <w:rsid w:val="00CE6E17"/>
    <w:rsid w:val="00CE6F01"/>
    <w:rsid w:val="00CE726F"/>
    <w:rsid w:val="00CE7379"/>
    <w:rsid w:val="00CE73BD"/>
    <w:rsid w:val="00CE7796"/>
    <w:rsid w:val="00CE77AD"/>
    <w:rsid w:val="00CE782C"/>
    <w:rsid w:val="00CE7AD9"/>
    <w:rsid w:val="00CE7C04"/>
    <w:rsid w:val="00CE7F1A"/>
    <w:rsid w:val="00CF0549"/>
    <w:rsid w:val="00CF0593"/>
    <w:rsid w:val="00CF0607"/>
    <w:rsid w:val="00CF075D"/>
    <w:rsid w:val="00CF0877"/>
    <w:rsid w:val="00CF0B86"/>
    <w:rsid w:val="00CF0CCF"/>
    <w:rsid w:val="00CF10AE"/>
    <w:rsid w:val="00CF1143"/>
    <w:rsid w:val="00CF12E8"/>
    <w:rsid w:val="00CF1468"/>
    <w:rsid w:val="00CF1486"/>
    <w:rsid w:val="00CF1759"/>
    <w:rsid w:val="00CF196E"/>
    <w:rsid w:val="00CF1C6B"/>
    <w:rsid w:val="00CF1E47"/>
    <w:rsid w:val="00CF229F"/>
    <w:rsid w:val="00CF2301"/>
    <w:rsid w:val="00CF2337"/>
    <w:rsid w:val="00CF23E2"/>
    <w:rsid w:val="00CF2585"/>
    <w:rsid w:val="00CF27E5"/>
    <w:rsid w:val="00CF280F"/>
    <w:rsid w:val="00CF2C06"/>
    <w:rsid w:val="00CF3264"/>
    <w:rsid w:val="00CF366F"/>
    <w:rsid w:val="00CF367F"/>
    <w:rsid w:val="00CF36EA"/>
    <w:rsid w:val="00CF3B47"/>
    <w:rsid w:val="00CF42B6"/>
    <w:rsid w:val="00CF444C"/>
    <w:rsid w:val="00CF44A2"/>
    <w:rsid w:val="00CF4531"/>
    <w:rsid w:val="00CF5433"/>
    <w:rsid w:val="00CF54A9"/>
    <w:rsid w:val="00CF5938"/>
    <w:rsid w:val="00CF5DE5"/>
    <w:rsid w:val="00CF60C9"/>
    <w:rsid w:val="00CF63A1"/>
    <w:rsid w:val="00CF660A"/>
    <w:rsid w:val="00CF68EB"/>
    <w:rsid w:val="00CF691B"/>
    <w:rsid w:val="00CF6BB6"/>
    <w:rsid w:val="00CF6C93"/>
    <w:rsid w:val="00CF6FA7"/>
    <w:rsid w:val="00CF7132"/>
    <w:rsid w:val="00CF7AD4"/>
    <w:rsid w:val="00CF7CB1"/>
    <w:rsid w:val="00CF7CD2"/>
    <w:rsid w:val="00CF7D74"/>
    <w:rsid w:val="00CF7DA6"/>
    <w:rsid w:val="00D00495"/>
    <w:rsid w:val="00D00577"/>
    <w:rsid w:val="00D00E95"/>
    <w:rsid w:val="00D0135F"/>
    <w:rsid w:val="00D019BE"/>
    <w:rsid w:val="00D01DA2"/>
    <w:rsid w:val="00D01E39"/>
    <w:rsid w:val="00D01ED8"/>
    <w:rsid w:val="00D020D5"/>
    <w:rsid w:val="00D0210B"/>
    <w:rsid w:val="00D02CF7"/>
    <w:rsid w:val="00D02E28"/>
    <w:rsid w:val="00D03070"/>
    <w:rsid w:val="00D0307F"/>
    <w:rsid w:val="00D03302"/>
    <w:rsid w:val="00D033D4"/>
    <w:rsid w:val="00D0382E"/>
    <w:rsid w:val="00D0394C"/>
    <w:rsid w:val="00D03ED8"/>
    <w:rsid w:val="00D03F5D"/>
    <w:rsid w:val="00D03FB6"/>
    <w:rsid w:val="00D0411C"/>
    <w:rsid w:val="00D0428E"/>
    <w:rsid w:val="00D044B2"/>
    <w:rsid w:val="00D04577"/>
    <w:rsid w:val="00D04894"/>
    <w:rsid w:val="00D048B9"/>
    <w:rsid w:val="00D04B2F"/>
    <w:rsid w:val="00D05043"/>
    <w:rsid w:val="00D05633"/>
    <w:rsid w:val="00D056B1"/>
    <w:rsid w:val="00D0584F"/>
    <w:rsid w:val="00D05A28"/>
    <w:rsid w:val="00D05A31"/>
    <w:rsid w:val="00D05BF6"/>
    <w:rsid w:val="00D05DC6"/>
    <w:rsid w:val="00D05F47"/>
    <w:rsid w:val="00D063C3"/>
    <w:rsid w:val="00D067F8"/>
    <w:rsid w:val="00D06810"/>
    <w:rsid w:val="00D06913"/>
    <w:rsid w:val="00D07028"/>
    <w:rsid w:val="00D07749"/>
    <w:rsid w:val="00D07805"/>
    <w:rsid w:val="00D07F50"/>
    <w:rsid w:val="00D1012B"/>
    <w:rsid w:val="00D107FA"/>
    <w:rsid w:val="00D10ABB"/>
    <w:rsid w:val="00D10B0E"/>
    <w:rsid w:val="00D10C49"/>
    <w:rsid w:val="00D10CB8"/>
    <w:rsid w:val="00D110E5"/>
    <w:rsid w:val="00D11367"/>
    <w:rsid w:val="00D1189C"/>
    <w:rsid w:val="00D11BEF"/>
    <w:rsid w:val="00D11F15"/>
    <w:rsid w:val="00D11FD8"/>
    <w:rsid w:val="00D120B9"/>
    <w:rsid w:val="00D120F0"/>
    <w:rsid w:val="00D12708"/>
    <w:rsid w:val="00D12A0D"/>
    <w:rsid w:val="00D12A38"/>
    <w:rsid w:val="00D12B24"/>
    <w:rsid w:val="00D12B35"/>
    <w:rsid w:val="00D12BEC"/>
    <w:rsid w:val="00D12C57"/>
    <w:rsid w:val="00D12D80"/>
    <w:rsid w:val="00D13013"/>
    <w:rsid w:val="00D13075"/>
    <w:rsid w:val="00D13088"/>
    <w:rsid w:val="00D13374"/>
    <w:rsid w:val="00D13672"/>
    <w:rsid w:val="00D13775"/>
    <w:rsid w:val="00D13A7B"/>
    <w:rsid w:val="00D13D59"/>
    <w:rsid w:val="00D13F5B"/>
    <w:rsid w:val="00D141A0"/>
    <w:rsid w:val="00D14602"/>
    <w:rsid w:val="00D14A33"/>
    <w:rsid w:val="00D14AB4"/>
    <w:rsid w:val="00D14DD3"/>
    <w:rsid w:val="00D14F43"/>
    <w:rsid w:val="00D14FB0"/>
    <w:rsid w:val="00D151F8"/>
    <w:rsid w:val="00D154EB"/>
    <w:rsid w:val="00D15D91"/>
    <w:rsid w:val="00D16046"/>
    <w:rsid w:val="00D160E7"/>
    <w:rsid w:val="00D162A5"/>
    <w:rsid w:val="00D163EA"/>
    <w:rsid w:val="00D168A7"/>
    <w:rsid w:val="00D16B6C"/>
    <w:rsid w:val="00D16E16"/>
    <w:rsid w:val="00D17258"/>
    <w:rsid w:val="00D17418"/>
    <w:rsid w:val="00D1760E"/>
    <w:rsid w:val="00D176FA"/>
    <w:rsid w:val="00D17872"/>
    <w:rsid w:val="00D17BCD"/>
    <w:rsid w:val="00D20131"/>
    <w:rsid w:val="00D2081F"/>
    <w:rsid w:val="00D208C0"/>
    <w:rsid w:val="00D208C4"/>
    <w:rsid w:val="00D20DBC"/>
    <w:rsid w:val="00D20DCB"/>
    <w:rsid w:val="00D20DF2"/>
    <w:rsid w:val="00D20F06"/>
    <w:rsid w:val="00D213DF"/>
    <w:rsid w:val="00D2166C"/>
    <w:rsid w:val="00D21680"/>
    <w:rsid w:val="00D21816"/>
    <w:rsid w:val="00D21B80"/>
    <w:rsid w:val="00D21FD2"/>
    <w:rsid w:val="00D22007"/>
    <w:rsid w:val="00D2213D"/>
    <w:rsid w:val="00D22321"/>
    <w:rsid w:val="00D223A6"/>
    <w:rsid w:val="00D224BB"/>
    <w:rsid w:val="00D2256A"/>
    <w:rsid w:val="00D225AD"/>
    <w:rsid w:val="00D22AB6"/>
    <w:rsid w:val="00D22C63"/>
    <w:rsid w:val="00D22FEE"/>
    <w:rsid w:val="00D2309D"/>
    <w:rsid w:val="00D2346B"/>
    <w:rsid w:val="00D23624"/>
    <w:rsid w:val="00D23796"/>
    <w:rsid w:val="00D23962"/>
    <w:rsid w:val="00D23D20"/>
    <w:rsid w:val="00D242A0"/>
    <w:rsid w:val="00D24529"/>
    <w:rsid w:val="00D24615"/>
    <w:rsid w:val="00D24A9A"/>
    <w:rsid w:val="00D24B9B"/>
    <w:rsid w:val="00D24E17"/>
    <w:rsid w:val="00D25051"/>
    <w:rsid w:val="00D257F9"/>
    <w:rsid w:val="00D25C27"/>
    <w:rsid w:val="00D25E0D"/>
    <w:rsid w:val="00D25E4F"/>
    <w:rsid w:val="00D25F2A"/>
    <w:rsid w:val="00D26192"/>
    <w:rsid w:val="00D26230"/>
    <w:rsid w:val="00D26624"/>
    <w:rsid w:val="00D26697"/>
    <w:rsid w:val="00D26733"/>
    <w:rsid w:val="00D26D38"/>
    <w:rsid w:val="00D26EC4"/>
    <w:rsid w:val="00D27093"/>
    <w:rsid w:val="00D2713D"/>
    <w:rsid w:val="00D27347"/>
    <w:rsid w:val="00D27404"/>
    <w:rsid w:val="00D274FB"/>
    <w:rsid w:val="00D27593"/>
    <w:rsid w:val="00D27599"/>
    <w:rsid w:val="00D27661"/>
    <w:rsid w:val="00D27796"/>
    <w:rsid w:val="00D2785B"/>
    <w:rsid w:val="00D27E6B"/>
    <w:rsid w:val="00D309C9"/>
    <w:rsid w:val="00D30C2F"/>
    <w:rsid w:val="00D30CB2"/>
    <w:rsid w:val="00D30D38"/>
    <w:rsid w:val="00D30F36"/>
    <w:rsid w:val="00D3127E"/>
    <w:rsid w:val="00D3136F"/>
    <w:rsid w:val="00D314C3"/>
    <w:rsid w:val="00D316CA"/>
    <w:rsid w:val="00D31864"/>
    <w:rsid w:val="00D31C01"/>
    <w:rsid w:val="00D31C29"/>
    <w:rsid w:val="00D31E40"/>
    <w:rsid w:val="00D31F4D"/>
    <w:rsid w:val="00D32337"/>
    <w:rsid w:val="00D32405"/>
    <w:rsid w:val="00D32444"/>
    <w:rsid w:val="00D3246F"/>
    <w:rsid w:val="00D32664"/>
    <w:rsid w:val="00D32708"/>
    <w:rsid w:val="00D3272A"/>
    <w:rsid w:val="00D32BA1"/>
    <w:rsid w:val="00D32EF0"/>
    <w:rsid w:val="00D3308B"/>
    <w:rsid w:val="00D332A8"/>
    <w:rsid w:val="00D332CD"/>
    <w:rsid w:val="00D333B8"/>
    <w:rsid w:val="00D33829"/>
    <w:rsid w:val="00D339E4"/>
    <w:rsid w:val="00D33B16"/>
    <w:rsid w:val="00D33C4C"/>
    <w:rsid w:val="00D3426A"/>
    <w:rsid w:val="00D34369"/>
    <w:rsid w:val="00D34488"/>
    <w:rsid w:val="00D34A29"/>
    <w:rsid w:val="00D34FBC"/>
    <w:rsid w:val="00D35612"/>
    <w:rsid w:val="00D356B0"/>
    <w:rsid w:val="00D358F2"/>
    <w:rsid w:val="00D35BE8"/>
    <w:rsid w:val="00D35C42"/>
    <w:rsid w:val="00D3619E"/>
    <w:rsid w:val="00D362D9"/>
    <w:rsid w:val="00D365CC"/>
    <w:rsid w:val="00D366DD"/>
    <w:rsid w:val="00D36F34"/>
    <w:rsid w:val="00D36F36"/>
    <w:rsid w:val="00D37B36"/>
    <w:rsid w:val="00D37CC4"/>
    <w:rsid w:val="00D40381"/>
    <w:rsid w:val="00D405B9"/>
    <w:rsid w:val="00D40D4D"/>
    <w:rsid w:val="00D410FE"/>
    <w:rsid w:val="00D41249"/>
    <w:rsid w:val="00D416EC"/>
    <w:rsid w:val="00D418D0"/>
    <w:rsid w:val="00D41CD7"/>
    <w:rsid w:val="00D41D3E"/>
    <w:rsid w:val="00D41F4B"/>
    <w:rsid w:val="00D42294"/>
    <w:rsid w:val="00D4233F"/>
    <w:rsid w:val="00D42639"/>
    <w:rsid w:val="00D42C28"/>
    <w:rsid w:val="00D43D8A"/>
    <w:rsid w:val="00D4457C"/>
    <w:rsid w:val="00D445C0"/>
    <w:rsid w:val="00D445D4"/>
    <w:rsid w:val="00D44820"/>
    <w:rsid w:val="00D44A2A"/>
    <w:rsid w:val="00D44ACE"/>
    <w:rsid w:val="00D44CDF"/>
    <w:rsid w:val="00D45061"/>
    <w:rsid w:val="00D45246"/>
    <w:rsid w:val="00D454A4"/>
    <w:rsid w:val="00D460CE"/>
    <w:rsid w:val="00D463BF"/>
    <w:rsid w:val="00D4670F"/>
    <w:rsid w:val="00D46AFB"/>
    <w:rsid w:val="00D46E91"/>
    <w:rsid w:val="00D46F57"/>
    <w:rsid w:val="00D4702E"/>
    <w:rsid w:val="00D470C9"/>
    <w:rsid w:val="00D471AC"/>
    <w:rsid w:val="00D475A3"/>
    <w:rsid w:val="00D4791D"/>
    <w:rsid w:val="00D47DF9"/>
    <w:rsid w:val="00D503A0"/>
    <w:rsid w:val="00D50AA3"/>
    <w:rsid w:val="00D50B51"/>
    <w:rsid w:val="00D5138C"/>
    <w:rsid w:val="00D51489"/>
    <w:rsid w:val="00D51578"/>
    <w:rsid w:val="00D5167C"/>
    <w:rsid w:val="00D518B7"/>
    <w:rsid w:val="00D51B90"/>
    <w:rsid w:val="00D521FF"/>
    <w:rsid w:val="00D52378"/>
    <w:rsid w:val="00D52478"/>
    <w:rsid w:val="00D527C7"/>
    <w:rsid w:val="00D527DF"/>
    <w:rsid w:val="00D52BD5"/>
    <w:rsid w:val="00D52D9F"/>
    <w:rsid w:val="00D52E7E"/>
    <w:rsid w:val="00D52F00"/>
    <w:rsid w:val="00D53082"/>
    <w:rsid w:val="00D53187"/>
    <w:rsid w:val="00D5338A"/>
    <w:rsid w:val="00D533B0"/>
    <w:rsid w:val="00D536B4"/>
    <w:rsid w:val="00D53829"/>
    <w:rsid w:val="00D53845"/>
    <w:rsid w:val="00D5387D"/>
    <w:rsid w:val="00D538A3"/>
    <w:rsid w:val="00D539F0"/>
    <w:rsid w:val="00D53AC2"/>
    <w:rsid w:val="00D5408C"/>
    <w:rsid w:val="00D54B42"/>
    <w:rsid w:val="00D54F0E"/>
    <w:rsid w:val="00D55230"/>
    <w:rsid w:val="00D5533B"/>
    <w:rsid w:val="00D55345"/>
    <w:rsid w:val="00D55739"/>
    <w:rsid w:val="00D55B3E"/>
    <w:rsid w:val="00D55B92"/>
    <w:rsid w:val="00D55D44"/>
    <w:rsid w:val="00D560D9"/>
    <w:rsid w:val="00D563FE"/>
    <w:rsid w:val="00D564A9"/>
    <w:rsid w:val="00D56822"/>
    <w:rsid w:val="00D56963"/>
    <w:rsid w:val="00D56C2C"/>
    <w:rsid w:val="00D56EDB"/>
    <w:rsid w:val="00D57449"/>
    <w:rsid w:val="00D57955"/>
    <w:rsid w:val="00D57A37"/>
    <w:rsid w:val="00D57BAF"/>
    <w:rsid w:val="00D57F9D"/>
    <w:rsid w:val="00D60233"/>
    <w:rsid w:val="00D60673"/>
    <w:rsid w:val="00D606A9"/>
    <w:rsid w:val="00D6085A"/>
    <w:rsid w:val="00D60910"/>
    <w:rsid w:val="00D60B5D"/>
    <w:rsid w:val="00D60F7F"/>
    <w:rsid w:val="00D60FAE"/>
    <w:rsid w:val="00D610BF"/>
    <w:rsid w:val="00D61115"/>
    <w:rsid w:val="00D612F6"/>
    <w:rsid w:val="00D61300"/>
    <w:rsid w:val="00D61337"/>
    <w:rsid w:val="00D61554"/>
    <w:rsid w:val="00D6156C"/>
    <w:rsid w:val="00D618A3"/>
    <w:rsid w:val="00D62550"/>
    <w:rsid w:val="00D627A9"/>
    <w:rsid w:val="00D627F3"/>
    <w:rsid w:val="00D62B98"/>
    <w:rsid w:val="00D62ED6"/>
    <w:rsid w:val="00D62FA5"/>
    <w:rsid w:val="00D631BF"/>
    <w:rsid w:val="00D63451"/>
    <w:rsid w:val="00D637CA"/>
    <w:rsid w:val="00D637E5"/>
    <w:rsid w:val="00D6388D"/>
    <w:rsid w:val="00D638C9"/>
    <w:rsid w:val="00D639CF"/>
    <w:rsid w:val="00D63DA1"/>
    <w:rsid w:val="00D63F04"/>
    <w:rsid w:val="00D6455A"/>
    <w:rsid w:val="00D6474E"/>
    <w:rsid w:val="00D64BCE"/>
    <w:rsid w:val="00D65207"/>
    <w:rsid w:val="00D6527E"/>
    <w:rsid w:val="00D65675"/>
    <w:rsid w:val="00D65B0F"/>
    <w:rsid w:val="00D65E79"/>
    <w:rsid w:val="00D661CB"/>
    <w:rsid w:val="00D668BA"/>
    <w:rsid w:val="00D66B1A"/>
    <w:rsid w:val="00D66BE9"/>
    <w:rsid w:val="00D6756E"/>
    <w:rsid w:val="00D675E3"/>
    <w:rsid w:val="00D677BE"/>
    <w:rsid w:val="00D67910"/>
    <w:rsid w:val="00D67A58"/>
    <w:rsid w:val="00D700A8"/>
    <w:rsid w:val="00D702CB"/>
    <w:rsid w:val="00D70375"/>
    <w:rsid w:val="00D70BF9"/>
    <w:rsid w:val="00D7154D"/>
    <w:rsid w:val="00D71827"/>
    <w:rsid w:val="00D71A5B"/>
    <w:rsid w:val="00D71FBF"/>
    <w:rsid w:val="00D72014"/>
    <w:rsid w:val="00D72390"/>
    <w:rsid w:val="00D723A7"/>
    <w:rsid w:val="00D725FF"/>
    <w:rsid w:val="00D72A18"/>
    <w:rsid w:val="00D72AD2"/>
    <w:rsid w:val="00D72C9E"/>
    <w:rsid w:val="00D73270"/>
    <w:rsid w:val="00D73795"/>
    <w:rsid w:val="00D739E3"/>
    <w:rsid w:val="00D73BC9"/>
    <w:rsid w:val="00D74105"/>
    <w:rsid w:val="00D74126"/>
    <w:rsid w:val="00D742E4"/>
    <w:rsid w:val="00D743B5"/>
    <w:rsid w:val="00D74596"/>
    <w:rsid w:val="00D749FC"/>
    <w:rsid w:val="00D74B25"/>
    <w:rsid w:val="00D75277"/>
    <w:rsid w:val="00D754F4"/>
    <w:rsid w:val="00D7566F"/>
    <w:rsid w:val="00D756D2"/>
    <w:rsid w:val="00D7606C"/>
    <w:rsid w:val="00D764E8"/>
    <w:rsid w:val="00D764EB"/>
    <w:rsid w:val="00D764F4"/>
    <w:rsid w:val="00D7651F"/>
    <w:rsid w:val="00D76720"/>
    <w:rsid w:val="00D76A7F"/>
    <w:rsid w:val="00D76B4A"/>
    <w:rsid w:val="00D76DEF"/>
    <w:rsid w:val="00D77211"/>
    <w:rsid w:val="00D7749A"/>
    <w:rsid w:val="00D77821"/>
    <w:rsid w:val="00D77BC9"/>
    <w:rsid w:val="00D77EA8"/>
    <w:rsid w:val="00D8002A"/>
    <w:rsid w:val="00D802D7"/>
    <w:rsid w:val="00D80725"/>
    <w:rsid w:val="00D80CAA"/>
    <w:rsid w:val="00D80F15"/>
    <w:rsid w:val="00D81266"/>
    <w:rsid w:val="00D814C2"/>
    <w:rsid w:val="00D8151F"/>
    <w:rsid w:val="00D8152B"/>
    <w:rsid w:val="00D81568"/>
    <w:rsid w:val="00D81CC3"/>
    <w:rsid w:val="00D81F3F"/>
    <w:rsid w:val="00D82209"/>
    <w:rsid w:val="00D82509"/>
    <w:rsid w:val="00D82D27"/>
    <w:rsid w:val="00D82F0B"/>
    <w:rsid w:val="00D830D8"/>
    <w:rsid w:val="00D8330A"/>
    <w:rsid w:val="00D8332B"/>
    <w:rsid w:val="00D83BDD"/>
    <w:rsid w:val="00D83DC9"/>
    <w:rsid w:val="00D84039"/>
    <w:rsid w:val="00D8470C"/>
    <w:rsid w:val="00D84E28"/>
    <w:rsid w:val="00D84E6A"/>
    <w:rsid w:val="00D84FB6"/>
    <w:rsid w:val="00D85005"/>
    <w:rsid w:val="00D8500D"/>
    <w:rsid w:val="00D85287"/>
    <w:rsid w:val="00D8528C"/>
    <w:rsid w:val="00D85313"/>
    <w:rsid w:val="00D856EB"/>
    <w:rsid w:val="00D8580F"/>
    <w:rsid w:val="00D85A50"/>
    <w:rsid w:val="00D85B33"/>
    <w:rsid w:val="00D85C76"/>
    <w:rsid w:val="00D85DB4"/>
    <w:rsid w:val="00D8626B"/>
    <w:rsid w:val="00D864B7"/>
    <w:rsid w:val="00D864EE"/>
    <w:rsid w:val="00D8666A"/>
    <w:rsid w:val="00D866E4"/>
    <w:rsid w:val="00D86F77"/>
    <w:rsid w:val="00D87012"/>
    <w:rsid w:val="00D8720A"/>
    <w:rsid w:val="00D8774E"/>
    <w:rsid w:val="00D87C8F"/>
    <w:rsid w:val="00D87D4F"/>
    <w:rsid w:val="00D87D7A"/>
    <w:rsid w:val="00D901AC"/>
    <w:rsid w:val="00D90228"/>
    <w:rsid w:val="00D904C5"/>
    <w:rsid w:val="00D9059C"/>
    <w:rsid w:val="00D90614"/>
    <w:rsid w:val="00D908DC"/>
    <w:rsid w:val="00D90ADF"/>
    <w:rsid w:val="00D90B65"/>
    <w:rsid w:val="00D90BD5"/>
    <w:rsid w:val="00D914B2"/>
    <w:rsid w:val="00D9150E"/>
    <w:rsid w:val="00D916D3"/>
    <w:rsid w:val="00D9172C"/>
    <w:rsid w:val="00D91BA5"/>
    <w:rsid w:val="00D91F04"/>
    <w:rsid w:val="00D925AD"/>
    <w:rsid w:val="00D926EE"/>
    <w:rsid w:val="00D9287C"/>
    <w:rsid w:val="00D92AED"/>
    <w:rsid w:val="00D92DF7"/>
    <w:rsid w:val="00D93144"/>
    <w:rsid w:val="00D93657"/>
    <w:rsid w:val="00D9365B"/>
    <w:rsid w:val="00D93CD3"/>
    <w:rsid w:val="00D9417D"/>
    <w:rsid w:val="00D94186"/>
    <w:rsid w:val="00D9463D"/>
    <w:rsid w:val="00D94AEE"/>
    <w:rsid w:val="00D94D51"/>
    <w:rsid w:val="00D954A3"/>
    <w:rsid w:val="00D956C1"/>
    <w:rsid w:val="00D9579A"/>
    <w:rsid w:val="00D9584D"/>
    <w:rsid w:val="00D96014"/>
    <w:rsid w:val="00D960DF"/>
    <w:rsid w:val="00D96125"/>
    <w:rsid w:val="00D96136"/>
    <w:rsid w:val="00D961A7"/>
    <w:rsid w:val="00D96678"/>
    <w:rsid w:val="00D96837"/>
    <w:rsid w:val="00D96958"/>
    <w:rsid w:val="00D96AB8"/>
    <w:rsid w:val="00D96C0A"/>
    <w:rsid w:val="00D96CEC"/>
    <w:rsid w:val="00D96DCE"/>
    <w:rsid w:val="00D970A7"/>
    <w:rsid w:val="00D972B4"/>
    <w:rsid w:val="00D979ED"/>
    <w:rsid w:val="00D97A3E"/>
    <w:rsid w:val="00D97AD8"/>
    <w:rsid w:val="00DA013A"/>
    <w:rsid w:val="00DA0284"/>
    <w:rsid w:val="00DA03D5"/>
    <w:rsid w:val="00DA0982"/>
    <w:rsid w:val="00DA0B06"/>
    <w:rsid w:val="00DA1358"/>
    <w:rsid w:val="00DA149B"/>
    <w:rsid w:val="00DA1510"/>
    <w:rsid w:val="00DA1A0C"/>
    <w:rsid w:val="00DA1A8C"/>
    <w:rsid w:val="00DA1E0F"/>
    <w:rsid w:val="00DA2109"/>
    <w:rsid w:val="00DA2548"/>
    <w:rsid w:val="00DA26D3"/>
    <w:rsid w:val="00DA2893"/>
    <w:rsid w:val="00DA2BBC"/>
    <w:rsid w:val="00DA2E5F"/>
    <w:rsid w:val="00DA3379"/>
    <w:rsid w:val="00DA35EE"/>
    <w:rsid w:val="00DA3686"/>
    <w:rsid w:val="00DA3978"/>
    <w:rsid w:val="00DA3AC9"/>
    <w:rsid w:val="00DA3F8D"/>
    <w:rsid w:val="00DA4021"/>
    <w:rsid w:val="00DA4A9B"/>
    <w:rsid w:val="00DA4BF3"/>
    <w:rsid w:val="00DA4CE2"/>
    <w:rsid w:val="00DA4EBB"/>
    <w:rsid w:val="00DA5026"/>
    <w:rsid w:val="00DA5235"/>
    <w:rsid w:val="00DA53F9"/>
    <w:rsid w:val="00DA5629"/>
    <w:rsid w:val="00DA56F2"/>
    <w:rsid w:val="00DA59D8"/>
    <w:rsid w:val="00DA5B09"/>
    <w:rsid w:val="00DA6308"/>
    <w:rsid w:val="00DA695F"/>
    <w:rsid w:val="00DA69C3"/>
    <w:rsid w:val="00DA6C3F"/>
    <w:rsid w:val="00DA6C45"/>
    <w:rsid w:val="00DA6DA1"/>
    <w:rsid w:val="00DA7029"/>
    <w:rsid w:val="00DA7674"/>
    <w:rsid w:val="00DA78A1"/>
    <w:rsid w:val="00DA7965"/>
    <w:rsid w:val="00DA7A7D"/>
    <w:rsid w:val="00DA7AB7"/>
    <w:rsid w:val="00DA7DD2"/>
    <w:rsid w:val="00DA7E3F"/>
    <w:rsid w:val="00DB0698"/>
    <w:rsid w:val="00DB0AE2"/>
    <w:rsid w:val="00DB0AFB"/>
    <w:rsid w:val="00DB0F7C"/>
    <w:rsid w:val="00DB1315"/>
    <w:rsid w:val="00DB1345"/>
    <w:rsid w:val="00DB143B"/>
    <w:rsid w:val="00DB1563"/>
    <w:rsid w:val="00DB1BFB"/>
    <w:rsid w:val="00DB1C53"/>
    <w:rsid w:val="00DB1D14"/>
    <w:rsid w:val="00DB1D52"/>
    <w:rsid w:val="00DB2152"/>
    <w:rsid w:val="00DB222B"/>
    <w:rsid w:val="00DB23EE"/>
    <w:rsid w:val="00DB29A2"/>
    <w:rsid w:val="00DB2A8C"/>
    <w:rsid w:val="00DB2D19"/>
    <w:rsid w:val="00DB33A6"/>
    <w:rsid w:val="00DB34E4"/>
    <w:rsid w:val="00DB3580"/>
    <w:rsid w:val="00DB39D0"/>
    <w:rsid w:val="00DB3BCF"/>
    <w:rsid w:val="00DB4185"/>
    <w:rsid w:val="00DB4779"/>
    <w:rsid w:val="00DB4D02"/>
    <w:rsid w:val="00DB4F83"/>
    <w:rsid w:val="00DB508D"/>
    <w:rsid w:val="00DB52B1"/>
    <w:rsid w:val="00DB53E6"/>
    <w:rsid w:val="00DB575B"/>
    <w:rsid w:val="00DB5802"/>
    <w:rsid w:val="00DB582D"/>
    <w:rsid w:val="00DB5964"/>
    <w:rsid w:val="00DB59F3"/>
    <w:rsid w:val="00DB5BDB"/>
    <w:rsid w:val="00DB6246"/>
    <w:rsid w:val="00DB6379"/>
    <w:rsid w:val="00DB6F28"/>
    <w:rsid w:val="00DB7428"/>
    <w:rsid w:val="00DB7626"/>
    <w:rsid w:val="00DB7662"/>
    <w:rsid w:val="00DB76AC"/>
    <w:rsid w:val="00DB7754"/>
    <w:rsid w:val="00DB7D1B"/>
    <w:rsid w:val="00DB7F0F"/>
    <w:rsid w:val="00DB7F30"/>
    <w:rsid w:val="00DC02D5"/>
    <w:rsid w:val="00DC0366"/>
    <w:rsid w:val="00DC048F"/>
    <w:rsid w:val="00DC06D0"/>
    <w:rsid w:val="00DC098B"/>
    <w:rsid w:val="00DC0A86"/>
    <w:rsid w:val="00DC0B14"/>
    <w:rsid w:val="00DC0C4F"/>
    <w:rsid w:val="00DC0FAE"/>
    <w:rsid w:val="00DC1655"/>
    <w:rsid w:val="00DC1991"/>
    <w:rsid w:val="00DC1EBA"/>
    <w:rsid w:val="00DC1EC1"/>
    <w:rsid w:val="00DC1FDC"/>
    <w:rsid w:val="00DC23C0"/>
    <w:rsid w:val="00DC25D1"/>
    <w:rsid w:val="00DC2AC3"/>
    <w:rsid w:val="00DC2B94"/>
    <w:rsid w:val="00DC2C65"/>
    <w:rsid w:val="00DC2DB9"/>
    <w:rsid w:val="00DC2DED"/>
    <w:rsid w:val="00DC30E8"/>
    <w:rsid w:val="00DC314D"/>
    <w:rsid w:val="00DC3193"/>
    <w:rsid w:val="00DC322F"/>
    <w:rsid w:val="00DC3239"/>
    <w:rsid w:val="00DC33E9"/>
    <w:rsid w:val="00DC351A"/>
    <w:rsid w:val="00DC38B1"/>
    <w:rsid w:val="00DC3A21"/>
    <w:rsid w:val="00DC3DAD"/>
    <w:rsid w:val="00DC42CA"/>
    <w:rsid w:val="00DC44C4"/>
    <w:rsid w:val="00DC47F0"/>
    <w:rsid w:val="00DC4BBF"/>
    <w:rsid w:val="00DC4CB1"/>
    <w:rsid w:val="00DC4D1D"/>
    <w:rsid w:val="00DC51E1"/>
    <w:rsid w:val="00DC561C"/>
    <w:rsid w:val="00DC5693"/>
    <w:rsid w:val="00DC58E8"/>
    <w:rsid w:val="00DC5AE5"/>
    <w:rsid w:val="00DC5C3D"/>
    <w:rsid w:val="00DC5C5A"/>
    <w:rsid w:val="00DC6526"/>
    <w:rsid w:val="00DC662F"/>
    <w:rsid w:val="00DC68B4"/>
    <w:rsid w:val="00DC69C3"/>
    <w:rsid w:val="00DC6DAE"/>
    <w:rsid w:val="00DC703B"/>
    <w:rsid w:val="00DC7394"/>
    <w:rsid w:val="00DC74F7"/>
    <w:rsid w:val="00DC7603"/>
    <w:rsid w:val="00DC7746"/>
    <w:rsid w:val="00DC7A20"/>
    <w:rsid w:val="00DC7D3E"/>
    <w:rsid w:val="00DC7D9B"/>
    <w:rsid w:val="00DD0358"/>
    <w:rsid w:val="00DD05B8"/>
    <w:rsid w:val="00DD05B9"/>
    <w:rsid w:val="00DD0734"/>
    <w:rsid w:val="00DD07BC"/>
    <w:rsid w:val="00DD0949"/>
    <w:rsid w:val="00DD0B00"/>
    <w:rsid w:val="00DD0CC0"/>
    <w:rsid w:val="00DD10D3"/>
    <w:rsid w:val="00DD113A"/>
    <w:rsid w:val="00DD11B8"/>
    <w:rsid w:val="00DD14D0"/>
    <w:rsid w:val="00DD165F"/>
    <w:rsid w:val="00DD179B"/>
    <w:rsid w:val="00DD17C7"/>
    <w:rsid w:val="00DD1875"/>
    <w:rsid w:val="00DD18FF"/>
    <w:rsid w:val="00DD19C8"/>
    <w:rsid w:val="00DD1BD6"/>
    <w:rsid w:val="00DD1CEB"/>
    <w:rsid w:val="00DD2022"/>
    <w:rsid w:val="00DD2269"/>
    <w:rsid w:val="00DD2290"/>
    <w:rsid w:val="00DD2456"/>
    <w:rsid w:val="00DD2464"/>
    <w:rsid w:val="00DD25B1"/>
    <w:rsid w:val="00DD29D2"/>
    <w:rsid w:val="00DD2D30"/>
    <w:rsid w:val="00DD2EA3"/>
    <w:rsid w:val="00DD3001"/>
    <w:rsid w:val="00DD32B2"/>
    <w:rsid w:val="00DD32F6"/>
    <w:rsid w:val="00DD3415"/>
    <w:rsid w:val="00DD342E"/>
    <w:rsid w:val="00DD369E"/>
    <w:rsid w:val="00DD3B61"/>
    <w:rsid w:val="00DD3B91"/>
    <w:rsid w:val="00DD3BC0"/>
    <w:rsid w:val="00DD3E5D"/>
    <w:rsid w:val="00DD4032"/>
    <w:rsid w:val="00DD4205"/>
    <w:rsid w:val="00DD4377"/>
    <w:rsid w:val="00DD486F"/>
    <w:rsid w:val="00DD4AAA"/>
    <w:rsid w:val="00DD4F3F"/>
    <w:rsid w:val="00DD509C"/>
    <w:rsid w:val="00DD5698"/>
    <w:rsid w:val="00DD59AE"/>
    <w:rsid w:val="00DD5A5E"/>
    <w:rsid w:val="00DD5BC1"/>
    <w:rsid w:val="00DD5C39"/>
    <w:rsid w:val="00DD5EE6"/>
    <w:rsid w:val="00DD61A5"/>
    <w:rsid w:val="00DD621A"/>
    <w:rsid w:val="00DD6323"/>
    <w:rsid w:val="00DD6C13"/>
    <w:rsid w:val="00DD6CE5"/>
    <w:rsid w:val="00DD6D83"/>
    <w:rsid w:val="00DD7143"/>
    <w:rsid w:val="00DD733F"/>
    <w:rsid w:val="00DD73E1"/>
    <w:rsid w:val="00DD755D"/>
    <w:rsid w:val="00DD7621"/>
    <w:rsid w:val="00DD7693"/>
    <w:rsid w:val="00DD7749"/>
    <w:rsid w:val="00DD774C"/>
    <w:rsid w:val="00DD79B8"/>
    <w:rsid w:val="00DD79EB"/>
    <w:rsid w:val="00DD7A59"/>
    <w:rsid w:val="00DD7BDE"/>
    <w:rsid w:val="00DE02B7"/>
    <w:rsid w:val="00DE0404"/>
    <w:rsid w:val="00DE0FE1"/>
    <w:rsid w:val="00DE107A"/>
    <w:rsid w:val="00DE12E2"/>
    <w:rsid w:val="00DE1441"/>
    <w:rsid w:val="00DE151A"/>
    <w:rsid w:val="00DE15F4"/>
    <w:rsid w:val="00DE1799"/>
    <w:rsid w:val="00DE1A25"/>
    <w:rsid w:val="00DE1AC3"/>
    <w:rsid w:val="00DE1AD6"/>
    <w:rsid w:val="00DE1DC0"/>
    <w:rsid w:val="00DE20FE"/>
    <w:rsid w:val="00DE21B8"/>
    <w:rsid w:val="00DE257C"/>
    <w:rsid w:val="00DE26AD"/>
    <w:rsid w:val="00DE26D9"/>
    <w:rsid w:val="00DE2A6A"/>
    <w:rsid w:val="00DE2F65"/>
    <w:rsid w:val="00DE3088"/>
    <w:rsid w:val="00DE31AF"/>
    <w:rsid w:val="00DE3274"/>
    <w:rsid w:val="00DE33BD"/>
    <w:rsid w:val="00DE33F3"/>
    <w:rsid w:val="00DE353B"/>
    <w:rsid w:val="00DE398B"/>
    <w:rsid w:val="00DE3A2F"/>
    <w:rsid w:val="00DE3C58"/>
    <w:rsid w:val="00DE409F"/>
    <w:rsid w:val="00DE43F8"/>
    <w:rsid w:val="00DE4DC0"/>
    <w:rsid w:val="00DE5432"/>
    <w:rsid w:val="00DE5497"/>
    <w:rsid w:val="00DE550E"/>
    <w:rsid w:val="00DE5A62"/>
    <w:rsid w:val="00DE5A65"/>
    <w:rsid w:val="00DE5ACF"/>
    <w:rsid w:val="00DE5C12"/>
    <w:rsid w:val="00DE5D86"/>
    <w:rsid w:val="00DE5EC5"/>
    <w:rsid w:val="00DE6711"/>
    <w:rsid w:val="00DE6878"/>
    <w:rsid w:val="00DE6B41"/>
    <w:rsid w:val="00DE7629"/>
    <w:rsid w:val="00DE79E4"/>
    <w:rsid w:val="00DE7B68"/>
    <w:rsid w:val="00DE7CE0"/>
    <w:rsid w:val="00DF06C6"/>
    <w:rsid w:val="00DF075B"/>
    <w:rsid w:val="00DF0889"/>
    <w:rsid w:val="00DF090E"/>
    <w:rsid w:val="00DF0DFD"/>
    <w:rsid w:val="00DF1259"/>
    <w:rsid w:val="00DF1497"/>
    <w:rsid w:val="00DF1636"/>
    <w:rsid w:val="00DF167F"/>
    <w:rsid w:val="00DF1949"/>
    <w:rsid w:val="00DF1D2D"/>
    <w:rsid w:val="00DF1E23"/>
    <w:rsid w:val="00DF1E47"/>
    <w:rsid w:val="00DF1EC2"/>
    <w:rsid w:val="00DF2322"/>
    <w:rsid w:val="00DF233E"/>
    <w:rsid w:val="00DF2444"/>
    <w:rsid w:val="00DF252A"/>
    <w:rsid w:val="00DF2AC6"/>
    <w:rsid w:val="00DF2D2F"/>
    <w:rsid w:val="00DF2E75"/>
    <w:rsid w:val="00DF2F77"/>
    <w:rsid w:val="00DF30FE"/>
    <w:rsid w:val="00DF3600"/>
    <w:rsid w:val="00DF3847"/>
    <w:rsid w:val="00DF3B13"/>
    <w:rsid w:val="00DF3E4D"/>
    <w:rsid w:val="00DF3F0B"/>
    <w:rsid w:val="00DF43A5"/>
    <w:rsid w:val="00DF43FC"/>
    <w:rsid w:val="00DF4586"/>
    <w:rsid w:val="00DF4615"/>
    <w:rsid w:val="00DF48DF"/>
    <w:rsid w:val="00DF4C7C"/>
    <w:rsid w:val="00DF4DED"/>
    <w:rsid w:val="00DF513E"/>
    <w:rsid w:val="00DF5205"/>
    <w:rsid w:val="00DF5227"/>
    <w:rsid w:val="00DF5382"/>
    <w:rsid w:val="00DF554A"/>
    <w:rsid w:val="00DF5C1A"/>
    <w:rsid w:val="00DF5E20"/>
    <w:rsid w:val="00DF60EE"/>
    <w:rsid w:val="00DF62B8"/>
    <w:rsid w:val="00DF687D"/>
    <w:rsid w:val="00DF6A75"/>
    <w:rsid w:val="00DF6B3F"/>
    <w:rsid w:val="00DF6C30"/>
    <w:rsid w:val="00DF7220"/>
    <w:rsid w:val="00DF7AA0"/>
    <w:rsid w:val="00DF7DDE"/>
    <w:rsid w:val="00DF7EF2"/>
    <w:rsid w:val="00DF7FD3"/>
    <w:rsid w:val="00E000FF"/>
    <w:rsid w:val="00E0056A"/>
    <w:rsid w:val="00E009D2"/>
    <w:rsid w:val="00E009EE"/>
    <w:rsid w:val="00E00A16"/>
    <w:rsid w:val="00E00EBB"/>
    <w:rsid w:val="00E00F84"/>
    <w:rsid w:val="00E012AA"/>
    <w:rsid w:val="00E01516"/>
    <w:rsid w:val="00E015AC"/>
    <w:rsid w:val="00E0173D"/>
    <w:rsid w:val="00E01E4C"/>
    <w:rsid w:val="00E01FC3"/>
    <w:rsid w:val="00E0218F"/>
    <w:rsid w:val="00E02388"/>
    <w:rsid w:val="00E02AE1"/>
    <w:rsid w:val="00E02B92"/>
    <w:rsid w:val="00E02D62"/>
    <w:rsid w:val="00E02EA3"/>
    <w:rsid w:val="00E0315C"/>
    <w:rsid w:val="00E037AB"/>
    <w:rsid w:val="00E03EC6"/>
    <w:rsid w:val="00E03FA0"/>
    <w:rsid w:val="00E04203"/>
    <w:rsid w:val="00E04372"/>
    <w:rsid w:val="00E046E4"/>
    <w:rsid w:val="00E0478F"/>
    <w:rsid w:val="00E04CF2"/>
    <w:rsid w:val="00E04DEF"/>
    <w:rsid w:val="00E05017"/>
    <w:rsid w:val="00E052B1"/>
    <w:rsid w:val="00E0532D"/>
    <w:rsid w:val="00E05434"/>
    <w:rsid w:val="00E058DF"/>
    <w:rsid w:val="00E05905"/>
    <w:rsid w:val="00E0599D"/>
    <w:rsid w:val="00E06217"/>
    <w:rsid w:val="00E06446"/>
    <w:rsid w:val="00E06CA9"/>
    <w:rsid w:val="00E06CDE"/>
    <w:rsid w:val="00E06DF5"/>
    <w:rsid w:val="00E07069"/>
    <w:rsid w:val="00E07243"/>
    <w:rsid w:val="00E07594"/>
    <w:rsid w:val="00E07B20"/>
    <w:rsid w:val="00E07D47"/>
    <w:rsid w:val="00E10127"/>
    <w:rsid w:val="00E10239"/>
    <w:rsid w:val="00E10DB0"/>
    <w:rsid w:val="00E11260"/>
    <w:rsid w:val="00E113CB"/>
    <w:rsid w:val="00E11625"/>
    <w:rsid w:val="00E11642"/>
    <w:rsid w:val="00E12189"/>
    <w:rsid w:val="00E122CD"/>
    <w:rsid w:val="00E123B3"/>
    <w:rsid w:val="00E125E1"/>
    <w:rsid w:val="00E12637"/>
    <w:rsid w:val="00E12847"/>
    <w:rsid w:val="00E12A15"/>
    <w:rsid w:val="00E12F0C"/>
    <w:rsid w:val="00E1308D"/>
    <w:rsid w:val="00E1315B"/>
    <w:rsid w:val="00E1316B"/>
    <w:rsid w:val="00E131DF"/>
    <w:rsid w:val="00E132AF"/>
    <w:rsid w:val="00E13365"/>
    <w:rsid w:val="00E1359E"/>
    <w:rsid w:val="00E13AEB"/>
    <w:rsid w:val="00E13B3E"/>
    <w:rsid w:val="00E13C22"/>
    <w:rsid w:val="00E1443B"/>
    <w:rsid w:val="00E14584"/>
    <w:rsid w:val="00E14810"/>
    <w:rsid w:val="00E14813"/>
    <w:rsid w:val="00E149B5"/>
    <w:rsid w:val="00E14AB5"/>
    <w:rsid w:val="00E14BE8"/>
    <w:rsid w:val="00E14E18"/>
    <w:rsid w:val="00E14F36"/>
    <w:rsid w:val="00E14F9C"/>
    <w:rsid w:val="00E154F8"/>
    <w:rsid w:val="00E15659"/>
    <w:rsid w:val="00E15A1A"/>
    <w:rsid w:val="00E15AE4"/>
    <w:rsid w:val="00E15DC8"/>
    <w:rsid w:val="00E164E1"/>
    <w:rsid w:val="00E16A24"/>
    <w:rsid w:val="00E16DD2"/>
    <w:rsid w:val="00E16EAB"/>
    <w:rsid w:val="00E16FF1"/>
    <w:rsid w:val="00E17043"/>
    <w:rsid w:val="00E17283"/>
    <w:rsid w:val="00E174C2"/>
    <w:rsid w:val="00E17E59"/>
    <w:rsid w:val="00E200D3"/>
    <w:rsid w:val="00E2028A"/>
    <w:rsid w:val="00E209E7"/>
    <w:rsid w:val="00E209ED"/>
    <w:rsid w:val="00E20A66"/>
    <w:rsid w:val="00E20C9A"/>
    <w:rsid w:val="00E20D83"/>
    <w:rsid w:val="00E2133D"/>
    <w:rsid w:val="00E21610"/>
    <w:rsid w:val="00E2191C"/>
    <w:rsid w:val="00E21AC7"/>
    <w:rsid w:val="00E21D2F"/>
    <w:rsid w:val="00E22321"/>
    <w:rsid w:val="00E223FD"/>
    <w:rsid w:val="00E22436"/>
    <w:rsid w:val="00E22505"/>
    <w:rsid w:val="00E22A57"/>
    <w:rsid w:val="00E22ACB"/>
    <w:rsid w:val="00E22B2D"/>
    <w:rsid w:val="00E22F62"/>
    <w:rsid w:val="00E231B1"/>
    <w:rsid w:val="00E23202"/>
    <w:rsid w:val="00E23284"/>
    <w:rsid w:val="00E23429"/>
    <w:rsid w:val="00E2397F"/>
    <w:rsid w:val="00E241F4"/>
    <w:rsid w:val="00E24462"/>
    <w:rsid w:val="00E2446D"/>
    <w:rsid w:val="00E248C8"/>
    <w:rsid w:val="00E24B8C"/>
    <w:rsid w:val="00E24C96"/>
    <w:rsid w:val="00E24E72"/>
    <w:rsid w:val="00E2522B"/>
    <w:rsid w:val="00E25430"/>
    <w:rsid w:val="00E2563D"/>
    <w:rsid w:val="00E25870"/>
    <w:rsid w:val="00E2588C"/>
    <w:rsid w:val="00E25B51"/>
    <w:rsid w:val="00E25C9C"/>
    <w:rsid w:val="00E25D7E"/>
    <w:rsid w:val="00E260FB"/>
    <w:rsid w:val="00E26369"/>
    <w:rsid w:val="00E26618"/>
    <w:rsid w:val="00E267C4"/>
    <w:rsid w:val="00E2698E"/>
    <w:rsid w:val="00E26DF9"/>
    <w:rsid w:val="00E26FA6"/>
    <w:rsid w:val="00E271DC"/>
    <w:rsid w:val="00E27603"/>
    <w:rsid w:val="00E27881"/>
    <w:rsid w:val="00E27B1D"/>
    <w:rsid w:val="00E30A62"/>
    <w:rsid w:val="00E31544"/>
    <w:rsid w:val="00E315E4"/>
    <w:rsid w:val="00E315EF"/>
    <w:rsid w:val="00E31655"/>
    <w:rsid w:val="00E31845"/>
    <w:rsid w:val="00E31D92"/>
    <w:rsid w:val="00E31E0B"/>
    <w:rsid w:val="00E320E6"/>
    <w:rsid w:val="00E32330"/>
    <w:rsid w:val="00E325B1"/>
    <w:rsid w:val="00E32C23"/>
    <w:rsid w:val="00E32D71"/>
    <w:rsid w:val="00E3330B"/>
    <w:rsid w:val="00E334B1"/>
    <w:rsid w:val="00E339BA"/>
    <w:rsid w:val="00E33A2A"/>
    <w:rsid w:val="00E33BCF"/>
    <w:rsid w:val="00E342DC"/>
    <w:rsid w:val="00E347E2"/>
    <w:rsid w:val="00E34B30"/>
    <w:rsid w:val="00E34D1F"/>
    <w:rsid w:val="00E34F14"/>
    <w:rsid w:val="00E350F5"/>
    <w:rsid w:val="00E35127"/>
    <w:rsid w:val="00E3529F"/>
    <w:rsid w:val="00E352F3"/>
    <w:rsid w:val="00E3554D"/>
    <w:rsid w:val="00E35667"/>
    <w:rsid w:val="00E35B19"/>
    <w:rsid w:val="00E35BFE"/>
    <w:rsid w:val="00E35E7E"/>
    <w:rsid w:val="00E367F6"/>
    <w:rsid w:val="00E3694D"/>
    <w:rsid w:val="00E36C40"/>
    <w:rsid w:val="00E370A8"/>
    <w:rsid w:val="00E374EF"/>
    <w:rsid w:val="00E3767E"/>
    <w:rsid w:val="00E37BE7"/>
    <w:rsid w:val="00E37C01"/>
    <w:rsid w:val="00E40545"/>
    <w:rsid w:val="00E40857"/>
    <w:rsid w:val="00E408CE"/>
    <w:rsid w:val="00E409F4"/>
    <w:rsid w:val="00E40F08"/>
    <w:rsid w:val="00E41199"/>
    <w:rsid w:val="00E416A7"/>
    <w:rsid w:val="00E41816"/>
    <w:rsid w:val="00E418A6"/>
    <w:rsid w:val="00E41A79"/>
    <w:rsid w:val="00E41BA3"/>
    <w:rsid w:val="00E41BA9"/>
    <w:rsid w:val="00E41BF8"/>
    <w:rsid w:val="00E41C9E"/>
    <w:rsid w:val="00E41D05"/>
    <w:rsid w:val="00E41DFF"/>
    <w:rsid w:val="00E42305"/>
    <w:rsid w:val="00E42441"/>
    <w:rsid w:val="00E4279C"/>
    <w:rsid w:val="00E42BA1"/>
    <w:rsid w:val="00E42CB2"/>
    <w:rsid w:val="00E42EC1"/>
    <w:rsid w:val="00E4332C"/>
    <w:rsid w:val="00E433BC"/>
    <w:rsid w:val="00E4341B"/>
    <w:rsid w:val="00E434B0"/>
    <w:rsid w:val="00E4382D"/>
    <w:rsid w:val="00E43EC8"/>
    <w:rsid w:val="00E43EDD"/>
    <w:rsid w:val="00E44053"/>
    <w:rsid w:val="00E445BC"/>
    <w:rsid w:val="00E44632"/>
    <w:rsid w:val="00E4485B"/>
    <w:rsid w:val="00E45160"/>
    <w:rsid w:val="00E454B4"/>
    <w:rsid w:val="00E4576D"/>
    <w:rsid w:val="00E458A4"/>
    <w:rsid w:val="00E45D52"/>
    <w:rsid w:val="00E46109"/>
    <w:rsid w:val="00E46316"/>
    <w:rsid w:val="00E4665D"/>
    <w:rsid w:val="00E46D1D"/>
    <w:rsid w:val="00E46E64"/>
    <w:rsid w:val="00E47122"/>
    <w:rsid w:val="00E471E3"/>
    <w:rsid w:val="00E473EF"/>
    <w:rsid w:val="00E474EB"/>
    <w:rsid w:val="00E47AE3"/>
    <w:rsid w:val="00E47CF7"/>
    <w:rsid w:val="00E5035C"/>
    <w:rsid w:val="00E5036B"/>
    <w:rsid w:val="00E50474"/>
    <w:rsid w:val="00E50A47"/>
    <w:rsid w:val="00E50D4C"/>
    <w:rsid w:val="00E51157"/>
    <w:rsid w:val="00E5133B"/>
    <w:rsid w:val="00E5171C"/>
    <w:rsid w:val="00E517B0"/>
    <w:rsid w:val="00E5199C"/>
    <w:rsid w:val="00E519B8"/>
    <w:rsid w:val="00E52078"/>
    <w:rsid w:val="00E523ED"/>
    <w:rsid w:val="00E524E6"/>
    <w:rsid w:val="00E52728"/>
    <w:rsid w:val="00E52754"/>
    <w:rsid w:val="00E52ECF"/>
    <w:rsid w:val="00E535A0"/>
    <w:rsid w:val="00E5365A"/>
    <w:rsid w:val="00E53FC1"/>
    <w:rsid w:val="00E54285"/>
    <w:rsid w:val="00E54705"/>
    <w:rsid w:val="00E54A96"/>
    <w:rsid w:val="00E54B4D"/>
    <w:rsid w:val="00E54EF8"/>
    <w:rsid w:val="00E5504A"/>
    <w:rsid w:val="00E55955"/>
    <w:rsid w:val="00E55A4F"/>
    <w:rsid w:val="00E55F16"/>
    <w:rsid w:val="00E5602A"/>
    <w:rsid w:val="00E56306"/>
    <w:rsid w:val="00E56322"/>
    <w:rsid w:val="00E56B91"/>
    <w:rsid w:val="00E56CF5"/>
    <w:rsid w:val="00E56CFE"/>
    <w:rsid w:val="00E56F84"/>
    <w:rsid w:val="00E57435"/>
    <w:rsid w:val="00E5774B"/>
    <w:rsid w:val="00E57F21"/>
    <w:rsid w:val="00E603BD"/>
    <w:rsid w:val="00E6058D"/>
    <w:rsid w:val="00E60590"/>
    <w:rsid w:val="00E605FE"/>
    <w:rsid w:val="00E60AF5"/>
    <w:rsid w:val="00E60B47"/>
    <w:rsid w:val="00E60CF3"/>
    <w:rsid w:val="00E60D22"/>
    <w:rsid w:val="00E60E0E"/>
    <w:rsid w:val="00E60E29"/>
    <w:rsid w:val="00E60E6F"/>
    <w:rsid w:val="00E60EED"/>
    <w:rsid w:val="00E60FC4"/>
    <w:rsid w:val="00E61274"/>
    <w:rsid w:val="00E61345"/>
    <w:rsid w:val="00E61661"/>
    <w:rsid w:val="00E61664"/>
    <w:rsid w:val="00E61BA6"/>
    <w:rsid w:val="00E61BFB"/>
    <w:rsid w:val="00E61C6E"/>
    <w:rsid w:val="00E61E65"/>
    <w:rsid w:val="00E62078"/>
    <w:rsid w:val="00E6216F"/>
    <w:rsid w:val="00E6266E"/>
    <w:rsid w:val="00E629DC"/>
    <w:rsid w:val="00E62E5F"/>
    <w:rsid w:val="00E62ED6"/>
    <w:rsid w:val="00E62FD1"/>
    <w:rsid w:val="00E6306F"/>
    <w:rsid w:val="00E633CF"/>
    <w:rsid w:val="00E63421"/>
    <w:rsid w:val="00E63DA3"/>
    <w:rsid w:val="00E6456E"/>
    <w:rsid w:val="00E64970"/>
    <w:rsid w:val="00E652B4"/>
    <w:rsid w:val="00E655A6"/>
    <w:rsid w:val="00E655D5"/>
    <w:rsid w:val="00E65687"/>
    <w:rsid w:val="00E65744"/>
    <w:rsid w:val="00E65AB6"/>
    <w:rsid w:val="00E65D98"/>
    <w:rsid w:val="00E66331"/>
    <w:rsid w:val="00E6648D"/>
    <w:rsid w:val="00E664EA"/>
    <w:rsid w:val="00E669FB"/>
    <w:rsid w:val="00E66A10"/>
    <w:rsid w:val="00E66AC5"/>
    <w:rsid w:val="00E66B73"/>
    <w:rsid w:val="00E66D8C"/>
    <w:rsid w:val="00E66E80"/>
    <w:rsid w:val="00E66F00"/>
    <w:rsid w:val="00E66F0C"/>
    <w:rsid w:val="00E66F96"/>
    <w:rsid w:val="00E673B9"/>
    <w:rsid w:val="00E6770C"/>
    <w:rsid w:val="00E67B6F"/>
    <w:rsid w:val="00E67BB3"/>
    <w:rsid w:val="00E67ED6"/>
    <w:rsid w:val="00E67FC9"/>
    <w:rsid w:val="00E7049C"/>
    <w:rsid w:val="00E7067D"/>
    <w:rsid w:val="00E707E5"/>
    <w:rsid w:val="00E70A09"/>
    <w:rsid w:val="00E70B06"/>
    <w:rsid w:val="00E70B53"/>
    <w:rsid w:val="00E7115C"/>
    <w:rsid w:val="00E713B5"/>
    <w:rsid w:val="00E7161F"/>
    <w:rsid w:val="00E7190E"/>
    <w:rsid w:val="00E71C00"/>
    <w:rsid w:val="00E71C6E"/>
    <w:rsid w:val="00E7210B"/>
    <w:rsid w:val="00E721F8"/>
    <w:rsid w:val="00E72312"/>
    <w:rsid w:val="00E72446"/>
    <w:rsid w:val="00E7244A"/>
    <w:rsid w:val="00E7332C"/>
    <w:rsid w:val="00E734FB"/>
    <w:rsid w:val="00E73863"/>
    <w:rsid w:val="00E739C9"/>
    <w:rsid w:val="00E73B19"/>
    <w:rsid w:val="00E740D3"/>
    <w:rsid w:val="00E74540"/>
    <w:rsid w:val="00E74AC6"/>
    <w:rsid w:val="00E74B82"/>
    <w:rsid w:val="00E75273"/>
    <w:rsid w:val="00E75334"/>
    <w:rsid w:val="00E75546"/>
    <w:rsid w:val="00E755D6"/>
    <w:rsid w:val="00E75688"/>
    <w:rsid w:val="00E757AD"/>
    <w:rsid w:val="00E75A0D"/>
    <w:rsid w:val="00E75E6F"/>
    <w:rsid w:val="00E75F41"/>
    <w:rsid w:val="00E75F82"/>
    <w:rsid w:val="00E760F4"/>
    <w:rsid w:val="00E76118"/>
    <w:rsid w:val="00E76245"/>
    <w:rsid w:val="00E76AA8"/>
    <w:rsid w:val="00E76C4E"/>
    <w:rsid w:val="00E76F5D"/>
    <w:rsid w:val="00E7703D"/>
    <w:rsid w:val="00E773B8"/>
    <w:rsid w:val="00E776A0"/>
    <w:rsid w:val="00E779D2"/>
    <w:rsid w:val="00E77C9F"/>
    <w:rsid w:val="00E77CF7"/>
    <w:rsid w:val="00E77F51"/>
    <w:rsid w:val="00E804E8"/>
    <w:rsid w:val="00E805A4"/>
    <w:rsid w:val="00E806B6"/>
    <w:rsid w:val="00E80ACC"/>
    <w:rsid w:val="00E80B00"/>
    <w:rsid w:val="00E80CFC"/>
    <w:rsid w:val="00E8124E"/>
    <w:rsid w:val="00E813FD"/>
    <w:rsid w:val="00E81D40"/>
    <w:rsid w:val="00E81DC3"/>
    <w:rsid w:val="00E81F8A"/>
    <w:rsid w:val="00E8211F"/>
    <w:rsid w:val="00E8239B"/>
    <w:rsid w:val="00E83020"/>
    <w:rsid w:val="00E83214"/>
    <w:rsid w:val="00E833D7"/>
    <w:rsid w:val="00E8345D"/>
    <w:rsid w:val="00E8385F"/>
    <w:rsid w:val="00E839B9"/>
    <w:rsid w:val="00E83BCC"/>
    <w:rsid w:val="00E83C8E"/>
    <w:rsid w:val="00E83E77"/>
    <w:rsid w:val="00E841E2"/>
    <w:rsid w:val="00E842EA"/>
    <w:rsid w:val="00E84325"/>
    <w:rsid w:val="00E84819"/>
    <w:rsid w:val="00E84870"/>
    <w:rsid w:val="00E849B1"/>
    <w:rsid w:val="00E84B17"/>
    <w:rsid w:val="00E84B63"/>
    <w:rsid w:val="00E84DB6"/>
    <w:rsid w:val="00E84F2A"/>
    <w:rsid w:val="00E85862"/>
    <w:rsid w:val="00E85B3F"/>
    <w:rsid w:val="00E861F0"/>
    <w:rsid w:val="00E866EB"/>
    <w:rsid w:val="00E8671D"/>
    <w:rsid w:val="00E8693C"/>
    <w:rsid w:val="00E86E0C"/>
    <w:rsid w:val="00E87342"/>
    <w:rsid w:val="00E87AF4"/>
    <w:rsid w:val="00E87D95"/>
    <w:rsid w:val="00E87E09"/>
    <w:rsid w:val="00E90A84"/>
    <w:rsid w:val="00E910CB"/>
    <w:rsid w:val="00E9128A"/>
    <w:rsid w:val="00E914FF"/>
    <w:rsid w:val="00E9180F"/>
    <w:rsid w:val="00E918BA"/>
    <w:rsid w:val="00E919DB"/>
    <w:rsid w:val="00E91C4A"/>
    <w:rsid w:val="00E91F3E"/>
    <w:rsid w:val="00E92709"/>
    <w:rsid w:val="00E92E2F"/>
    <w:rsid w:val="00E92EA1"/>
    <w:rsid w:val="00E932AA"/>
    <w:rsid w:val="00E935D0"/>
    <w:rsid w:val="00E93718"/>
    <w:rsid w:val="00E93D0D"/>
    <w:rsid w:val="00E93D16"/>
    <w:rsid w:val="00E93F42"/>
    <w:rsid w:val="00E93F92"/>
    <w:rsid w:val="00E94003"/>
    <w:rsid w:val="00E94803"/>
    <w:rsid w:val="00E94D47"/>
    <w:rsid w:val="00E956E5"/>
    <w:rsid w:val="00E957B1"/>
    <w:rsid w:val="00E95904"/>
    <w:rsid w:val="00E95C0C"/>
    <w:rsid w:val="00E95E7A"/>
    <w:rsid w:val="00E95EB5"/>
    <w:rsid w:val="00E96152"/>
    <w:rsid w:val="00E9640B"/>
    <w:rsid w:val="00E96C83"/>
    <w:rsid w:val="00E96D34"/>
    <w:rsid w:val="00E96FEA"/>
    <w:rsid w:val="00E97164"/>
    <w:rsid w:val="00E97388"/>
    <w:rsid w:val="00E974C5"/>
    <w:rsid w:val="00E9754B"/>
    <w:rsid w:val="00E9755E"/>
    <w:rsid w:val="00E9794B"/>
    <w:rsid w:val="00E97CE7"/>
    <w:rsid w:val="00EA005E"/>
    <w:rsid w:val="00EA03E1"/>
    <w:rsid w:val="00EA0B69"/>
    <w:rsid w:val="00EA0CBC"/>
    <w:rsid w:val="00EA0D31"/>
    <w:rsid w:val="00EA1461"/>
    <w:rsid w:val="00EA14F7"/>
    <w:rsid w:val="00EA156D"/>
    <w:rsid w:val="00EA1830"/>
    <w:rsid w:val="00EA1961"/>
    <w:rsid w:val="00EA1B2C"/>
    <w:rsid w:val="00EA2976"/>
    <w:rsid w:val="00EA2B66"/>
    <w:rsid w:val="00EA2C35"/>
    <w:rsid w:val="00EA2DD8"/>
    <w:rsid w:val="00EA2EF3"/>
    <w:rsid w:val="00EA320D"/>
    <w:rsid w:val="00EA3250"/>
    <w:rsid w:val="00EA3780"/>
    <w:rsid w:val="00EA398E"/>
    <w:rsid w:val="00EA3AB3"/>
    <w:rsid w:val="00EA41F2"/>
    <w:rsid w:val="00EA43C6"/>
    <w:rsid w:val="00EA45EF"/>
    <w:rsid w:val="00EA46BC"/>
    <w:rsid w:val="00EA46EC"/>
    <w:rsid w:val="00EA4722"/>
    <w:rsid w:val="00EA48AE"/>
    <w:rsid w:val="00EA4A5D"/>
    <w:rsid w:val="00EA4CFD"/>
    <w:rsid w:val="00EA4F4F"/>
    <w:rsid w:val="00EA4FD3"/>
    <w:rsid w:val="00EA513B"/>
    <w:rsid w:val="00EA5145"/>
    <w:rsid w:val="00EA535C"/>
    <w:rsid w:val="00EA5684"/>
    <w:rsid w:val="00EA621C"/>
    <w:rsid w:val="00EA684B"/>
    <w:rsid w:val="00EA6A61"/>
    <w:rsid w:val="00EA6CAC"/>
    <w:rsid w:val="00EA6FAF"/>
    <w:rsid w:val="00EA712C"/>
    <w:rsid w:val="00EA72FE"/>
    <w:rsid w:val="00EA730D"/>
    <w:rsid w:val="00EA731C"/>
    <w:rsid w:val="00EA732E"/>
    <w:rsid w:val="00EA79F5"/>
    <w:rsid w:val="00EA7C0E"/>
    <w:rsid w:val="00EA7DE3"/>
    <w:rsid w:val="00EA7F3E"/>
    <w:rsid w:val="00EB00B4"/>
    <w:rsid w:val="00EB022A"/>
    <w:rsid w:val="00EB0239"/>
    <w:rsid w:val="00EB02A6"/>
    <w:rsid w:val="00EB044D"/>
    <w:rsid w:val="00EB0502"/>
    <w:rsid w:val="00EB0697"/>
    <w:rsid w:val="00EB0C3B"/>
    <w:rsid w:val="00EB0D21"/>
    <w:rsid w:val="00EB1164"/>
    <w:rsid w:val="00EB1BDD"/>
    <w:rsid w:val="00EB2041"/>
    <w:rsid w:val="00EB2212"/>
    <w:rsid w:val="00EB2380"/>
    <w:rsid w:val="00EB2434"/>
    <w:rsid w:val="00EB2DE2"/>
    <w:rsid w:val="00EB2E3E"/>
    <w:rsid w:val="00EB2F1C"/>
    <w:rsid w:val="00EB31ED"/>
    <w:rsid w:val="00EB3602"/>
    <w:rsid w:val="00EB3ED6"/>
    <w:rsid w:val="00EB4196"/>
    <w:rsid w:val="00EB4372"/>
    <w:rsid w:val="00EB451B"/>
    <w:rsid w:val="00EB4AD4"/>
    <w:rsid w:val="00EB4B41"/>
    <w:rsid w:val="00EB5147"/>
    <w:rsid w:val="00EB560D"/>
    <w:rsid w:val="00EB59A9"/>
    <w:rsid w:val="00EB5B69"/>
    <w:rsid w:val="00EB5B7D"/>
    <w:rsid w:val="00EB5F7B"/>
    <w:rsid w:val="00EB5F8E"/>
    <w:rsid w:val="00EB630F"/>
    <w:rsid w:val="00EB660C"/>
    <w:rsid w:val="00EB6F5A"/>
    <w:rsid w:val="00EB6F9A"/>
    <w:rsid w:val="00EB74F2"/>
    <w:rsid w:val="00EB7588"/>
    <w:rsid w:val="00EB7629"/>
    <w:rsid w:val="00EB7973"/>
    <w:rsid w:val="00EB7A09"/>
    <w:rsid w:val="00EB7AE7"/>
    <w:rsid w:val="00EB7C96"/>
    <w:rsid w:val="00EB7FD8"/>
    <w:rsid w:val="00EC0094"/>
    <w:rsid w:val="00EC04B0"/>
    <w:rsid w:val="00EC058E"/>
    <w:rsid w:val="00EC095A"/>
    <w:rsid w:val="00EC09C6"/>
    <w:rsid w:val="00EC0CA0"/>
    <w:rsid w:val="00EC118C"/>
    <w:rsid w:val="00EC11DD"/>
    <w:rsid w:val="00EC11EB"/>
    <w:rsid w:val="00EC15D6"/>
    <w:rsid w:val="00EC1AAE"/>
    <w:rsid w:val="00EC1AE4"/>
    <w:rsid w:val="00EC24B3"/>
    <w:rsid w:val="00EC2577"/>
    <w:rsid w:val="00EC278D"/>
    <w:rsid w:val="00EC2DB1"/>
    <w:rsid w:val="00EC2EB7"/>
    <w:rsid w:val="00EC3210"/>
    <w:rsid w:val="00EC3371"/>
    <w:rsid w:val="00EC370A"/>
    <w:rsid w:val="00EC389C"/>
    <w:rsid w:val="00EC3EFE"/>
    <w:rsid w:val="00EC4D66"/>
    <w:rsid w:val="00EC4F77"/>
    <w:rsid w:val="00EC509D"/>
    <w:rsid w:val="00EC5264"/>
    <w:rsid w:val="00EC5A48"/>
    <w:rsid w:val="00EC5B3D"/>
    <w:rsid w:val="00EC5DEC"/>
    <w:rsid w:val="00EC6749"/>
    <w:rsid w:val="00EC6C12"/>
    <w:rsid w:val="00EC6DEB"/>
    <w:rsid w:val="00EC6F0D"/>
    <w:rsid w:val="00EC70F7"/>
    <w:rsid w:val="00EC78B1"/>
    <w:rsid w:val="00EC790C"/>
    <w:rsid w:val="00EC7FDD"/>
    <w:rsid w:val="00ED00FE"/>
    <w:rsid w:val="00ED0864"/>
    <w:rsid w:val="00ED093B"/>
    <w:rsid w:val="00ED0A8A"/>
    <w:rsid w:val="00ED0DF0"/>
    <w:rsid w:val="00ED0E86"/>
    <w:rsid w:val="00ED117D"/>
    <w:rsid w:val="00ED1243"/>
    <w:rsid w:val="00ED1651"/>
    <w:rsid w:val="00ED17B8"/>
    <w:rsid w:val="00ED1862"/>
    <w:rsid w:val="00ED1C17"/>
    <w:rsid w:val="00ED1DAB"/>
    <w:rsid w:val="00ED20F9"/>
    <w:rsid w:val="00ED2569"/>
    <w:rsid w:val="00ED27E1"/>
    <w:rsid w:val="00ED2F61"/>
    <w:rsid w:val="00ED30C0"/>
    <w:rsid w:val="00ED345A"/>
    <w:rsid w:val="00ED35CA"/>
    <w:rsid w:val="00ED38C5"/>
    <w:rsid w:val="00ED413B"/>
    <w:rsid w:val="00ED433D"/>
    <w:rsid w:val="00ED449B"/>
    <w:rsid w:val="00ED4592"/>
    <w:rsid w:val="00ED47A9"/>
    <w:rsid w:val="00ED483B"/>
    <w:rsid w:val="00ED4FFA"/>
    <w:rsid w:val="00ED536F"/>
    <w:rsid w:val="00ED56E2"/>
    <w:rsid w:val="00ED5791"/>
    <w:rsid w:val="00ED57D5"/>
    <w:rsid w:val="00ED58F6"/>
    <w:rsid w:val="00ED5A5E"/>
    <w:rsid w:val="00ED5A98"/>
    <w:rsid w:val="00ED5B6E"/>
    <w:rsid w:val="00ED5E90"/>
    <w:rsid w:val="00ED5F17"/>
    <w:rsid w:val="00ED5FAC"/>
    <w:rsid w:val="00ED6A17"/>
    <w:rsid w:val="00ED6C78"/>
    <w:rsid w:val="00ED6CB0"/>
    <w:rsid w:val="00ED7019"/>
    <w:rsid w:val="00ED7193"/>
    <w:rsid w:val="00ED77E5"/>
    <w:rsid w:val="00ED7B1D"/>
    <w:rsid w:val="00ED7E99"/>
    <w:rsid w:val="00EE0267"/>
    <w:rsid w:val="00EE03DD"/>
    <w:rsid w:val="00EE04B6"/>
    <w:rsid w:val="00EE04F0"/>
    <w:rsid w:val="00EE0738"/>
    <w:rsid w:val="00EE0A2B"/>
    <w:rsid w:val="00EE0AFF"/>
    <w:rsid w:val="00EE0C47"/>
    <w:rsid w:val="00EE0C7A"/>
    <w:rsid w:val="00EE0EA5"/>
    <w:rsid w:val="00EE13EB"/>
    <w:rsid w:val="00EE13F6"/>
    <w:rsid w:val="00EE14B5"/>
    <w:rsid w:val="00EE1522"/>
    <w:rsid w:val="00EE1D99"/>
    <w:rsid w:val="00EE1F2B"/>
    <w:rsid w:val="00EE1F84"/>
    <w:rsid w:val="00EE1FE0"/>
    <w:rsid w:val="00EE2064"/>
    <w:rsid w:val="00EE2305"/>
    <w:rsid w:val="00EE27EA"/>
    <w:rsid w:val="00EE2806"/>
    <w:rsid w:val="00EE293E"/>
    <w:rsid w:val="00EE2A0B"/>
    <w:rsid w:val="00EE2B9F"/>
    <w:rsid w:val="00EE2C9A"/>
    <w:rsid w:val="00EE33F8"/>
    <w:rsid w:val="00EE3718"/>
    <w:rsid w:val="00EE3BBA"/>
    <w:rsid w:val="00EE3DA4"/>
    <w:rsid w:val="00EE406D"/>
    <w:rsid w:val="00EE4377"/>
    <w:rsid w:val="00EE4B5E"/>
    <w:rsid w:val="00EE4DFB"/>
    <w:rsid w:val="00EE55C4"/>
    <w:rsid w:val="00EE5731"/>
    <w:rsid w:val="00EE5857"/>
    <w:rsid w:val="00EE5C31"/>
    <w:rsid w:val="00EE60CD"/>
    <w:rsid w:val="00EE63B4"/>
    <w:rsid w:val="00EE6918"/>
    <w:rsid w:val="00EE6E63"/>
    <w:rsid w:val="00EE6F06"/>
    <w:rsid w:val="00EE6F59"/>
    <w:rsid w:val="00EE6FF2"/>
    <w:rsid w:val="00EE7646"/>
    <w:rsid w:val="00EE7B51"/>
    <w:rsid w:val="00EE7BE8"/>
    <w:rsid w:val="00EE7E3E"/>
    <w:rsid w:val="00EE7E9E"/>
    <w:rsid w:val="00EF003E"/>
    <w:rsid w:val="00EF0076"/>
    <w:rsid w:val="00EF010D"/>
    <w:rsid w:val="00EF060D"/>
    <w:rsid w:val="00EF0865"/>
    <w:rsid w:val="00EF08AD"/>
    <w:rsid w:val="00EF08B8"/>
    <w:rsid w:val="00EF0932"/>
    <w:rsid w:val="00EF0B3B"/>
    <w:rsid w:val="00EF0EC9"/>
    <w:rsid w:val="00EF1019"/>
    <w:rsid w:val="00EF10AE"/>
    <w:rsid w:val="00EF10B2"/>
    <w:rsid w:val="00EF1210"/>
    <w:rsid w:val="00EF13D1"/>
    <w:rsid w:val="00EF17B5"/>
    <w:rsid w:val="00EF1A46"/>
    <w:rsid w:val="00EF1A9C"/>
    <w:rsid w:val="00EF1DB4"/>
    <w:rsid w:val="00EF1E5E"/>
    <w:rsid w:val="00EF1FBA"/>
    <w:rsid w:val="00EF20F9"/>
    <w:rsid w:val="00EF2135"/>
    <w:rsid w:val="00EF241E"/>
    <w:rsid w:val="00EF25F9"/>
    <w:rsid w:val="00EF2878"/>
    <w:rsid w:val="00EF2A54"/>
    <w:rsid w:val="00EF2C77"/>
    <w:rsid w:val="00EF3428"/>
    <w:rsid w:val="00EF36E3"/>
    <w:rsid w:val="00EF3929"/>
    <w:rsid w:val="00EF3AB7"/>
    <w:rsid w:val="00EF3AFB"/>
    <w:rsid w:val="00EF3B3C"/>
    <w:rsid w:val="00EF3B9F"/>
    <w:rsid w:val="00EF3CB2"/>
    <w:rsid w:val="00EF3CCD"/>
    <w:rsid w:val="00EF4206"/>
    <w:rsid w:val="00EF4215"/>
    <w:rsid w:val="00EF4460"/>
    <w:rsid w:val="00EF49A3"/>
    <w:rsid w:val="00EF4ACC"/>
    <w:rsid w:val="00EF4BCA"/>
    <w:rsid w:val="00EF555E"/>
    <w:rsid w:val="00EF592B"/>
    <w:rsid w:val="00EF5B4B"/>
    <w:rsid w:val="00EF63C4"/>
    <w:rsid w:val="00EF650A"/>
    <w:rsid w:val="00EF65ED"/>
    <w:rsid w:val="00EF6687"/>
    <w:rsid w:val="00EF6714"/>
    <w:rsid w:val="00EF698A"/>
    <w:rsid w:val="00EF69A6"/>
    <w:rsid w:val="00EF6BF0"/>
    <w:rsid w:val="00EF775D"/>
    <w:rsid w:val="00EF7969"/>
    <w:rsid w:val="00F0025A"/>
    <w:rsid w:val="00F00481"/>
    <w:rsid w:val="00F00654"/>
    <w:rsid w:val="00F00C2E"/>
    <w:rsid w:val="00F00F9D"/>
    <w:rsid w:val="00F012C8"/>
    <w:rsid w:val="00F015E2"/>
    <w:rsid w:val="00F016BB"/>
    <w:rsid w:val="00F01E6E"/>
    <w:rsid w:val="00F01F53"/>
    <w:rsid w:val="00F02428"/>
    <w:rsid w:val="00F025A5"/>
    <w:rsid w:val="00F0286D"/>
    <w:rsid w:val="00F02890"/>
    <w:rsid w:val="00F02E75"/>
    <w:rsid w:val="00F0305D"/>
    <w:rsid w:val="00F0341B"/>
    <w:rsid w:val="00F03B3F"/>
    <w:rsid w:val="00F03F5D"/>
    <w:rsid w:val="00F04105"/>
    <w:rsid w:val="00F04679"/>
    <w:rsid w:val="00F04E5F"/>
    <w:rsid w:val="00F04E7F"/>
    <w:rsid w:val="00F04EDF"/>
    <w:rsid w:val="00F04FA2"/>
    <w:rsid w:val="00F056FF"/>
    <w:rsid w:val="00F05819"/>
    <w:rsid w:val="00F05857"/>
    <w:rsid w:val="00F0593C"/>
    <w:rsid w:val="00F065EE"/>
    <w:rsid w:val="00F0660B"/>
    <w:rsid w:val="00F06678"/>
    <w:rsid w:val="00F066BF"/>
    <w:rsid w:val="00F06D9D"/>
    <w:rsid w:val="00F06F95"/>
    <w:rsid w:val="00F07B10"/>
    <w:rsid w:val="00F07B9C"/>
    <w:rsid w:val="00F1002D"/>
    <w:rsid w:val="00F101A5"/>
    <w:rsid w:val="00F1033F"/>
    <w:rsid w:val="00F10484"/>
    <w:rsid w:val="00F105B0"/>
    <w:rsid w:val="00F10827"/>
    <w:rsid w:val="00F10E2A"/>
    <w:rsid w:val="00F11336"/>
    <w:rsid w:val="00F115A8"/>
    <w:rsid w:val="00F117AD"/>
    <w:rsid w:val="00F118A5"/>
    <w:rsid w:val="00F11B14"/>
    <w:rsid w:val="00F11CA8"/>
    <w:rsid w:val="00F12094"/>
    <w:rsid w:val="00F1216C"/>
    <w:rsid w:val="00F12215"/>
    <w:rsid w:val="00F125C5"/>
    <w:rsid w:val="00F12619"/>
    <w:rsid w:val="00F128AB"/>
    <w:rsid w:val="00F12D51"/>
    <w:rsid w:val="00F12F44"/>
    <w:rsid w:val="00F13098"/>
    <w:rsid w:val="00F132FB"/>
    <w:rsid w:val="00F13787"/>
    <w:rsid w:val="00F139C1"/>
    <w:rsid w:val="00F13B20"/>
    <w:rsid w:val="00F13C26"/>
    <w:rsid w:val="00F13E59"/>
    <w:rsid w:val="00F142E0"/>
    <w:rsid w:val="00F14A8B"/>
    <w:rsid w:val="00F14D1F"/>
    <w:rsid w:val="00F14F65"/>
    <w:rsid w:val="00F1503B"/>
    <w:rsid w:val="00F158B2"/>
    <w:rsid w:val="00F15B97"/>
    <w:rsid w:val="00F162DF"/>
    <w:rsid w:val="00F164E2"/>
    <w:rsid w:val="00F16610"/>
    <w:rsid w:val="00F16BF8"/>
    <w:rsid w:val="00F17059"/>
    <w:rsid w:val="00F170AB"/>
    <w:rsid w:val="00F1747D"/>
    <w:rsid w:val="00F176E3"/>
    <w:rsid w:val="00F17A18"/>
    <w:rsid w:val="00F17BC7"/>
    <w:rsid w:val="00F17C22"/>
    <w:rsid w:val="00F200EA"/>
    <w:rsid w:val="00F202EE"/>
    <w:rsid w:val="00F203D9"/>
    <w:rsid w:val="00F20845"/>
    <w:rsid w:val="00F20879"/>
    <w:rsid w:val="00F2099D"/>
    <w:rsid w:val="00F20F7D"/>
    <w:rsid w:val="00F211A1"/>
    <w:rsid w:val="00F217EC"/>
    <w:rsid w:val="00F21A2A"/>
    <w:rsid w:val="00F21D53"/>
    <w:rsid w:val="00F21F7A"/>
    <w:rsid w:val="00F2242E"/>
    <w:rsid w:val="00F22F3D"/>
    <w:rsid w:val="00F2303C"/>
    <w:rsid w:val="00F23091"/>
    <w:rsid w:val="00F230F7"/>
    <w:rsid w:val="00F2322B"/>
    <w:rsid w:val="00F2360E"/>
    <w:rsid w:val="00F23A46"/>
    <w:rsid w:val="00F23C94"/>
    <w:rsid w:val="00F23D25"/>
    <w:rsid w:val="00F23E41"/>
    <w:rsid w:val="00F2436E"/>
    <w:rsid w:val="00F2440A"/>
    <w:rsid w:val="00F24821"/>
    <w:rsid w:val="00F24B3E"/>
    <w:rsid w:val="00F24BE1"/>
    <w:rsid w:val="00F25069"/>
    <w:rsid w:val="00F2515B"/>
    <w:rsid w:val="00F2532A"/>
    <w:rsid w:val="00F2533B"/>
    <w:rsid w:val="00F254DC"/>
    <w:rsid w:val="00F255F8"/>
    <w:rsid w:val="00F25771"/>
    <w:rsid w:val="00F25871"/>
    <w:rsid w:val="00F2592A"/>
    <w:rsid w:val="00F25DD8"/>
    <w:rsid w:val="00F25F07"/>
    <w:rsid w:val="00F265A2"/>
    <w:rsid w:val="00F269C4"/>
    <w:rsid w:val="00F26A68"/>
    <w:rsid w:val="00F26D10"/>
    <w:rsid w:val="00F26EE5"/>
    <w:rsid w:val="00F26FB5"/>
    <w:rsid w:val="00F27341"/>
    <w:rsid w:val="00F3004E"/>
    <w:rsid w:val="00F302AD"/>
    <w:rsid w:val="00F302B8"/>
    <w:rsid w:val="00F30371"/>
    <w:rsid w:val="00F3042D"/>
    <w:rsid w:val="00F30C12"/>
    <w:rsid w:val="00F30C6D"/>
    <w:rsid w:val="00F30C77"/>
    <w:rsid w:val="00F30D4A"/>
    <w:rsid w:val="00F30EAC"/>
    <w:rsid w:val="00F31255"/>
    <w:rsid w:val="00F31657"/>
    <w:rsid w:val="00F316AE"/>
    <w:rsid w:val="00F31871"/>
    <w:rsid w:val="00F31BF6"/>
    <w:rsid w:val="00F322E5"/>
    <w:rsid w:val="00F323A1"/>
    <w:rsid w:val="00F329DD"/>
    <w:rsid w:val="00F32D21"/>
    <w:rsid w:val="00F32E05"/>
    <w:rsid w:val="00F33155"/>
    <w:rsid w:val="00F331E0"/>
    <w:rsid w:val="00F33300"/>
    <w:rsid w:val="00F3341A"/>
    <w:rsid w:val="00F3364C"/>
    <w:rsid w:val="00F33830"/>
    <w:rsid w:val="00F33A20"/>
    <w:rsid w:val="00F33B64"/>
    <w:rsid w:val="00F33DC9"/>
    <w:rsid w:val="00F33E2D"/>
    <w:rsid w:val="00F34081"/>
    <w:rsid w:val="00F340B8"/>
    <w:rsid w:val="00F343AB"/>
    <w:rsid w:val="00F343BA"/>
    <w:rsid w:val="00F34576"/>
    <w:rsid w:val="00F346AC"/>
    <w:rsid w:val="00F34B22"/>
    <w:rsid w:val="00F34BA3"/>
    <w:rsid w:val="00F34C9E"/>
    <w:rsid w:val="00F34E36"/>
    <w:rsid w:val="00F34EAF"/>
    <w:rsid w:val="00F34F2D"/>
    <w:rsid w:val="00F3516E"/>
    <w:rsid w:val="00F353D7"/>
    <w:rsid w:val="00F35964"/>
    <w:rsid w:val="00F35E39"/>
    <w:rsid w:val="00F35E41"/>
    <w:rsid w:val="00F35E94"/>
    <w:rsid w:val="00F36290"/>
    <w:rsid w:val="00F3692C"/>
    <w:rsid w:val="00F36A39"/>
    <w:rsid w:val="00F3756B"/>
    <w:rsid w:val="00F375FF"/>
    <w:rsid w:val="00F37930"/>
    <w:rsid w:val="00F37FA9"/>
    <w:rsid w:val="00F400D5"/>
    <w:rsid w:val="00F40114"/>
    <w:rsid w:val="00F402ED"/>
    <w:rsid w:val="00F40303"/>
    <w:rsid w:val="00F40834"/>
    <w:rsid w:val="00F40865"/>
    <w:rsid w:val="00F416D9"/>
    <w:rsid w:val="00F41817"/>
    <w:rsid w:val="00F41EA0"/>
    <w:rsid w:val="00F41F2A"/>
    <w:rsid w:val="00F421FC"/>
    <w:rsid w:val="00F42595"/>
    <w:rsid w:val="00F42985"/>
    <w:rsid w:val="00F42986"/>
    <w:rsid w:val="00F42D90"/>
    <w:rsid w:val="00F42F7C"/>
    <w:rsid w:val="00F42FA6"/>
    <w:rsid w:val="00F43277"/>
    <w:rsid w:val="00F434F0"/>
    <w:rsid w:val="00F43829"/>
    <w:rsid w:val="00F4382D"/>
    <w:rsid w:val="00F43A30"/>
    <w:rsid w:val="00F43C20"/>
    <w:rsid w:val="00F43D68"/>
    <w:rsid w:val="00F43DBD"/>
    <w:rsid w:val="00F43E57"/>
    <w:rsid w:val="00F4453F"/>
    <w:rsid w:val="00F447FD"/>
    <w:rsid w:val="00F4494A"/>
    <w:rsid w:val="00F44ABF"/>
    <w:rsid w:val="00F44ADD"/>
    <w:rsid w:val="00F44B01"/>
    <w:rsid w:val="00F44D58"/>
    <w:rsid w:val="00F44DA0"/>
    <w:rsid w:val="00F455AD"/>
    <w:rsid w:val="00F45D83"/>
    <w:rsid w:val="00F46159"/>
    <w:rsid w:val="00F46742"/>
    <w:rsid w:val="00F46E70"/>
    <w:rsid w:val="00F470C4"/>
    <w:rsid w:val="00F47533"/>
    <w:rsid w:val="00F476DB"/>
    <w:rsid w:val="00F47803"/>
    <w:rsid w:val="00F47E35"/>
    <w:rsid w:val="00F506B8"/>
    <w:rsid w:val="00F50804"/>
    <w:rsid w:val="00F50BC6"/>
    <w:rsid w:val="00F50C19"/>
    <w:rsid w:val="00F50D55"/>
    <w:rsid w:val="00F511C5"/>
    <w:rsid w:val="00F51415"/>
    <w:rsid w:val="00F51AC9"/>
    <w:rsid w:val="00F52217"/>
    <w:rsid w:val="00F526D7"/>
    <w:rsid w:val="00F529EB"/>
    <w:rsid w:val="00F52C93"/>
    <w:rsid w:val="00F52E04"/>
    <w:rsid w:val="00F536C2"/>
    <w:rsid w:val="00F5378F"/>
    <w:rsid w:val="00F53AEF"/>
    <w:rsid w:val="00F54456"/>
    <w:rsid w:val="00F54969"/>
    <w:rsid w:val="00F54A57"/>
    <w:rsid w:val="00F54E9C"/>
    <w:rsid w:val="00F54F86"/>
    <w:rsid w:val="00F54FAB"/>
    <w:rsid w:val="00F553C7"/>
    <w:rsid w:val="00F555AD"/>
    <w:rsid w:val="00F555EE"/>
    <w:rsid w:val="00F557DD"/>
    <w:rsid w:val="00F55991"/>
    <w:rsid w:val="00F55E08"/>
    <w:rsid w:val="00F56220"/>
    <w:rsid w:val="00F5627B"/>
    <w:rsid w:val="00F562FA"/>
    <w:rsid w:val="00F566ED"/>
    <w:rsid w:val="00F56755"/>
    <w:rsid w:val="00F56D81"/>
    <w:rsid w:val="00F57134"/>
    <w:rsid w:val="00F57479"/>
    <w:rsid w:val="00F57811"/>
    <w:rsid w:val="00F5786B"/>
    <w:rsid w:val="00F579BE"/>
    <w:rsid w:val="00F57BC9"/>
    <w:rsid w:val="00F6002D"/>
    <w:rsid w:val="00F60066"/>
    <w:rsid w:val="00F6012D"/>
    <w:rsid w:val="00F60264"/>
    <w:rsid w:val="00F6040F"/>
    <w:rsid w:val="00F605F5"/>
    <w:rsid w:val="00F608DA"/>
    <w:rsid w:val="00F60E63"/>
    <w:rsid w:val="00F6104D"/>
    <w:rsid w:val="00F61262"/>
    <w:rsid w:val="00F61A55"/>
    <w:rsid w:val="00F622AA"/>
    <w:rsid w:val="00F62A29"/>
    <w:rsid w:val="00F62B4C"/>
    <w:rsid w:val="00F62BB1"/>
    <w:rsid w:val="00F62DA3"/>
    <w:rsid w:val="00F62ECD"/>
    <w:rsid w:val="00F62F97"/>
    <w:rsid w:val="00F63476"/>
    <w:rsid w:val="00F636BE"/>
    <w:rsid w:val="00F63789"/>
    <w:rsid w:val="00F6388D"/>
    <w:rsid w:val="00F638D6"/>
    <w:rsid w:val="00F63941"/>
    <w:rsid w:val="00F63BB1"/>
    <w:rsid w:val="00F63F57"/>
    <w:rsid w:val="00F645B1"/>
    <w:rsid w:val="00F64AA5"/>
    <w:rsid w:val="00F64ADB"/>
    <w:rsid w:val="00F64CCD"/>
    <w:rsid w:val="00F650A2"/>
    <w:rsid w:val="00F66535"/>
    <w:rsid w:val="00F665E4"/>
    <w:rsid w:val="00F66766"/>
    <w:rsid w:val="00F66C44"/>
    <w:rsid w:val="00F66CEB"/>
    <w:rsid w:val="00F66CF1"/>
    <w:rsid w:val="00F66D86"/>
    <w:rsid w:val="00F66E9B"/>
    <w:rsid w:val="00F66F05"/>
    <w:rsid w:val="00F675BA"/>
    <w:rsid w:val="00F676AB"/>
    <w:rsid w:val="00F67BDF"/>
    <w:rsid w:val="00F67C6C"/>
    <w:rsid w:val="00F67CE5"/>
    <w:rsid w:val="00F70527"/>
    <w:rsid w:val="00F70576"/>
    <w:rsid w:val="00F70582"/>
    <w:rsid w:val="00F70A5A"/>
    <w:rsid w:val="00F70ADF"/>
    <w:rsid w:val="00F70CA4"/>
    <w:rsid w:val="00F711A1"/>
    <w:rsid w:val="00F711B5"/>
    <w:rsid w:val="00F7128B"/>
    <w:rsid w:val="00F71904"/>
    <w:rsid w:val="00F71B3D"/>
    <w:rsid w:val="00F71DEA"/>
    <w:rsid w:val="00F71E4F"/>
    <w:rsid w:val="00F71E78"/>
    <w:rsid w:val="00F7243D"/>
    <w:rsid w:val="00F7246C"/>
    <w:rsid w:val="00F72474"/>
    <w:rsid w:val="00F7286F"/>
    <w:rsid w:val="00F72E01"/>
    <w:rsid w:val="00F72ECF"/>
    <w:rsid w:val="00F732C1"/>
    <w:rsid w:val="00F732C9"/>
    <w:rsid w:val="00F73A3C"/>
    <w:rsid w:val="00F73B41"/>
    <w:rsid w:val="00F73D4B"/>
    <w:rsid w:val="00F73F37"/>
    <w:rsid w:val="00F7483B"/>
    <w:rsid w:val="00F74850"/>
    <w:rsid w:val="00F74E69"/>
    <w:rsid w:val="00F750BE"/>
    <w:rsid w:val="00F754FF"/>
    <w:rsid w:val="00F7553E"/>
    <w:rsid w:val="00F75716"/>
    <w:rsid w:val="00F75903"/>
    <w:rsid w:val="00F75A44"/>
    <w:rsid w:val="00F75B2D"/>
    <w:rsid w:val="00F76506"/>
    <w:rsid w:val="00F77247"/>
    <w:rsid w:val="00F77880"/>
    <w:rsid w:val="00F77AC3"/>
    <w:rsid w:val="00F77B17"/>
    <w:rsid w:val="00F77B54"/>
    <w:rsid w:val="00F80DD4"/>
    <w:rsid w:val="00F80E61"/>
    <w:rsid w:val="00F81194"/>
    <w:rsid w:val="00F81249"/>
    <w:rsid w:val="00F81327"/>
    <w:rsid w:val="00F8141C"/>
    <w:rsid w:val="00F815D9"/>
    <w:rsid w:val="00F81C37"/>
    <w:rsid w:val="00F82558"/>
    <w:rsid w:val="00F82957"/>
    <w:rsid w:val="00F82AA0"/>
    <w:rsid w:val="00F83287"/>
    <w:rsid w:val="00F8337C"/>
    <w:rsid w:val="00F83513"/>
    <w:rsid w:val="00F835FA"/>
    <w:rsid w:val="00F83612"/>
    <w:rsid w:val="00F836BE"/>
    <w:rsid w:val="00F83842"/>
    <w:rsid w:val="00F83AD0"/>
    <w:rsid w:val="00F8409D"/>
    <w:rsid w:val="00F843A4"/>
    <w:rsid w:val="00F84702"/>
    <w:rsid w:val="00F8490F"/>
    <w:rsid w:val="00F8501D"/>
    <w:rsid w:val="00F85034"/>
    <w:rsid w:val="00F8512A"/>
    <w:rsid w:val="00F85802"/>
    <w:rsid w:val="00F85DBF"/>
    <w:rsid w:val="00F8619B"/>
    <w:rsid w:val="00F8619C"/>
    <w:rsid w:val="00F86241"/>
    <w:rsid w:val="00F865CA"/>
    <w:rsid w:val="00F86BE3"/>
    <w:rsid w:val="00F871E2"/>
    <w:rsid w:val="00F8729D"/>
    <w:rsid w:val="00F8734B"/>
    <w:rsid w:val="00F875A0"/>
    <w:rsid w:val="00F8762D"/>
    <w:rsid w:val="00F87F95"/>
    <w:rsid w:val="00F90186"/>
    <w:rsid w:val="00F906C7"/>
    <w:rsid w:val="00F9089C"/>
    <w:rsid w:val="00F90D99"/>
    <w:rsid w:val="00F91119"/>
    <w:rsid w:val="00F916DD"/>
    <w:rsid w:val="00F91DEF"/>
    <w:rsid w:val="00F91E0D"/>
    <w:rsid w:val="00F91F06"/>
    <w:rsid w:val="00F92B6F"/>
    <w:rsid w:val="00F92C79"/>
    <w:rsid w:val="00F92D63"/>
    <w:rsid w:val="00F92F18"/>
    <w:rsid w:val="00F9306E"/>
    <w:rsid w:val="00F9315C"/>
    <w:rsid w:val="00F934C1"/>
    <w:rsid w:val="00F93633"/>
    <w:rsid w:val="00F936BA"/>
    <w:rsid w:val="00F93B03"/>
    <w:rsid w:val="00F93B40"/>
    <w:rsid w:val="00F93C29"/>
    <w:rsid w:val="00F93C37"/>
    <w:rsid w:val="00F943C8"/>
    <w:rsid w:val="00F94870"/>
    <w:rsid w:val="00F9489F"/>
    <w:rsid w:val="00F94EE4"/>
    <w:rsid w:val="00F950EE"/>
    <w:rsid w:val="00F95581"/>
    <w:rsid w:val="00F96205"/>
    <w:rsid w:val="00F962B3"/>
    <w:rsid w:val="00F9631E"/>
    <w:rsid w:val="00F96562"/>
    <w:rsid w:val="00F96A8E"/>
    <w:rsid w:val="00F96AC7"/>
    <w:rsid w:val="00F96D52"/>
    <w:rsid w:val="00F96D5E"/>
    <w:rsid w:val="00F97630"/>
    <w:rsid w:val="00F97A23"/>
    <w:rsid w:val="00F97A25"/>
    <w:rsid w:val="00FA026B"/>
    <w:rsid w:val="00FA074E"/>
    <w:rsid w:val="00FA08CE"/>
    <w:rsid w:val="00FA08D9"/>
    <w:rsid w:val="00FA08E7"/>
    <w:rsid w:val="00FA17C6"/>
    <w:rsid w:val="00FA1A53"/>
    <w:rsid w:val="00FA1CD3"/>
    <w:rsid w:val="00FA1D8C"/>
    <w:rsid w:val="00FA25B7"/>
    <w:rsid w:val="00FA2691"/>
    <w:rsid w:val="00FA2CDD"/>
    <w:rsid w:val="00FA2FF0"/>
    <w:rsid w:val="00FA320B"/>
    <w:rsid w:val="00FA3A1C"/>
    <w:rsid w:val="00FA3C7F"/>
    <w:rsid w:val="00FA3FA5"/>
    <w:rsid w:val="00FA4304"/>
    <w:rsid w:val="00FA4520"/>
    <w:rsid w:val="00FA47CE"/>
    <w:rsid w:val="00FA4862"/>
    <w:rsid w:val="00FA4B67"/>
    <w:rsid w:val="00FA527D"/>
    <w:rsid w:val="00FA5423"/>
    <w:rsid w:val="00FA5495"/>
    <w:rsid w:val="00FA55E6"/>
    <w:rsid w:val="00FA59A1"/>
    <w:rsid w:val="00FA5B0D"/>
    <w:rsid w:val="00FA6285"/>
    <w:rsid w:val="00FA6766"/>
    <w:rsid w:val="00FA67F7"/>
    <w:rsid w:val="00FA6EC9"/>
    <w:rsid w:val="00FA6F4B"/>
    <w:rsid w:val="00FA6F9B"/>
    <w:rsid w:val="00FA711D"/>
    <w:rsid w:val="00FA73F7"/>
    <w:rsid w:val="00FA76AA"/>
    <w:rsid w:val="00FA78D6"/>
    <w:rsid w:val="00FA7AC4"/>
    <w:rsid w:val="00FA7D6A"/>
    <w:rsid w:val="00FA7F15"/>
    <w:rsid w:val="00FB07F9"/>
    <w:rsid w:val="00FB086C"/>
    <w:rsid w:val="00FB09EA"/>
    <w:rsid w:val="00FB0D28"/>
    <w:rsid w:val="00FB12E5"/>
    <w:rsid w:val="00FB16B2"/>
    <w:rsid w:val="00FB16C6"/>
    <w:rsid w:val="00FB1B68"/>
    <w:rsid w:val="00FB1BAA"/>
    <w:rsid w:val="00FB1F71"/>
    <w:rsid w:val="00FB2379"/>
    <w:rsid w:val="00FB23BE"/>
    <w:rsid w:val="00FB25D8"/>
    <w:rsid w:val="00FB2743"/>
    <w:rsid w:val="00FB2875"/>
    <w:rsid w:val="00FB2B50"/>
    <w:rsid w:val="00FB30E6"/>
    <w:rsid w:val="00FB387C"/>
    <w:rsid w:val="00FB3A1F"/>
    <w:rsid w:val="00FB3AAC"/>
    <w:rsid w:val="00FB3BA8"/>
    <w:rsid w:val="00FB4432"/>
    <w:rsid w:val="00FB4A87"/>
    <w:rsid w:val="00FB4D9B"/>
    <w:rsid w:val="00FB4DCE"/>
    <w:rsid w:val="00FB4E2F"/>
    <w:rsid w:val="00FB4E37"/>
    <w:rsid w:val="00FB52AE"/>
    <w:rsid w:val="00FB5649"/>
    <w:rsid w:val="00FB56DD"/>
    <w:rsid w:val="00FB590B"/>
    <w:rsid w:val="00FB5975"/>
    <w:rsid w:val="00FB59F2"/>
    <w:rsid w:val="00FB5BA2"/>
    <w:rsid w:val="00FB6B39"/>
    <w:rsid w:val="00FB6BAB"/>
    <w:rsid w:val="00FB6DD7"/>
    <w:rsid w:val="00FB6E7D"/>
    <w:rsid w:val="00FB6FCE"/>
    <w:rsid w:val="00FB7EC2"/>
    <w:rsid w:val="00FC0058"/>
    <w:rsid w:val="00FC020F"/>
    <w:rsid w:val="00FC02B6"/>
    <w:rsid w:val="00FC0383"/>
    <w:rsid w:val="00FC066C"/>
    <w:rsid w:val="00FC0706"/>
    <w:rsid w:val="00FC1095"/>
    <w:rsid w:val="00FC1276"/>
    <w:rsid w:val="00FC1477"/>
    <w:rsid w:val="00FC1BC3"/>
    <w:rsid w:val="00FC1D32"/>
    <w:rsid w:val="00FC20AC"/>
    <w:rsid w:val="00FC22ED"/>
    <w:rsid w:val="00FC29AE"/>
    <w:rsid w:val="00FC2A11"/>
    <w:rsid w:val="00FC3011"/>
    <w:rsid w:val="00FC31BF"/>
    <w:rsid w:val="00FC3257"/>
    <w:rsid w:val="00FC3621"/>
    <w:rsid w:val="00FC367B"/>
    <w:rsid w:val="00FC378B"/>
    <w:rsid w:val="00FC3B3F"/>
    <w:rsid w:val="00FC3C1C"/>
    <w:rsid w:val="00FC40D2"/>
    <w:rsid w:val="00FC4233"/>
    <w:rsid w:val="00FC433B"/>
    <w:rsid w:val="00FC4511"/>
    <w:rsid w:val="00FC46A0"/>
    <w:rsid w:val="00FC4FA3"/>
    <w:rsid w:val="00FC5035"/>
    <w:rsid w:val="00FC5F2E"/>
    <w:rsid w:val="00FC68B8"/>
    <w:rsid w:val="00FC69D1"/>
    <w:rsid w:val="00FC717D"/>
    <w:rsid w:val="00FC744B"/>
    <w:rsid w:val="00FC7490"/>
    <w:rsid w:val="00FC756E"/>
    <w:rsid w:val="00FC7964"/>
    <w:rsid w:val="00FC7971"/>
    <w:rsid w:val="00FC7ACE"/>
    <w:rsid w:val="00FD0043"/>
    <w:rsid w:val="00FD00C7"/>
    <w:rsid w:val="00FD02D8"/>
    <w:rsid w:val="00FD06E5"/>
    <w:rsid w:val="00FD077F"/>
    <w:rsid w:val="00FD085B"/>
    <w:rsid w:val="00FD0910"/>
    <w:rsid w:val="00FD1469"/>
    <w:rsid w:val="00FD1679"/>
    <w:rsid w:val="00FD178A"/>
    <w:rsid w:val="00FD1962"/>
    <w:rsid w:val="00FD1D65"/>
    <w:rsid w:val="00FD1EF0"/>
    <w:rsid w:val="00FD1FC7"/>
    <w:rsid w:val="00FD20B4"/>
    <w:rsid w:val="00FD2331"/>
    <w:rsid w:val="00FD23BC"/>
    <w:rsid w:val="00FD28D8"/>
    <w:rsid w:val="00FD2DA5"/>
    <w:rsid w:val="00FD3477"/>
    <w:rsid w:val="00FD3A31"/>
    <w:rsid w:val="00FD3B76"/>
    <w:rsid w:val="00FD3DC2"/>
    <w:rsid w:val="00FD4285"/>
    <w:rsid w:val="00FD43E5"/>
    <w:rsid w:val="00FD4690"/>
    <w:rsid w:val="00FD4E7A"/>
    <w:rsid w:val="00FD4F2B"/>
    <w:rsid w:val="00FD4F43"/>
    <w:rsid w:val="00FD4FCF"/>
    <w:rsid w:val="00FD540E"/>
    <w:rsid w:val="00FD54E0"/>
    <w:rsid w:val="00FD5542"/>
    <w:rsid w:val="00FD55A5"/>
    <w:rsid w:val="00FD5C28"/>
    <w:rsid w:val="00FD5D30"/>
    <w:rsid w:val="00FD6057"/>
    <w:rsid w:val="00FD605F"/>
    <w:rsid w:val="00FD612E"/>
    <w:rsid w:val="00FD675A"/>
    <w:rsid w:val="00FD6AF2"/>
    <w:rsid w:val="00FD6B62"/>
    <w:rsid w:val="00FD6C05"/>
    <w:rsid w:val="00FD6E8F"/>
    <w:rsid w:val="00FD7353"/>
    <w:rsid w:val="00FD7867"/>
    <w:rsid w:val="00FD7DCD"/>
    <w:rsid w:val="00FD7E98"/>
    <w:rsid w:val="00FD7F40"/>
    <w:rsid w:val="00FE0189"/>
    <w:rsid w:val="00FE01AB"/>
    <w:rsid w:val="00FE0464"/>
    <w:rsid w:val="00FE0711"/>
    <w:rsid w:val="00FE0A16"/>
    <w:rsid w:val="00FE0A26"/>
    <w:rsid w:val="00FE0E54"/>
    <w:rsid w:val="00FE11A9"/>
    <w:rsid w:val="00FE1247"/>
    <w:rsid w:val="00FE146A"/>
    <w:rsid w:val="00FE1A38"/>
    <w:rsid w:val="00FE1E7C"/>
    <w:rsid w:val="00FE1FB4"/>
    <w:rsid w:val="00FE2132"/>
    <w:rsid w:val="00FE21F5"/>
    <w:rsid w:val="00FE2347"/>
    <w:rsid w:val="00FE2E0E"/>
    <w:rsid w:val="00FE321C"/>
    <w:rsid w:val="00FE3493"/>
    <w:rsid w:val="00FE363D"/>
    <w:rsid w:val="00FE37E3"/>
    <w:rsid w:val="00FE3B17"/>
    <w:rsid w:val="00FE3FE5"/>
    <w:rsid w:val="00FE40C0"/>
    <w:rsid w:val="00FE4BD7"/>
    <w:rsid w:val="00FE4D48"/>
    <w:rsid w:val="00FE51A9"/>
    <w:rsid w:val="00FE525B"/>
    <w:rsid w:val="00FE5456"/>
    <w:rsid w:val="00FE5742"/>
    <w:rsid w:val="00FE5A52"/>
    <w:rsid w:val="00FE5B4C"/>
    <w:rsid w:val="00FE6240"/>
    <w:rsid w:val="00FE6368"/>
    <w:rsid w:val="00FE6466"/>
    <w:rsid w:val="00FE6894"/>
    <w:rsid w:val="00FE69DF"/>
    <w:rsid w:val="00FE6AA7"/>
    <w:rsid w:val="00FE6D61"/>
    <w:rsid w:val="00FE6E5B"/>
    <w:rsid w:val="00FE70C9"/>
    <w:rsid w:val="00FE72EE"/>
    <w:rsid w:val="00FE7659"/>
    <w:rsid w:val="00FF014D"/>
    <w:rsid w:val="00FF01C2"/>
    <w:rsid w:val="00FF01CE"/>
    <w:rsid w:val="00FF0AC8"/>
    <w:rsid w:val="00FF12CB"/>
    <w:rsid w:val="00FF17A8"/>
    <w:rsid w:val="00FF1892"/>
    <w:rsid w:val="00FF1D8C"/>
    <w:rsid w:val="00FF1DA6"/>
    <w:rsid w:val="00FF30E2"/>
    <w:rsid w:val="00FF33AA"/>
    <w:rsid w:val="00FF3D77"/>
    <w:rsid w:val="00FF47AF"/>
    <w:rsid w:val="00FF4822"/>
    <w:rsid w:val="00FF4852"/>
    <w:rsid w:val="00FF48F2"/>
    <w:rsid w:val="00FF4A7E"/>
    <w:rsid w:val="00FF4C3A"/>
    <w:rsid w:val="00FF5437"/>
    <w:rsid w:val="00FF57A5"/>
    <w:rsid w:val="00FF5815"/>
    <w:rsid w:val="00FF5B24"/>
    <w:rsid w:val="00FF5F3B"/>
    <w:rsid w:val="00FF6272"/>
    <w:rsid w:val="00FF6396"/>
    <w:rsid w:val="00FF66FD"/>
    <w:rsid w:val="00FF6D10"/>
    <w:rsid w:val="00FF6E30"/>
    <w:rsid w:val="00FF714E"/>
    <w:rsid w:val="00FF72C1"/>
    <w:rsid w:val="00FF751F"/>
    <w:rsid w:val="00FF7A9B"/>
    <w:rsid w:val="00FF7D67"/>
    <w:rsid w:val="00FF7DA2"/>
    <w:rsid w:val="01CE1437"/>
    <w:rsid w:val="02020F03"/>
    <w:rsid w:val="0214311D"/>
    <w:rsid w:val="02936DA6"/>
    <w:rsid w:val="02F82CD6"/>
    <w:rsid w:val="048E7836"/>
    <w:rsid w:val="04A7283D"/>
    <w:rsid w:val="050B6856"/>
    <w:rsid w:val="050E108C"/>
    <w:rsid w:val="056A6906"/>
    <w:rsid w:val="05E62E8B"/>
    <w:rsid w:val="05ED2D74"/>
    <w:rsid w:val="06D36DF2"/>
    <w:rsid w:val="07A23EA8"/>
    <w:rsid w:val="07D30F85"/>
    <w:rsid w:val="082749E6"/>
    <w:rsid w:val="08667B38"/>
    <w:rsid w:val="08D83E46"/>
    <w:rsid w:val="08DF362A"/>
    <w:rsid w:val="093D2089"/>
    <w:rsid w:val="097E1770"/>
    <w:rsid w:val="09B667F4"/>
    <w:rsid w:val="0A0F4BBF"/>
    <w:rsid w:val="0A403919"/>
    <w:rsid w:val="0A5F6393"/>
    <w:rsid w:val="0C8E3643"/>
    <w:rsid w:val="0CB65A36"/>
    <w:rsid w:val="0D8E1313"/>
    <w:rsid w:val="0EAF2A36"/>
    <w:rsid w:val="0EF2181D"/>
    <w:rsid w:val="0F7712C2"/>
    <w:rsid w:val="0F8A0E68"/>
    <w:rsid w:val="0F96474C"/>
    <w:rsid w:val="0FEA3617"/>
    <w:rsid w:val="101C3B92"/>
    <w:rsid w:val="1031492B"/>
    <w:rsid w:val="10BF4C89"/>
    <w:rsid w:val="110E2528"/>
    <w:rsid w:val="12BC192E"/>
    <w:rsid w:val="13BC7BB6"/>
    <w:rsid w:val="13EB503F"/>
    <w:rsid w:val="14270D58"/>
    <w:rsid w:val="14E42A85"/>
    <w:rsid w:val="15447B97"/>
    <w:rsid w:val="157D2079"/>
    <w:rsid w:val="162109E6"/>
    <w:rsid w:val="168B37B7"/>
    <w:rsid w:val="16FF3A1A"/>
    <w:rsid w:val="170756A0"/>
    <w:rsid w:val="17600F10"/>
    <w:rsid w:val="182C6356"/>
    <w:rsid w:val="19781B17"/>
    <w:rsid w:val="199944A6"/>
    <w:rsid w:val="19F12B58"/>
    <w:rsid w:val="1B0D4C89"/>
    <w:rsid w:val="1B593EEC"/>
    <w:rsid w:val="1B5D3886"/>
    <w:rsid w:val="1B60290F"/>
    <w:rsid w:val="1B8D0E39"/>
    <w:rsid w:val="1C0D2A4E"/>
    <w:rsid w:val="1D6E4BC9"/>
    <w:rsid w:val="1DBE2011"/>
    <w:rsid w:val="1E5B2881"/>
    <w:rsid w:val="1EF27323"/>
    <w:rsid w:val="1EF84529"/>
    <w:rsid w:val="1F0B2C36"/>
    <w:rsid w:val="1FE773A7"/>
    <w:rsid w:val="20AA293B"/>
    <w:rsid w:val="20DD55C0"/>
    <w:rsid w:val="218926F7"/>
    <w:rsid w:val="222C037C"/>
    <w:rsid w:val="2264301D"/>
    <w:rsid w:val="236504D6"/>
    <w:rsid w:val="23850595"/>
    <w:rsid w:val="2390100B"/>
    <w:rsid w:val="23E371FA"/>
    <w:rsid w:val="240A1454"/>
    <w:rsid w:val="24322753"/>
    <w:rsid w:val="24425A63"/>
    <w:rsid w:val="244B04E7"/>
    <w:rsid w:val="25292F8A"/>
    <w:rsid w:val="25517FE5"/>
    <w:rsid w:val="2694210D"/>
    <w:rsid w:val="26BF3C93"/>
    <w:rsid w:val="26F66D89"/>
    <w:rsid w:val="2717095E"/>
    <w:rsid w:val="2734580E"/>
    <w:rsid w:val="27575829"/>
    <w:rsid w:val="28153DD3"/>
    <w:rsid w:val="28223F17"/>
    <w:rsid w:val="29125B79"/>
    <w:rsid w:val="29555D2B"/>
    <w:rsid w:val="296E39D9"/>
    <w:rsid w:val="29900117"/>
    <w:rsid w:val="2A135965"/>
    <w:rsid w:val="2A1831C5"/>
    <w:rsid w:val="2A3F4AF5"/>
    <w:rsid w:val="2ABF13A7"/>
    <w:rsid w:val="2C1F2CF5"/>
    <w:rsid w:val="2C600D3A"/>
    <w:rsid w:val="2CAD7036"/>
    <w:rsid w:val="2CE55E49"/>
    <w:rsid w:val="2D2A2DEF"/>
    <w:rsid w:val="2D2D1B91"/>
    <w:rsid w:val="2D386B29"/>
    <w:rsid w:val="2D561FBD"/>
    <w:rsid w:val="2DC06E51"/>
    <w:rsid w:val="2EA322E4"/>
    <w:rsid w:val="2F5B558E"/>
    <w:rsid w:val="2F600347"/>
    <w:rsid w:val="2FAC128A"/>
    <w:rsid w:val="312566C5"/>
    <w:rsid w:val="320E7464"/>
    <w:rsid w:val="32467054"/>
    <w:rsid w:val="325307FB"/>
    <w:rsid w:val="32AF4D98"/>
    <w:rsid w:val="334C0714"/>
    <w:rsid w:val="33640BD9"/>
    <w:rsid w:val="33E94466"/>
    <w:rsid w:val="34696A9D"/>
    <w:rsid w:val="351D5BFE"/>
    <w:rsid w:val="359749FC"/>
    <w:rsid w:val="36427319"/>
    <w:rsid w:val="36751302"/>
    <w:rsid w:val="367E6394"/>
    <w:rsid w:val="36A427A7"/>
    <w:rsid w:val="36B56A80"/>
    <w:rsid w:val="36E5186C"/>
    <w:rsid w:val="37157669"/>
    <w:rsid w:val="38127B00"/>
    <w:rsid w:val="3833121D"/>
    <w:rsid w:val="385A7686"/>
    <w:rsid w:val="38E56968"/>
    <w:rsid w:val="39386430"/>
    <w:rsid w:val="39BC3C31"/>
    <w:rsid w:val="39F636E9"/>
    <w:rsid w:val="3A2C76BF"/>
    <w:rsid w:val="3A6164C2"/>
    <w:rsid w:val="3B3D3DF1"/>
    <w:rsid w:val="3B3F229C"/>
    <w:rsid w:val="3C5418AA"/>
    <w:rsid w:val="3CA0260E"/>
    <w:rsid w:val="3CB1061B"/>
    <w:rsid w:val="3CEA137A"/>
    <w:rsid w:val="3D2C56D1"/>
    <w:rsid w:val="3DB1023F"/>
    <w:rsid w:val="3E771DEA"/>
    <w:rsid w:val="3F632CDC"/>
    <w:rsid w:val="402554F4"/>
    <w:rsid w:val="4027498D"/>
    <w:rsid w:val="40762B71"/>
    <w:rsid w:val="415306A0"/>
    <w:rsid w:val="415D3E87"/>
    <w:rsid w:val="41775311"/>
    <w:rsid w:val="423654DB"/>
    <w:rsid w:val="42457944"/>
    <w:rsid w:val="42785124"/>
    <w:rsid w:val="42CD0B98"/>
    <w:rsid w:val="436D260D"/>
    <w:rsid w:val="43987A24"/>
    <w:rsid w:val="43B60FA4"/>
    <w:rsid w:val="44997B03"/>
    <w:rsid w:val="44C97EF4"/>
    <w:rsid w:val="44E2483A"/>
    <w:rsid w:val="45F621B4"/>
    <w:rsid w:val="460B3ABA"/>
    <w:rsid w:val="46A70071"/>
    <w:rsid w:val="477737C9"/>
    <w:rsid w:val="47B41B83"/>
    <w:rsid w:val="4857062C"/>
    <w:rsid w:val="4A082E0A"/>
    <w:rsid w:val="4A987CDE"/>
    <w:rsid w:val="4B784D60"/>
    <w:rsid w:val="4B863852"/>
    <w:rsid w:val="4D1A1A38"/>
    <w:rsid w:val="4E4657B7"/>
    <w:rsid w:val="4E765F5B"/>
    <w:rsid w:val="4E966494"/>
    <w:rsid w:val="4EDD0ADA"/>
    <w:rsid w:val="4F59138E"/>
    <w:rsid w:val="506A56E6"/>
    <w:rsid w:val="50EC0933"/>
    <w:rsid w:val="51414B14"/>
    <w:rsid w:val="51B03B5F"/>
    <w:rsid w:val="521045FE"/>
    <w:rsid w:val="52473397"/>
    <w:rsid w:val="527A5A6F"/>
    <w:rsid w:val="52B53445"/>
    <w:rsid w:val="53D335E6"/>
    <w:rsid w:val="54F65E3A"/>
    <w:rsid w:val="54FB547B"/>
    <w:rsid w:val="552863E9"/>
    <w:rsid w:val="55FB704A"/>
    <w:rsid w:val="578B297B"/>
    <w:rsid w:val="58155856"/>
    <w:rsid w:val="58BA51F8"/>
    <w:rsid w:val="58D85AED"/>
    <w:rsid w:val="59232D61"/>
    <w:rsid w:val="5A3A48D6"/>
    <w:rsid w:val="5AEE6011"/>
    <w:rsid w:val="5B352635"/>
    <w:rsid w:val="5B827217"/>
    <w:rsid w:val="5B913FC1"/>
    <w:rsid w:val="5BED16CF"/>
    <w:rsid w:val="5C204B21"/>
    <w:rsid w:val="5C5305FF"/>
    <w:rsid w:val="5C7165E1"/>
    <w:rsid w:val="5D5C7151"/>
    <w:rsid w:val="5E007A3A"/>
    <w:rsid w:val="5E8371FD"/>
    <w:rsid w:val="5ED62D21"/>
    <w:rsid w:val="5F8D23A7"/>
    <w:rsid w:val="608F0AAE"/>
    <w:rsid w:val="60A67C3E"/>
    <w:rsid w:val="60B22A8D"/>
    <w:rsid w:val="610A2898"/>
    <w:rsid w:val="611D7498"/>
    <w:rsid w:val="61474CB9"/>
    <w:rsid w:val="62013479"/>
    <w:rsid w:val="62662901"/>
    <w:rsid w:val="62C74D59"/>
    <w:rsid w:val="62EB2252"/>
    <w:rsid w:val="63405A28"/>
    <w:rsid w:val="636D7168"/>
    <w:rsid w:val="63E91804"/>
    <w:rsid w:val="6401192F"/>
    <w:rsid w:val="64187A07"/>
    <w:rsid w:val="65A6500C"/>
    <w:rsid w:val="6613137D"/>
    <w:rsid w:val="662960F0"/>
    <w:rsid w:val="66AF0E04"/>
    <w:rsid w:val="678F518E"/>
    <w:rsid w:val="67F31FE3"/>
    <w:rsid w:val="68F36436"/>
    <w:rsid w:val="694A67C8"/>
    <w:rsid w:val="6A1704A6"/>
    <w:rsid w:val="6AD44C5A"/>
    <w:rsid w:val="6BB401B4"/>
    <w:rsid w:val="6BDB154E"/>
    <w:rsid w:val="6BFF1F3B"/>
    <w:rsid w:val="6C7B4933"/>
    <w:rsid w:val="6C7C1612"/>
    <w:rsid w:val="6C8F2280"/>
    <w:rsid w:val="6C9B27FD"/>
    <w:rsid w:val="6CB0472A"/>
    <w:rsid w:val="6CC2523F"/>
    <w:rsid w:val="6CD4062A"/>
    <w:rsid w:val="6DA82D5B"/>
    <w:rsid w:val="6DBA0DF8"/>
    <w:rsid w:val="6DDA24CA"/>
    <w:rsid w:val="6E2135DF"/>
    <w:rsid w:val="6E885A18"/>
    <w:rsid w:val="6EAC06A3"/>
    <w:rsid w:val="6EC539C8"/>
    <w:rsid w:val="6ECA7468"/>
    <w:rsid w:val="6EE5538B"/>
    <w:rsid w:val="6FF93BCB"/>
    <w:rsid w:val="71483CAC"/>
    <w:rsid w:val="71FD677A"/>
    <w:rsid w:val="72B91F6A"/>
    <w:rsid w:val="73232DA9"/>
    <w:rsid w:val="737E77D4"/>
    <w:rsid w:val="74E219C2"/>
    <w:rsid w:val="759A405B"/>
    <w:rsid w:val="75BF1D13"/>
    <w:rsid w:val="75D36555"/>
    <w:rsid w:val="76023BB5"/>
    <w:rsid w:val="763711D3"/>
    <w:rsid w:val="767844C1"/>
    <w:rsid w:val="76E12735"/>
    <w:rsid w:val="76EC6C2C"/>
    <w:rsid w:val="79434853"/>
    <w:rsid w:val="794C5FB4"/>
    <w:rsid w:val="79501191"/>
    <w:rsid w:val="796E2F0C"/>
    <w:rsid w:val="79DC3E94"/>
    <w:rsid w:val="7A0D599F"/>
    <w:rsid w:val="7BBE03CA"/>
    <w:rsid w:val="7BD74FAB"/>
    <w:rsid w:val="7BF35476"/>
    <w:rsid w:val="7C5A0CFB"/>
    <w:rsid w:val="7C5D1EEF"/>
    <w:rsid w:val="7C8B6DF3"/>
    <w:rsid w:val="7CE61485"/>
    <w:rsid w:val="7E7C27AA"/>
    <w:rsid w:val="7E7F219C"/>
    <w:rsid w:val="7E953273"/>
    <w:rsid w:val="7EA1645A"/>
    <w:rsid w:val="7F475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nhideWhenUsed="0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footnote reference" w:semiHidden="0" w:unhideWhenUsed="0" w:qFormat="1"/>
    <w:lsdException w:name="annotation reference" w:semiHidden="0" w:unhideWhenUsed="0" w:qFormat="1"/>
    <w:lsdException w:name="endnote reference" w:semiHidden="0" w:uiPriority="0" w:unhideWhenUsed="0" w:qFormat="1"/>
    <w:lsdException w:name="endnote text" w:semiHidden="0" w:uiPriority="0" w:unhideWhenUsed="0" w:qFormat="1"/>
    <w:lsdException w:name="List Bullet" w:semiHidden="0" w:qFormat="1"/>
    <w:lsdException w:name="Title" w:semiHidden="0" w:uiPriority="10" w:unhideWhenUsed="0" w:qFormat="1"/>
    <w:lsdException w:name="Default Paragraph Font" w:uiPriority="1"/>
    <w:lsdException w:name="Body Text" w:semiHidden="0" w:unhideWhenUsed="0" w:qFormat="1"/>
    <w:lsdException w:name="Subtitle" w:semiHidden="0" w:uiPriority="11" w:unhideWhenUsed="0" w:qFormat="1"/>
    <w:lsdException w:name="Body Text 2" w:semiHidden="0" w:uiPriority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HTML Preformatted" w:qFormat="1"/>
    <w:lsdException w:name="Normal Table" w:qFormat="1"/>
    <w:lsdException w:name="annotation subject" w:semiHidden="0" w:unhideWhenUsed="0" w:qFormat="1"/>
    <w:lsdException w:name="Balloon Text" w:semiHidden="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D4226"/>
    <w:rPr>
      <w:rFonts w:eastAsia="Times New Roman"/>
      <w:sz w:val="24"/>
      <w:szCs w:val="24"/>
      <w:lang w:val="de-DE"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1261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1261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1261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link w:val="berschrift4Zchn"/>
    <w:uiPriority w:val="9"/>
    <w:qFormat/>
    <w:rsid w:val="002B5E5A"/>
    <w:pPr>
      <w:spacing w:before="100" w:beforeAutospacing="1" w:after="100" w:afterAutospacing="1"/>
      <w:outlineLvl w:val="3"/>
    </w:pPr>
    <w:rPr>
      <w:b/>
      <w:bCs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A12610"/>
    <w:pPr>
      <w:keepNext/>
      <w:widowControl w:val="0"/>
      <w:tabs>
        <w:tab w:val="left" w:pos="8931"/>
      </w:tabs>
      <w:autoSpaceDE w:val="0"/>
      <w:autoSpaceDN w:val="0"/>
      <w:ind w:left="3402"/>
      <w:outlineLvl w:val="6"/>
    </w:pPr>
    <w:rPr>
      <w:sz w:val="20"/>
      <w:szCs w:val="20"/>
      <w:lang w:val="it-IT" w:eastAsia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Endnotenzeichen">
    <w:name w:val="endnote reference"/>
    <w:basedOn w:val="Absatz-Standardschriftart"/>
    <w:qFormat/>
    <w:rsid w:val="00A12610"/>
    <w:rPr>
      <w:vertAlign w:val="superscript"/>
    </w:rPr>
  </w:style>
  <w:style w:type="character" w:styleId="Fett">
    <w:name w:val="Strong"/>
    <w:basedOn w:val="Absatz-Standardschriftart"/>
    <w:uiPriority w:val="22"/>
    <w:qFormat/>
    <w:rsid w:val="00A12610"/>
    <w:rPr>
      <w:b/>
      <w:bCs/>
    </w:rPr>
  </w:style>
  <w:style w:type="character" w:styleId="Kommentarzeichen">
    <w:name w:val="annotation reference"/>
    <w:basedOn w:val="Absatz-Standardschriftart"/>
    <w:uiPriority w:val="99"/>
    <w:qFormat/>
    <w:rsid w:val="00A12610"/>
    <w:rPr>
      <w:sz w:val="16"/>
      <w:szCs w:val="16"/>
    </w:rPr>
  </w:style>
  <w:style w:type="character" w:styleId="Funotenzeichen">
    <w:name w:val="footnote reference"/>
    <w:basedOn w:val="Absatz-Standardschriftart"/>
    <w:uiPriority w:val="99"/>
    <w:qFormat/>
    <w:rsid w:val="00A12610"/>
    <w:rPr>
      <w:vertAlign w:val="superscript"/>
    </w:rPr>
  </w:style>
  <w:style w:type="character" w:styleId="BesuchterHyperlink">
    <w:name w:val="FollowedHyperlink"/>
    <w:basedOn w:val="Absatz-Standardschriftart"/>
    <w:uiPriority w:val="99"/>
    <w:semiHidden/>
    <w:unhideWhenUsed/>
    <w:qFormat/>
    <w:rsid w:val="00A12610"/>
    <w:rPr>
      <w:color w:val="800080" w:themeColor="followedHyperlink"/>
      <w:u w:val="single"/>
    </w:rPr>
  </w:style>
  <w:style w:type="character" w:styleId="Hervorhebung">
    <w:name w:val="Emphasis"/>
    <w:basedOn w:val="Absatz-Standardschriftart"/>
    <w:uiPriority w:val="20"/>
    <w:qFormat/>
    <w:rsid w:val="00A12610"/>
    <w:rPr>
      <w:i/>
      <w:iCs/>
    </w:rPr>
  </w:style>
  <w:style w:type="character" w:styleId="Hyperlink">
    <w:name w:val="Hyperlink"/>
    <w:basedOn w:val="Absatz-Standardschriftart"/>
    <w:uiPriority w:val="99"/>
    <w:unhideWhenUsed/>
    <w:qFormat/>
    <w:rsid w:val="00A12610"/>
    <w:rPr>
      <w:color w:val="0000FF"/>
      <w:u w:val="single"/>
    </w:rPr>
  </w:style>
  <w:style w:type="paragraph" w:styleId="Kommentartext">
    <w:name w:val="annotation text"/>
    <w:basedOn w:val="Standard"/>
    <w:link w:val="KommentartextZchn"/>
    <w:uiPriority w:val="99"/>
    <w:qFormat/>
    <w:rsid w:val="00A1261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qFormat/>
    <w:rsid w:val="00A12610"/>
    <w:rPr>
      <w:b/>
      <w:bCs/>
    </w:rPr>
  </w:style>
  <w:style w:type="paragraph" w:styleId="Endnotentext">
    <w:name w:val="endnote text"/>
    <w:basedOn w:val="Standard"/>
    <w:link w:val="EndnotentextZchn"/>
    <w:qFormat/>
    <w:rsid w:val="00A12610"/>
    <w:rPr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qFormat/>
    <w:rsid w:val="00A12610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qFormat/>
    <w:rsid w:val="00A12610"/>
    <w:rPr>
      <w:sz w:val="20"/>
      <w:szCs w:val="20"/>
    </w:rPr>
  </w:style>
  <w:style w:type="paragraph" w:styleId="Kopfzeile">
    <w:name w:val="header"/>
    <w:basedOn w:val="Standard"/>
    <w:link w:val="KopfzeileZchn"/>
    <w:uiPriority w:val="99"/>
    <w:qFormat/>
    <w:rsid w:val="00A12610"/>
    <w:pPr>
      <w:tabs>
        <w:tab w:val="center" w:pos="4536"/>
        <w:tab w:val="right" w:pos="9072"/>
      </w:tabs>
    </w:pPr>
  </w:style>
  <w:style w:type="paragraph" w:styleId="HTMLVorformatiert">
    <w:name w:val="HTML Preformatted"/>
    <w:basedOn w:val="Standard"/>
    <w:link w:val="HTMLVorformatiertZchn"/>
    <w:uiPriority w:val="99"/>
    <w:semiHidden/>
    <w:unhideWhenUsed/>
    <w:qFormat/>
    <w:rsid w:val="00A126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it-IT" w:eastAsia="it-IT"/>
    </w:rPr>
  </w:style>
  <w:style w:type="paragraph" w:styleId="Fuzeile">
    <w:name w:val="footer"/>
    <w:basedOn w:val="Standard"/>
    <w:link w:val="FuzeileZchn"/>
    <w:uiPriority w:val="99"/>
    <w:qFormat/>
    <w:rsid w:val="00A12610"/>
    <w:pPr>
      <w:tabs>
        <w:tab w:val="center" w:pos="4536"/>
        <w:tab w:val="right" w:pos="9072"/>
      </w:tabs>
    </w:pPr>
  </w:style>
  <w:style w:type="paragraph" w:styleId="Aufzhlungszeichen">
    <w:name w:val="List Bullet"/>
    <w:basedOn w:val="Standard"/>
    <w:uiPriority w:val="99"/>
    <w:unhideWhenUsed/>
    <w:qFormat/>
    <w:rsid w:val="00A12610"/>
    <w:pPr>
      <w:numPr>
        <w:numId w:val="1"/>
      </w:numPr>
      <w:spacing w:after="200" w:line="276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andardWeb">
    <w:name w:val="Normal (Web)"/>
    <w:basedOn w:val="Standard"/>
    <w:uiPriority w:val="99"/>
    <w:unhideWhenUsed/>
    <w:qFormat/>
    <w:rsid w:val="00A12610"/>
    <w:pPr>
      <w:spacing w:before="100" w:beforeAutospacing="1" w:after="100" w:afterAutospacing="1"/>
    </w:pPr>
  </w:style>
  <w:style w:type="paragraph" w:styleId="Textkrper">
    <w:name w:val="Body Text"/>
    <w:basedOn w:val="Standard"/>
    <w:link w:val="TextkrperZchn"/>
    <w:uiPriority w:val="99"/>
    <w:qFormat/>
    <w:rsid w:val="00A12610"/>
    <w:pPr>
      <w:overflowPunct w:val="0"/>
      <w:autoSpaceDE w:val="0"/>
      <w:autoSpaceDN w:val="0"/>
      <w:adjustRightInd w:val="0"/>
      <w:textAlignment w:val="baseline"/>
    </w:pPr>
    <w:rPr>
      <w:i/>
      <w:iCs/>
      <w:lang w:val="it-IT" w:eastAsia="it-IT"/>
    </w:rPr>
  </w:style>
  <w:style w:type="paragraph" w:styleId="Textkrper2">
    <w:name w:val="Body Text 2"/>
    <w:basedOn w:val="Standard"/>
    <w:link w:val="Textkrper2Zchn"/>
    <w:unhideWhenUsed/>
    <w:qFormat/>
    <w:rsid w:val="00A12610"/>
    <w:pPr>
      <w:spacing w:after="120" w:line="48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qFormat/>
    <w:rsid w:val="00A12610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qFormat/>
    <w:rsid w:val="00A126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qFormat/>
    <w:rsid w:val="00A1261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A1261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qFormat/>
    <w:rsid w:val="00A1261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apple-converted-space">
    <w:name w:val="apple-converted-space"/>
    <w:basedOn w:val="Absatz-Standardschriftart"/>
    <w:qFormat/>
    <w:rsid w:val="00A12610"/>
  </w:style>
  <w:style w:type="character" w:customStyle="1" w:styleId="SprechblasentextZchn">
    <w:name w:val="Sprechblasentext Zchn"/>
    <w:basedOn w:val="Absatz-Standardschriftart"/>
    <w:link w:val="Sprechblasentext"/>
    <w:uiPriority w:val="99"/>
    <w:qFormat/>
    <w:rsid w:val="00A12610"/>
    <w:rPr>
      <w:rFonts w:ascii="Tahoma" w:eastAsia="Times New Roman" w:hAnsi="Tahoma" w:cs="Tahoma"/>
      <w:sz w:val="16"/>
      <w:szCs w:val="16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qFormat/>
    <w:rsid w:val="00A12610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qFormat/>
    <w:rsid w:val="00A12610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customStyle="1" w:styleId="berarbeitung1">
    <w:name w:val="Überarbeitung1"/>
    <w:hidden/>
    <w:uiPriority w:val="99"/>
    <w:semiHidden/>
    <w:qFormat/>
    <w:rsid w:val="00A12610"/>
    <w:rPr>
      <w:rFonts w:eastAsia="Times New Roman"/>
      <w:sz w:val="24"/>
      <w:szCs w:val="24"/>
      <w:lang w:val="de-DE" w:eastAsia="de-DE"/>
    </w:rPr>
  </w:style>
  <w:style w:type="paragraph" w:customStyle="1" w:styleId="r">
    <w:name w:val="r"/>
    <w:basedOn w:val="Standard"/>
    <w:next w:val="d"/>
    <w:qFormat/>
    <w:rsid w:val="00A12610"/>
    <w:pPr>
      <w:keepNext/>
      <w:overflowPunct w:val="0"/>
      <w:autoSpaceDE w:val="0"/>
      <w:autoSpaceDN w:val="0"/>
      <w:adjustRightInd w:val="0"/>
      <w:spacing w:before="240"/>
      <w:ind w:left="102" w:right="-720"/>
      <w:jc w:val="center"/>
      <w:textAlignment w:val="baseline"/>
    </w:pPr>
    <w:rPr>
      <w:rFonts w:ascii="CG Times" w:hAnsi="CG Times"/>
      <w:caps/>
      <w:sz w:val="26"/>
      <w:szCs w:val="20"/>
      <w:lang w:val="it-IT" w:eastAsia="it-IT"/>
    </w:rPr>
  </w:style>
  <w:style w:type="paragraph" w:customStyle="1" w:styleId="d">
    <w:name w:val="d"/>
    <w:basedOn w:val="Standard"/>
    <w:next w:val="r"/>
    <w:qFormat/>
    <w:rsid w:val="00A12610"/>
    <w:pPr>
      <w:overflowPunct w:val="0"/>
      <w:autoSpaceDE w:val="0"/>
      <w:autoSpaceDN w:val="0"/>
      <w:adjustRightInd w:val="0"/>
      <w:ind w:left="2200" w:right="1138"/>
      <w:jc w:val="both"/>
      <w:textAlignment w:val="baseline"/>
    </w:pPr>
    <w:rPr>
      <w:rFonts w:ascii="CG Times" w:hAnsi="CG Times"/>
      <w:sz w:val="26"/>
      <w:szCs w:val="20"/>
      <w:lang w:val="it-IT" w:eastAsia="it-IT"/>
    </w:rPr>
  </w:style>
  <w:style w:type="character" w:customStyle="1" w:styleId="FunotentextZchn">
    <w:name w:val="Fußnotentext Zchn"/>
    <w:basedOn w:val="Absatz-Standardschriftart"/>
    <w:link w:val="Funotentext"/>
    <w:uiPriority w:val="99"/>
    <w:qFormat/>
    <w:rsid w:val="00A12610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EndnotentextZchn">
    <w:name w:val="Endnotentext Zchn"/>
    <w:basedOn w:val="Absatz-Standardschriftart"/>
    <w:link w:val="Endnotentext"/>
    <w:qFormat/>
    <w:rsid w:val="00A12610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mw-headline">
    <w:name w:val="mw-headline"/>
    <w:basedOn w:val="Absatz-Standardschriftart"/>
    <w:qFormat/>
    <w:rsid w:val="00A12610"/>
  </w:style>
  <w:style w:type="character" w:customStyle="1" w:styleId="mw-editsection">
    <w:name w:val="mw-editsection"/>
    <w:basedOn w:val="Absatz-Standardschriftart"/>
    <w:qFormat/>
    <w:rsid w:val="00A12610"/>
  </w:style>
  <w:style w:type="character" w:customStyle="1" w:styleId="mw-editsection-bracket">
    <w:name w:val="mw-editsection-bracket"/>
    <w:basedOn w:val="Absatz-Standardschriftart"/>
    <w:qFormat/>
    <w:rsid w:val="00A12610"/>
  </w:style>
  <w:style w:type="character" w:customStyle="1" w:styleId="mw-editsection-divider">
    <w:name w:val="mw-editsection-divider"/>
    <w:basedOn w:val="Absatz-Standardschriftart"/>
    <w:qFormat/>
    <w:rsid w:val="00A12610"/>
  </w:style>
  <w:style w:type="character" w:customStyle="1" w:styleId="a">
    <w:name w:val="a"/>
    <w:basedOn w:val="Absatz-Standardschriftart"/>
    <w:qFormat/>
    <w:rsid w:val="00A12610"/>
  </w:style>
  <w:style w:type="character" w:customStyle="1" w:styleId="l7">
    <w:name w:val="l7"/>
    <w:basedOn w:val="Absatz-Standardschriftart"/>
    <w:qFormat/>
    <w:rsid w:val="00A12610"/>
  </w:style>
  <w:style w:type="character" w:customStyle="1" w:styleId="l8">
    <w:name w:val="l8"/>
    <w:basedOn w:val="Absatz-Standardschriftart"/>
    <w:qFormat/>
    <w:rsid w:val="00A12610"/>
  </w:style>
  <w:style w:type="character" w:customStyle="1" w:styleId="il">
    <w:name w:val="il"/>
    <w:basedOn w:val="Absatz-Standardschriftart"/>
    <w:qFormat/>
    <w:rsid w:val="00A12610"/>
  </w:style>
  <w:style w:type="character" w:customStyle="1" w:styleId="TextkrperZchn">
    <w:name w:val="Textkörper Zchn"/>
    <w:basedOn w:val="Absatz-Standardschriftart"/>
    <w:link w:val="Textkrper"/>
    <w:uiPriority w:val="99"/>
    <w:qFormat/>
    <w:rsid w:val="00A12610"/>
    <w:rPr>
      <w:rFonts w:ascii="Times New Roman" w:eastAsia="Times New Roman" w:hAnsi="Times New Roman" w:cs="Times New Roman"/>
      <w:i/>
      <w:iCs/>
      <w:sz w:val="24"/>
      <w:szCs w:val="24"/>
      <w:lang w:val="it-IT" w:eastAsia="it-IT"/>
    </w:rPr>
  </w:style>
  <w:style w:type="paragraph" w:customStyle="1" w:styleId="Footnote">
    <w:name w:val="Footnote"/>
    <w:basedOn w:val="Standard"/>
    <w:qFormat/>
    <w:rsid w:val="00A12610"/>
    <w:pPr>
      <w:pageBreakBefore/>
      <w:widowControl w:val="0"/>
      <w:suppressLineNumbers/>
      <w:autoSpaceDN w:val="0"/>
      <w:ind w:left="283" w:hanging="283"/>
      <w:jc w:val="both"/>
      <w:textAlignment w:val="baseline"/>
    </w:pPr>
    <w:rPr>
      <w:rFonts w:eastAsia="Arial Unicode MS" w:cs="Tahoma"/>
      <w:color w:val="000000"/>
      <w:kern w:val="3"/>
      <w:sz w:val="20"/>
      <w:szCs w:val="20"/>
      <w:lang w:val="it-IT" w:eastAsia="en-US" w:bidi="en-US"/>
    </w:rPr>
  </w:style>
  <w:style w:type="character" w:customStyle="1" w:styleId="gmail-msoendnotereference">
    <w:name w:val="gmail-msoendnotereference"/>
    <w:basedOn w:val="Absatz-Standardschriftart"/>
    <w:qFormat/>
    <w:rsid w:val="00A12610"/>
  </w:style>
  <w:style w:type="paragraph" w:customStyle="1" w:styleId="TableContents">
    <w:name w:val="Table Contents"/>
    <w:basedOn w:val="Standard"/>
    <w:qFormat/>
    <w:rsid w:val="00A12610"/>
    <w:pPr>
      <w:widowControl w:val="0"/>
      <w:suppressLineNumbers/>
      <w:autoSpaceDN w:val="0"/>
      <w:jc w:val="both"/>
      <w:textAlignment w:val="baseline"/>
    </w:pPr>
    <w:rPr>
      <w:rFonts w:eastAsia="Arial Unicode MS" w:cs="Tahoma"/>
      <w:color w:val="000000"/>
      <w:kern w:val="3"/>
      <w:lang w:val="it-IT" w:eastAsia="en-US" w:bidi="en-US"/>
    </w:rPr>
  </w:style>
  <w:style w:type="paragraph" w:customStyle="1" w:styleId="Testonotaapidipagina1">
    <w:name w:val="Testo nota a piè di pagina1"/>
    <w:basedOn w:val="Standard"/>
    <w:qFormat/>
    <w:rsid w:val="00A12610"/>
    <w:pPr>
      <w:widowControl w:val="0"/>
      <w:suppressAutoHyphens/>
      <w:autoSpaceDE w:val="0"/>
      <w:autoSpaceDN w:val="0"/>
      <w:textAlignment w:val="baseline"/>
    </w:pPr>
    <w:rPr>
      <w:kern w:val="3"/>
      <w:sz w:val="20"/>
      <w:szCs w:val="20"/>
      <w:lang w:val="it-IT" w:eastAsia="it-IT"/>
    </w:rPr>
  </w:style>
  <w:style w:type="character" w:customStyle="1" w:styleId="Carpredefinitoparagrafo1">
    <w:name w:val="Car. predefinito paragrafo1"/>
    <w:qFormat/>
    <w:rsid w:val="00A12610"/>
  </w:style>
  <w:style w:type="character" w:customStyle="1" w:styleId="numeroriga">
    <w:name w:val="numeroriga"/>
    <w:basedOn w:val="Absatz-Standardschriftart"/>
    <w:qFormat/>
    <w:rsid w:val="00A12610"/>
  </w:style>
  <w:style w:type="character" w:customStyle="1" w:styleId="gap1">
    <w:name w:val="gap1"/>
    <w:basedOn w:val="Absatz-Standardschriftart"/>
    <w:qFormat/>
    <w:rsid w:val="00A12610"/>
    <w:rPr>
      <w:color w:val="CC6600"/>
    </w:rPr>
  </w:style>
  <w:style w:type="character" w:customStyle="1" w:styleId="romain">
    <w:name w:val="romain"/>
    <w:basedOn w:val="Absatz-Standardschriftart"/>
    <w:qFormat/>
    <w:rsid w:val="00A12610"/>
  </w:style>
  <w:style w:type="paragraph" w:customStyle="1" w:styleId="TabellaStandard">
    <w:name w:val="TabellaStandard"/>
    <w:basedOn w:val="Standard"/>
    <w:qFormat/>
    <w:rsid w:val="00A12610"/>
    <w:pPr>
      <w:widowControl w:val="0"/>
      <w:autoSpaceDN w:val="0"/>
      <w:jc w:val="both"/>
      <w:textAlignment w:val="baseline"/>
    </w:pPr>
    <w:rPr>
      <w:rFonts w:eastAsia="Arial Unicode MS" w:cs="Tahoma"/>
      <w:color w:val="000000"/>
      <w:kern w:val="3"/>
      <w:lang w:val="it-IT" w:eastAsia="en-US" w:bidi="en-US"/>
    </w:rPr>
  </w:style>
  <w:style w:type="paragraph" w:customStyle="1" w:styleId="Textbody">
    <w:name w:val="Text body"/>
    <w:basedOn w:val="Standard"/>
    <w:qFormat/>
    <w:rsid w:val="00A12610"/>
    <w:pPr>
      <w:widowControl w:val="0"/>
      <w:autoSpaceDN w:val="0"/>
      <w:spacing w:after="120"/>
      <w:jc w:val="both"/>
      <w:textAlignment w:val="baseline"/>
    </w:pPr>
    <w:rPr>
      <w:rFonts w:eastAsia="Arial Unicode MS" w:cs="Tahoma"/>
      <w:color w:val="000000"/>
      <w:kern w:val="3"/>
      <w:lang w:val="it-IT" w:eastAsia="en-US" w:bidi="en-US"/>
    </w:rPr>
  </w:style>
  <w:style w:type="paragraph" w:customStyle="1" w:styleId="hovistacoimieiocchi">
    <w:name w:val="'ho vista coi miei occhi"/>
    <w:basedOn w:val="Standard"/>
    <w:uiPriority w:val="99"/>
    <w:qFormat/>
    <w:rsid w:val="00A12610"/>
    <w:pPr>
      <w:widowControl w:val="0"/>
      <w:autoSpaceDE w:val="0"/>
      <w:autoSpaceDN w:val="0"/>
      <w:adjustRightInd w:val="0"/>
    </w:pPr>
    <w:rPr>
      <w:sz w:val="23"/>
      <w:szCs w:val="23"/>
      <w:lang w:val="it-IT" w:eastAsia="it-IT"/>
    </w:rPr>
  </w:style>
  <w:style w:type="paragraph" w:styleId="Listenabsatz">
    <w:name w:val="List Paragraph"/>
    <w:basedOn w:val="Standard"/>
    <w:uiPriority w:val="34"/>
    <w:qFormat/>
    <w:rsid w:val="00A1261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itolo31">
    <w:name w:val="Titolo 31"/>
    <w:basedOn w:val="Standard"/>
    <w:next w:val="Textbody"/>
    <w:qFormat/>
    <w:rsid w:val="00A12610"/>
    <w:pPr>
      <w:keepNext/>
      <w:widowControl w:val="0"/>
      <w:autoSpaceDN w:val="0"/>
      <w:ind w:left="15"/>
      <w:jc w:val="center"/>
      <w:textAlignment w:val="baseline"/>
      <w:outlineLvl w:val="2"/>
    </w:pPr>
    <w:rPr>
      <w:rFonts w:eastAsia="MS Mincho" w:cs="Tahoma"/>
      <w:b/>
      <w:bCs/>
      <w:i/>
      <w:iCs/>
      <w:color w:val="000000"/>
      <w:kern w:val="3"/>
      <w:sz w:val="30"/>
      <w:szCs w:val="30"/>
      <w:lang w:val="it-IT" w:eastAsia="en-US" w:bidi="en-US"/>
    </w:rPr>
  </w:style>
  <w:style w:type="character" w:customStyle="1" w:styleId="authorortitle">
    <w:name w:val="authorortitle"/>
    <w:basedOn w:val="Absatz-Standardschriftart"/>
    <w:qFormat/>
    <w:rsid w:val="00A12610"/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qFormat/>
    <w:rsid w:val="00A12610"/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berschrift7Zchn">
    <w:name w:val="Überschrift 7 Zchn"/>
    <w:basedOn w:val="Absatz-Standardschriftart"/>
    <w:link w:val="berschrift7"/>
    <w:uiPriority w:val="99"/>
    <w:qFormat/>
    <w:rsid w:val="00A12610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citazione">
    <w:name w:val="citazione"/>
    <w:basedOn w:val="Absatz-Standardschriftart"/>
    <w:qFormat/>
    <w:rsid w:val="00A12610"/>
  </w:style>
  <w:style w:type="character" w:customStyle="1" w:styleId="numeropaginafile">
    <w:name w:val="numeropaginafile"/>
    <w:basedOn w:val="Absatz-Standardschriftart"/>
    <w:qFormat/>
    <w:rsid w:val="00A12610"/>
  </w:style>
  <w:style w:type="character" w:customStyle="1" w:styleId="plainlinks">
    <w:name w:val="plainlinks"/>
    <w:basedOn w:val="Absatz-Standardschriftart"/>
    <w:qFormat/>
    <w:rsid w:val="00A12610"/>
  </w:style>
  <w:style w:type="paragraph" w:customStyle="1" w:styleId="KAPITLCHEN">
    <w:name w:val="KAPITÄLCHEN"/>
    <w:basedOn w:val="Standard"/>
    <w:link w:val="KAPITLCHENZchn"/>
    <w:qFormat/>
    <w:rsid w:val="00A12610"/>
    <w:rPr>
      <w:smallCaps/>
    </w:rPr>
  </w:style>
  <w:style w:type="character" w:customStyle="1" w:styleId="KAPITLCHENZchn">
    <w:name w:val="KAPITÄLCHEN Zchn"/>
    <w:basedOn w:val="Absatz-Standardschriftart"/>
    <w:link w:val="KAPITLCHEN"/>
    <w:qFormat/>
    <w:rsid w:val="00A12610"/>
    <w:rPr>
      <w:rFonts w:ascii="Times New Roman" w:eastAsia="Times New Roman" w:hAnsi="Times New Roman" w:cs="Times New Roman"/>
      <w:smallCaps/>
      <w:sz w:val="24"/>
      <w:szCs w:val="24"/>
      <w:lang w:eastAsia="de-DE"/>
    </w:rPr>
  </w:style>
  <w:style w:type="character" w:customStyle="1" w:styleId="Textkrper2Zchn">
    <w:name w:val="Textkörper 2 Zchn"/>
    <w:basedOn w:val="Absatz-Standardschriftart"/>
    <w:link w:val="Textkrper2"/>
    <w:qFormat/>
    <w:rsid w:val="00A12610"/>
    <w:rPr>
      <w:rFonts w:eastAsia="Times New Roman"/>
      <w:sz w:val="24"/>
      <w:szCs w:val="24"/>
      <w:lang w:val="de-DE" w:eastAsia="de-DE"/>
    </w:rPr>
  </w:style>
  <w:style w:type="paragraph" w:customStyle="1" w:styleId="verse">
    <w:name w:val="verse"/>
    <w:basedOn w:val="Standard"/>
    <w:qFormat/>
    <w:rsid w:val="00A12610"/>
    <w:pPr>
      <w:spacing w:before="100" w:beforeAutospacing="1" w:after="100" w:afterAutospacing="1"/>
    </w:pPr>
    <w:rPr>
      <w:lang w:val="it-IT" w:eastAsia="it-IT"/>
    </w:rPr>
  </w:style>
  <w:style w:type="character" w:customStyle="1" w:styleId="text">
    <w:name w:val="text"/>
    <w:basedOn w:val="Absatz-Standardschriftart"/>
    <w:qFormat/>
    <w:rsid w:val="00A12610"/>
  </w:style>
  <w:style w:type="character" w:customStyle="1" w:styleId="berschrift4Zchn">
    <w:name w:val="Überschrift 4 Zchn"/>
    <w:basedOn w:val="Absatz-Standardschriftart"/>
    <w:link w:val="berschrift4"/>
    <w:uiPriority w:val="9"/>
    <w:qFormat/>
    <w:rsid w:val="002B5E5A"/>
    <w:rPr>
      <w:rFonts w:eastAsia="Times New Roman"/>
      <w:b/>
      <w:bCs/>
      <w:sz w:val="24"/>
      <w:szCs w:val="24"/>
      <w:lang w:val="de-DE" w:eastAsia="de-DE"/>
    </w:rPr>
  </w:style>
  <w:style w:type="paragraph" w:customStyle="1" w:styleId="Default">
    <w:name w:val="Default"/>
    <w:qFormat/>
    <w:rsid w:val="002B5E5A"/>
    <w:pPr>
      <w:autoSpaceDE w:val="0"/>
      <w:autoSpaceDN w:val="0"/>
      <w:adjustRightInd w:val="0"/>
    </w:pPr>
    <w:rPr>
      <w:rFonts w:ascii="Code" w:eastAsiaTheme="minorHAnsi" w:hAnsi="Code" w:cs="Code"/>
      <w:color w:val="000000"/>
      <w:sz w:val="24"/>
      <w:szCs w:val="24"/>
      <w:lang w:val="de-DE" w:eastAsia="en-US"/>
    </w:rPr>
  </w:style>
  <w:style w:type="character" w:customStyle="1" w:styleId="mw-page-title-main">
    <w:name w:val="mw-page-title-main"/>
    <w:basedOn w:val="Absatz-Standardschriftart"/>
    <w:qFormat/>
    <w:rsid w:val="002B5E5A"/>
  </w:style>
  <w:style w:type="character" w:customStyle="1" w:styleId="st1">
    <w:name w:val="st1"/>
    <w:basedOn w:val="Absatz-Standardschriftart"/>
    <w:qFormat/>
    <w:rsid w:val="002B5E5A"/>
  </w:style>
  <w:style w:type="character" w:customStyle="1" w:styleId="titleinfos">
    <w:name w:val="title_infos"/>
    <w:basedOn w:val="Absatz-Standardschriftart"/>
    <w:rsid w:val="002B5E5A"/>
  </w:style>
  <w:style w:type="character" w:styleId="HTMLZitat">
    <w:name w:val="HTML Cite"/>
    <w:basedOn w:val="Absatz-Standardschriftart"/>
    <w:uiPriority w:val="99"/>
    <w:semiHidden/>
    <w:unhideWhenUsed/>
    <w:rsid w:val="002B5E5A"/>
    <w:rPr>
      <w:i/>
      <w:iCs/>
    </w:rPr>
  </w:style>
  <w:style w:type="character" w:customStyle="1" w:styleId="contributor">
    <w:name w:val="contributor"/>
    <w:basedOn w:val="Absatz-Standardschriftart"/>
    <w:rsid w:val="002B5E5A"/>
  </w:style>
  <w:style w:type="character" w:customStyle="1" w:styleId="collection">
    <w:name w:val="collection"/>
    <w:basedOn w:val="Absatz-Standardschriftart"/>
    <w:qFormat/>
    <w:rsid w:val="002B5E5A"/>
  </w:style>
  <w:style w:type="character" w:customStyle="1" w:styleId="documentyear">
    <w:name w:val="documentyear"/>
    <w:basedOn w:val="Absatz-Standardschriftart"/>
    <w:qFormat/>
    <w:rsid w:val="002B5E5A"/>
  </w:style>
  <w:style w:type="character" w:customStyle="1" w:styleId="documentissuename">
    <w:name w:val="documentissuename"/>
    <w:basedOn w:val="Absatz-Standardschriftart"/>
    <w:rsid w:val="002B5E5A"/>
  </w:style>
  <w:style w:type="character" w:customStyle="1" w:styleId="documentpagerange">
    <w:name w:val="documentpagerange"/>
    <w:basedOn w:val="Absatz-Standardschriftart"/>
    <w:qFormat/>
    <w:rsid w:val="002B5E5A"/>
  </w:style>
  <w:style w:type="paragraph" w:customStyle="1" w:styleId="Pa10">
    <w:name w:val="Pa10"/>
    <w:basedOn w:val="Standard"/>
    <w:next w:val="Standard"/>
    <w:uiPriority w:val="99"/>
    <w:rsid w:val="002B5E5A"/>
    <w:pPr>
      <w:autoSpaceDE w:val="0"/>
      <w:autoSpaceDN w:val="0"/>
      <w:adjustRightInd w:val="0"/>
      <w:spacing w:line="201" w:lineRule="atLeast"/>
    </w:pPr>
    <w:rPr>
      <w:rFonts w:ascii="Sabon LT Pro" w:eastAsiaTheme="minorHAnsi" w:hAnsi="Sabon LT Pro" w:cstheme="minorBidi"/>
      <w:lang w:eastAsia="en-US"/>
    </w:rPr>
  </w:style>
  <w:style w:type="paragraph" w:customStyle="1" w:styleId="Pa11">
    <w:name w:val="Pa11"/>
    <w:basedOn w:val="Standard"/>
    <w:next w:val="Standard"/>
    <w:uiPriority w:val="99"/>
    <w:rsid w:val="002B5E5A"/>
    <w:pPr>
      <w:autoSpaceDE w:val="0"/>
      <w:autoSpaceDN w:val="0"/>
      <w:adjustRightInd w:val="0"/>
      <w:spacing w:line="201" w:lineRule="atLeast"/>
    </w:pPr>
    <w:rPr>
      <w:rFonts w:ascii="Sabon LT Pro" w:eastAsiaTheme="minorHAnsi" w:hAnsi="Sabon LT Pro" w:cstheme="minorBidi"/>
      <w:lang w:eastAsia="en-US"/>
    </w:rPr>
  </w:style>
  <w:style w:type="character" w:customStyle="1" w:styleId="text-to-speech">
    <w:name w:val="text-to-speech"/>
    <w:basedOn w:val="Absatz-Standardschriftart"/>
    <w:qFormat/>
    <w:rsid w:val="002B5E5A"/>
  </w:style>
  <w:style w:type="character" w:customStyle="1" w:styleId="versenumber">
    <w:name w:val="verse_number"/>
    <w:basedOn w:val="Absatz-Standardschriftart"/>
    <w:qFormat/>
    <w:rsid w:val="002B5E5A"/>
  </w:style>
  <w:style w:type="character" w:customStyle="1" w:styleId="addmd">
    <w:name w:val="addmd"/>
    <w:basedOn w:val="Absatz-Standardschriftart"/>
    <w:qFormat/>
    <w:rsid w:val="002B5E5A"/>
  </w:style>
  <w:style w:type="paragraph" w:styleId="berarbeitung">
    <w:name w:val="Revision"/>
    <w:hidden/>
    <w:uiPriority w:val="99"/>
    <w:rsid w:val="002B5E5A"/>
    <w:rPr>
      <w:rFonts w:asciiTheme="minorHAnsi" w:eastAsiaTheme="minorHAnsi" w:hAnsiTheme="minorHAnsi" w:cstheme="minorBidi"/>
      <w:sz w:val="22"/>
      <w:szCs w:val="22"/>
      <w:lang w:val="de-D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3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iX45AhSAHzCHPenIqwO8LB2BNCg2VlMr/view?usp=sharing" TargetMode="External"/><Relationship Id="rId13" Type="http://schemas.openxmlformats.org/officeDocument/2006/relationships/fontTable" Target="fontTable.xml"/><Relationship Id="rId26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5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rive.google.com/file/d/1tuR0jA-NGVv07t2Exy7N2SZ2hioVdYNq/view?usp=drive_link" TargetMode="External"/><Relationship Id="rId14" Type="http://schemas.openxmlformats.org/officeDocument/2006/relationships/theme" Target="theme/theme1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Larissa-Design">
  <a:themeElements>
    <a:clrScheme name="Benutzerdefiniert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984743-D434-4815-9CD1-9BD983E72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1537</Words>
  <Characters>8763</Characters>
  <Application>Microsoft Office Word</Application>
  <DocSecurity>0</DocSecurity>
  <Lines>73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atto melani</dc:creator>
  <cp:lastModifiedBy>theody</cp:lastModifiedBy>
  <cp:revision>10</cp:revision>
  <cp:lastPrinted>2023-10-07T17:09:00Z</cp:lastPrinted>
  <dcterms:created xsi:type="dcterms:W3CDTF">2024-05-15T18:57:00Z</dcterms:created>
  <dcterms:modified xsi:type="dcterms:W3CDTF">2024-05-21T21:28:00Z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1031-12.2.0.13215</vt:lpwstr>
  </property>
  <property fmtid="{D5CDD505-2E9C-101B-9397-08002B2CF9AE}" pid="3" name="ICV">
    <vt:lpwstr>465B890256A343E9B31F5C352EB0A73E_13</vt:lpwstr>
  </property>
</Properties>
</file>